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5" w:rsidRPr="00DA1F3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color w:val="FF0000"/>
          <w:sz w:val="48"/>
          <w:szCs w:val="48"/>
        </w:rPr>
      </w:pPr>
      <w:r w:rsidRPr="004453D3">
        <w:rPr>
          <w:b/>
          <w:smallCaps/>
          <w:color w:val="FF0000"/>
          <w:sz w:val="48"/>
          <w:szCs w:val="48"/>
        </w:rPr>
        <w:t>Corso di Laurea Magistrale in Scienze Religiose</w:t>
      </w: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i/>
          <w:smallCaps/>
          <w:color w:val="FF0000"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i/>
          <w:smallCaps/>
          <w:color w:val="FF0000"/>
          <w:sz w:val="48"/>
          <w:szCs w:val="48"/>
        </w:rPr>
      </w:pPr>
      <w:r w:rsidRPr="004453D3">
        <w:rPr>
          <w:b/>
          <w:i/>
          <w:smallCaps/>
          <w:color w:val="FF0000"/>
          <w:sz w:val="48"/>
          <w:szCs w:val="48"/>
        </w:rPr>
        <w:t>Indirizzo pedagogico-didattico</w:t>
      </w: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</w:p>
    <w:p w:rsidR="00E85AD3" w:rsidRPr="004453D3" w:rsidRDefault="00E85AD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  <w:r w:rsidRPr="004453D3">
        <w:rPr>
          <w:b/>
          <w:smallCaps/>
          <w:color w:val="FF0000"/>
          <w:sz w:val="36"/>
          <w:szCs w:val="36"/>
        </w:rPr>
        <w:t>I Anno – II Semestre  A.A. 2018/2019</w:t>
      </w: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4051"/>
        <w:gridCol w:w="4131"/>
        <w:gridCol w:w="4112"/>
        <w:gridCol w:w="4100"/>
      </w:tblGrid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7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1087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Giovedì</w:t>
            </w:r>
          </w:p>
        </w:tc>
      </w:tr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15:30-16:15</w:t>
            </w:r>
          </w:p>
        </w:tc>
        <w:tc>
          <w:tcPr>
            <w:tcW w:w="1073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Storia delle religioni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MIRTO</w:t>
            </w:r>
          </w:p>
        </w:tc>
        <w:tc>
          <w:tcPr>
            <w:tcW w:w="1094" w:type="pct"/>
          </w:tcPr>
          <w:p w:rsidR="003B1F3A" w:rsidRDefault="00E04660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Ecologia integrale</w:t>
            </w:r>
          </w:p>
          <w:p w:rsidR="00F13026" w:rsidRPr="004453D3" w:rsidRDefault="00F13026" w:rsidP="00B638C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e cura del creato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MAROTTA</w:t>
            </w:r>
          </w:p>
        </w:tc>
        <w:tc>
          <w:tcPr>
            <w:tcW w:w="1089" w:type="pct"/>
          </w:tcPr>
          <w:p w:rsidR="00790DDA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Lingua Spagnola</w:t>
            </w:r>
          </w:p>
          <w:p w:rsidR="00B76B13" w:rsidRPr="004453D3" w:rsidRDefault="00790DDA" w:rsidP="00790DDA">
            <w:pPr>
              <w:ind w:hanging="15"/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CARUSONE</w:t>
            </w:r>
          </w:p>
        </w:tc>
        <w:tc>
          <w:tcPr>
            <w:tcW w:w="1087" w:type="pct"/>
          </w:tcPr>
          <w:p w:rsidR="0072171D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della Rivelazione</w:t>
            </w:r>
          </w:p>
          <w:p w:rsidR="00B76B13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NAPPA</w:t>
            </w:r>
          </w:p>
        </w:tc>
      </w:tr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16:15-17:00</w:t>
            </w:r>
          </w:p>
        </w:tc>
        <w:tc>
          <w:tcPr>
            <w:tcW w:w="1073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Storia delle religioni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MIRTO</w:t>
            </w:r>
          </w:p>
        </w:tc>
        <w:tc>
          <w:tcPr>
            <w:tcW w:w="1094" w:type="pct"/>
          </w:tcPr>
          <w:p w:rsidR="003B1F3A" w:rsidRDefault="00E04660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Ecologia integrale</w:t>
            </w:r>
          </w:p>
          <w:p w:rsidR="00F13026" w:rsidRPr="004453D3" w:rsidRDefault="00F13026" w:rsidP="00B638C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e cura del creato</w:t>
            </w:r>
          </w:p>
          <w:p w:rsidR="00B76B13" w:rsidRPr="004453D3" w:rsidRDefault="003B1F3A" w:rsidP="00B638C9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MAROTTA</w:t>
            </w:r>
          </w:p>
        </w:tc>
        <w:tc>
          <w:tcPr>
            <w:tcW w:w="1089" w:type="pct"/>
          </w:tcPr>
          <w:p w:rsidR="00790DDA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Lingua Spagnola</w:t>
            </w:r>
          </w:p>
          <w:p w:rsidR="00B76B13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CARUSONE</w:t>
            </w:r>
          </w:p>
        </w:tc>
        <w:tc>
          <w:tcPr>
            <w:tcW w:w="1087" w:type="pct"/>
          </w:tcPr>
          <w:p w:rsidR="0072171D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della Rivelazione</w:t>
            </w:r>
          </w:p>
          <w:p w:rsidR="00B76B13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NAPPA</w:t>
            </w:r>
          </w:p>
        </w:tc>
      </w:tr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17:15-18:00</w:t>
            </w:r>
          </w:p>
        </w:tc>
        <w:tc>
          <w:tcPr>
            <w:tcW w:w="1073" w:type="pct"/>
          </w:tcPr>
          <w:p w:rsidR="00F13026" w:rsidRDefault="00E26CEF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Rivelazione cristiana </w:t>
            </w:r>
          </w:p>
          <w:p w:rsidR="003B1F3A" w:rsidRPr="004453D3" w:rsidRDefault="00E26CEF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ed economia terrena</w:t>
            </w:r>
          </w:p>
          <w:p w:rsidR="00B76B13" w:rsidRPr="004453D3" w:rsidRDefault="00E26CEF" w:rsidP="00A94785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ARCIPRETE</w:t>
            </w:r>
          </w:p>
        </w:tc>
        <w:tc>
          <w:tcPr>
            <w:tcW w:w="1094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Didattica generale</w:t>
            </w:r>
          </w:p>
          <w:p w:rsidR="00B76B13" w:rsidRPr="004453D3" w:rsidRDefault="008C4BE9" w:rsidP="00A94785">
            <w:pPr>
              <w:jc w:val="center"/>
              <w:rPr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PIROZZI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Teoria della scuola</w:t>
            </w:r>
          </w:p>
          <w:p w:rsidR="00B76B13" w:rsidRPr="004453D3" w:rsidRDefault="003B1F3A" w:rsidP="0072171D">
            <w:pPr>
              <w:jc w:val="center"/>
              <w:rPr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ACCARDO</w:t>
            </w:r>
          </w:p>
        </w:tc>
        <w:tc>
          <w:tcPr>
            <w:tcW w:w="1087" w:type="pct"/>
          </w:tcPr>
          <w:p w:rsidR="0072171D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della Rivelazione</w:t>
            </w:r>
          </w:p>
          <w:p w:rsidR="00B76B13" w:rsidRPr="004453D3" w:rsidRDefault="0072171D" w:rsidP="0072171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NAPPA</w:t>
            </w:r>
          </w:p>
        </w:tc>
      </w:tr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18:00-18:45</w:t>
            </w:r>
          </w:p>
        </w:tc>
        <w:tc>
          <w:tcPr>
            <w:tcW w:w="1073" w:type="pct"/>
          </w:tcPr>
          <w:p w:rsidR="00F13026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Rivelazione cristiana </w:t>
            </w:r>
          </w:p>
          <w:p w:rsidR="00E26CEF" w:rsidRPr="004453D3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ed economia terrena</w:t>
            </w:r>
          </w:p>
          <w:p w:rsidR="00B76B13" w:rsidRPr="004453D3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ARCIPRETE</w:t>
            </w:r>
          </w:p>
        </w:tc>
        <w:tc>
          <w:tcPr>
            <w:tcW w:w="1094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Didattica generale</w:t>
            </w:r>
          </w:p>
          <w:p w:rsidR="00B76B13" w:rsidRPr="004453D3" w:rsidRDefault="008C4BE9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PIROZZI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Teoria della scuola</w:t>
            </w:r>
          </w:p>
          <w:p w:rsidR="00B76B13" w:rsidRPr="004453D3" w:rsidRDefault="003B1F3A" w:rsidP="0072171D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ACCARDO</w:t>
            </w:r>
          </w:p>
        </w:tc>
        <w:tc>
          <w:tcPr>
            <w:tcW w:w="1087" w:type="pct"/>
          </w:tcPr>
          <w:p w:rsidR="00790DDA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Bioetica</w:t>
            </w:r>
          </w:p>
          <w:p w:rsidR="00B76B13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M.R. ROMANO</w:t>
            </w:r>
          </w:p>
        </w:tc>
      </w:tr>
      <w:tr w:rsidR="00B76B13" w:rsidRPr="004453D3" w:rsidTr="00B638C9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18:45-19:30</w:t>
            </w:r>
          </w:p>
        </w:tc>
        <w:tc>
          <w:tcPr>
            <w:tcW w:w="1073" w:type="pct"/>
          </w:tcPr>
          <w:p w:rsidR="00F13026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Rivelazione cristiana </w:t>
            </w:r>
          </w:p>
          <w:p w:rsidR="00E26CEF" w:rsidRPr="004453D3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ed economia terrena</w:t>
            </w:r>
          </w:p>
          <w:p w:rsidR="00B76B13" w:rsidRPr="004453D3" w:rsidRDefault="00E26CEF" w:rsidP="00E26CE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ARCIPRETE</w:t>
            </w:r>
          </w:p>
        </w:tc>
        <w:tc>
          <w:tcPr>
            <w:tcW w:w="1094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9" w:type="pct"/>
          </w:tcPr>
          <w:p w:rsidR="00B76B13" w:rsidRPr="004453D3" w:rsidRDefault="00B76B13" w:rsidP="00790DDA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7" w:type="pct"/>
          </w:tcPr>
          <w:p w:rsidR="00790DDA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Bioetica</w:t>
            </w:r>
          </w:p>
          <w:p w:rsidR="00B76B13" w:rsidRPr="004453D3" w:rsidRDefault="00790DDA" w:rsidP="00790DD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M.R. ROMANO</w:t>
            </w:r>
          </w:p>
        </w:tc>
      </w:tr>
    </w:tbl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  <w:r w:rsidRPr="004453D3">
        <w:rPr>
          <w:b/>
          <w:smallCaps/>
          <w:color w:val="FF0000"/>
          <w:sz w:val="36"/>
          <w:szCs w:val="36"/>
        </w:rPr>
        <w:t>II Anno – II Semestre  A.A. 2018/2019</w:t>
      </w:r>
    </w:p>
    <w:p w:rsidR="0072171D" w:rsidRPr="00DA1F35" w:rsidRDefault="0072171D" w:rsidP="00B638C9">
      <w:pPr>
        <w:tabs>
          <w:tab w:val="left" w:pos="4227"/>
          <w:tab w:val="center" w:pos="10631"/>
        </w:tabs>
        <w:jc w:val="center"/>
        <w:rPr>
          <w:i/>
          <w:smallCaps/>
        </w:rPr>
      </w:pP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4050"/>
        <w:gridCol w:w="4131"/>
        <w:gridCol w:w="4111"/>
        <w:gridCol w:w="4100"/>
      </w:tblGrid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51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Lunedì</w:t>
            </w: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Martedì</w:t>
            </w:r>
          </w:p>
        </w:tc>
        <w:tc>
          <w:tcPr>
            <w:tcW w:w="1067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1064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Giovedì</w:t>
            </w:r>
          </w:p>
        </w:tc>
      </w:tr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15:30-16:15</w:t>
            </w:r>
          </w:p>
        </w:tc>
        <w:tc>
          <w:tcPr>
            <w:tcW w:w="1051" w:type="pct"/>
          </w:tcPr>
          <w:p w:rsidR="00B76B13" w:rsidRPr="004453D3" w:rsidRDefault="00B76B13" w:rsidP="00576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7C4CBA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7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Didattica IRC</w:t>
            </w:r>
          </w:p>
          <w:p w:rsidR="00B76B13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ACCARDO</w:t>
            </w:r>
          </w:p>
        </w:tc>
        <w:tc>
          <w:tcPr>
            <w:tcW w:w="1064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Sociologia dell’educazione</w:t>
            </w:r>
          </w:p>
          <w:p w:rsidR="00B76B13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LULI</w:t>
            </w:r>
          </w:p>
        </w:tc>
      </w:tr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16:15-17:00</w:t>
            </w:r>
          </w:p>
        </w:tc>
        <w:tc>
          <w:tcPr>
            <w:tcW w:w="1051" w:type="pct"/>
          </w:tcPr>
          <w:p w:rsidR="00B76B13" w:rsidRPr="004453D3" w:rsidRDefault="00B76B13" w:rsidP="00576525">
            <w:pPr>
              <w:jc w:val="center"/>
              <w:rPr>
                <w:b/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7C4CBA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7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Didattica IRC</w:t>
            </w:r>
          </w:p>
          <w:p w:rsidR="00B76B13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ACCARDO</w:t>
            </w:r>
          </w:p>
        </w:tc>
        <w:tc>
          <w:tcPr>
            <w:tcW w:w="1064" w:type="pct"/>
          </w:tcPr>
          <w:p w:rsidR="003B1F3A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Sociologia dell’educazione</w:t>
            </w:r>
          </w:p>
          <w:p w:rsidR="00B76B13" w:rsidRPr="004453D3" w:rsidRDefault="003B1F3A" w:rsidP="00B638C9">
            <w:pPr>
              <w:jc w:val="center"/>
              <w:rPr>
                <w:b/>
                <w:i/>
                <w:szCs w:val="28"/>
              </w:rPr>
            </w:pPr>
            <w:r w:rsidRPr="004453D3">
              <w:rPr>
                <w:b/>
                <w:i/>
                <w:sz w:val="28"/>
                <w:szCs w:val="28"/>
              </w:rPr>
              <w:t>LULI</w:t>
            </w:r>
          </w:p>
        </w:tc>
      </w:tr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17:15-18:00</w:t>
            </w:r>
          </w:p>
        </w:tc>
        <w:tc>
          <w:tcPr>
            <w:tcW w:w="1051" w:type="pct"/>
          </w:tcPr>
          <w:p w:rsidR="00B76B13" w:rsidRPr="004453D3" w:rsidRDefault="00B76B13" w:rsidP="0072171D">
            <w:pPr>
              <w:jc w:val="center"/>
              <w:rPr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szCs w:val="28"/>
              </w:rPr>
            </w:pPr>
          </w:p>
        </w:tc>
        <w:tc>
          <w:tcPr>
            <w:tcW w:w="1067" w:type="pct"/>
          </w:tcPr>
          <w:p w:rsidR="00E85AD3" w:rsidRPr="00E85AD3" w:rsidRDefault="003B1F3A" w:rsidP="00B638C9">
            <w:pPr>
              <w:jc w:val="center"/>
              <w:rPr>
                <w:b/>
                <w:szCs w:val="28"/>
              </w:rPr>
            </w:pPr>
            <w:r w:rsidRPr="00E85AD3">
              <w:rPr>
                <w:b/>
                <w:sz w:val="28"/>
                <w:szCs w:val="28"/>
              </w:rPr>
              <w:t xml:space="preserve">Storia e Teologia </w:t>
            </w:r>
          </w:p>
          <w:p w:rsidR="003B1F3A" w:rsidRPr="00E85AD3" w:rsidRDefault="003B1F3A" w:rsidP="00B638C9">
            <w:pPr>
              <w:jc w:val="center"/>
              <w:rPr>
                <w:b/>
                <w:szCs w:val="28"/>
              </w:rPr>
            </w:pPr>
            <w:r w:rsidRPr="00E85AD3">
              <w:rPr>
                <w:b/>
                <w:sz w:val="28"/>
                <w:szCs w:val="28"/>
              </w:rPr>
              <w:t>del Vaticano II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GUTTORIELLO</w:t>
            </w:r>
          </w:p>
        </w:tc>
        <w:tc>
          <w:tcPr>
            <w:tcW w:w="1064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Nuova evangelizzazione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ABBATE</w:t>
            </w:r>
          </w:p>
        </w:tc>
      </w:tr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18:00-18:45</w:t>
            </w:r>
          </w:p>
        </w:tc>
        <w:tc>
          <w:tcPr>
            <w:tcW w:w="1051" w:type="pct"/>
          </w:tcPr>
          <w:p w:rsidR="00B76B13" w:rsidRPr="004453D3" w:rsidRDefault="00B76B13" w:rsidP="0072171D">
            <w:pPr>
              <w:jc w:val="center"/>
              <w:rPr>
                <w:b/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7" w:type="pct"/>
          </w:tcPr>
          <w:p w:rsidR="00E85AD3" w:rsidRPr="00E85AD3" w:rsidRDefault="00413D01" w:rsidP="00413D01">
            <w:pPr>
              <w:jc w:val="center"/>
              <w:rPr>
                <w:b/>
                <w:szCs w:val="28"/>
              </w:rPr>
            </w:pPr>
            <w:r w:rsidRPr="00E85AD3">
              <w:rPr>
                <w:b/>
                <w:sz w:val="28"/>
                <w:szCs w:val="28"/>
              </w:rPr>
              <w:t xml:space="preserve">Storia e Teologia </w:t>
            </w:r>
          </w:p>
          <w:p w:rsidR="00413D01" w:rsidRPr="00E85AD3" w:rsidRDefault="00413D01" w:rsidP="00413D01">
            <w:pPr>
              <w:jc w:val="center"/>
              <w:rPr>
                <w:b/>
                <w:szCs w:val="28"/>
              </w:rPr>
            </w:pPr>
            <w:r w:rsidRPr="00E85AD3">
              <w:rPr>
                <w:b/>
                <w:sz w:val="28"/>
                <w:szCs w:val="28"/>
              </w:rPr>
              <w:t>del Vaticano II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GUTTORIELLO</w:t>
            </w:r>
          </w:p>
        </w:tc>
        <w:tc>
          <w:tcPr>
            <w:tcW w:w="1064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Nuova evangelizzazione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ABBATE</w:t>
            </w:r>
          </w:p>
        </w:tc>
      </w:tr>
      <w:tr w:rsidR="00B76B13" w:rsidRPr="004453D3" w:rsidTr="00B638C9">
        <w:trPr>
          <w:jc w:val="center"/>
        </w:trPr>
        <w:tc>
          <w:tcPr>
            <w:tcW w:w="746" w:type="pct"/>
          </w:tcPr>
          <w:p w:rsidR="00B76B13" w:rsidRPr="004453D3" w:rsidRDefault="00B76B13" w:rsidP="00E85AD3">
            <w:pPr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V</w:t>
            </w:r>
          </w:p>
          <w:p w:rsidR="00B76B13" w:rsidRPr="004453D3" w:rsidRDefault="00B76B13" w:rsidP="00E85AD3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18:45-19:30</w:t>
            </w:r>
          </w:p>
        </w:tc>
        <w:tc>
          <w:tcPr>
            <w:tcW w:w="1051" w:type="pct"/>
          </w:tcPr>
          <w:p w:rsidR="00B76B13" w:rsidRPr="004453D3" w:rsidRDefault="00B76B13" w:rsidP="00E85AD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E85AD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067" w:type="pct"/>
          </w:tcPr>
          <w:p w:rsidR="00B76B13" w:rsidRPr="004453D3" w:rsidRDefault="00B76B13" w:rsidP="00E85AD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064" w:type="pct"/>
          </w:tcPr>
          <w:p w:rsidR="00B76B13" w:rsidRPr="004453D3" w:rsidRDefault="00B76B13" w:rsidP="00E85AD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F4444B" w:rsidRPr="00DA1F35" w:rsidRDefault="00F4444B" w:rsidP="00B638C9">
      <w:pPr>
        <w:tabs>
          <w:tab w:val="left" w:pos="4227"/>
          <w:tab w:val="center" w:pos="10631"/>
        </w:tabs>
        <w:jc w:val="center"/>
        <w:rPr>
          <w:i/>
          <w:smallCaps/>
        </w:rPr>
      </w:pPr>
    </w:p>
    <w:p w:rsidR="00F4444B" w:rsidRPr="00DA1F35" w:rsidRDefault="00F4444B" w:rsidP="00B638C9">
      <w:pPr>
        <w:tabs>
          <w:tab w:val="left" w:pos="4227"/>
          <w:tab w:val="center" w:pos="10631"/>
        </w:tabs>
        <w:jc w:val="center"/>
        <w:rPr>
          <w:b/>
          <w:i/>
          <w:smallCaps/>
        </w:rPr>
      </w:pPr>
    </w:p>
    <w:p w:rsidR="0075585D" w:rsidRDefault="0075585D" w:rsidP="00B638C9">
      <w:pPr>
        <w:tabs>
          <w:tab w:val="left" w:pos="4227"/>
          <w:tab w:val="center" w:pos="10631"/>
        </w:tabs>
        <w:jc w:val="center"/>
        <w:rPr>
          <w:b/>
          <w:i/>
          <w:smallCaps/>
          <w:color w:val="FF0000"/>
        </w:rPr>
      </w:pPr>
    </w:p>
    <w:sectPr w:rsidR="0075585D" w:rsidSect="004453D3">
      <w:pgSz w:w="23811" w:h="16838" w:orient="landscape" w:code="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40"/>
  <w:displayHorizontalDrawingGridEvery w:val="2"/>
  <w:characterSpacingControl w:val="doNotCompress"/>
  <w:compat/>
  <w:rsids>
    <w:rsidRoot w:val="00B76B13"/>
    <w:rsid w:val="000C3CC7"/>
    <w:rsid w:val="000C77A0"/>
    <w:rsid w:val="000E1E92"/>
    <w:rsid w:val="002007C5"/>
    <w:rsid w:val="003644D9"/>
    <w:rsid w:val="003B1F3A"/>
    <w:rsid w:val="003F2806"/>
    <w:rsid w:val="00410A6E"/>
    <w:rsid w:val="00413663"/>
    <w:rsid w:val="00413D01"/>
    <w:rsid w:val="004453D3"/>
    <w:rsid w:val="00513CC1"/>
    <w:rsid w:val="00576525"/>
    <w:rsid w:val="005D2E13"/>
    <w:rsid w:val="005E21E1"/>
    <w:rsid w:val="00604443"/>
    <w:rsid w:val="006F7B67"/>
    <w:rsid w:val="0071486A"/>
    <w:rsid w:val="0072171D"/>
    <w:rsid w:val="00735603"/>
    <w:rsid w:val="0075585D"/>
    <w:rsid w:val="00790DDA"/>
    <w:rsid w:val="007C4CBA"/>
    <w:rsid w:val="008206AF"/>
    <w:rsid w:val="008B0318"/>
    <w:rsid w:val="008C4BE9"/>
    <w:rsid w:val="008D43F7"/>
    <w:rsid w:val="008E4023"/>
    <w:rsid w:val="009E1166"/>
    <w:rsid w:val="009F3012"/>
    <w:rsid w:val="00A002A5"/>
    <w:rsid w:val="00A825AB"/>
    <w:rsid w:val="00A94785"/>
    <w:rsid w:val="00AF265A"/>
    <w:rsid w:val="00B638C9"/>
    <w:rsid w:val="00B76B13"/>
    <w:rsid w:val="00C1161C"/>
    <w:rsid w:val="00C31FDD"/>
    <w:rsid w:val="00C341E6"/>
    <w:rsid w:val="00D3596D"/>
    <w:rsid w:val="00D5531A"/>
    <w:rsid w:val="00DA1F35"/>
    <w:rsid w:val="00DE5443"/>
    <w:rsid w:val="00E027AC"/>
    <w:rsid w:val="00E04660"/>
    <w:rsid w:val="00E26CEF"/>
    <w:rsid w:val="00E432CA"/>
    <w:rsid w:val="00E7100D"/>
    <w:rsid w:val="00E85AD3"/>
    <w:rsid w:val="00EA66FD"/>
    <w:rsid w:val="00EC7DAF"/>
    <w:rsid w:val="00ED5555"/>
    <w:rsid w:val="00F13026"/>
    <w:rsid w:val="00F4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ROMANITAS</cp:lastModifiedBy>
  <cp:revision>2</cp:revision>
  <dcterms:created xsi:type="dcterms:W3CDTF">2019-02-12T10:39:00Z</dcterms:created>
  <dcterms:modified xsi:type="dcterms:W3CDTF">2019-02-12T10:39:00Z</dcterms:modified>
</cp:coreProperties>
</file>