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785" w:rsidRPr="00DA1F35" w:rsidRDefault="00A94785" w:rsidP="00B638C9">
      <w:pPr>
        <w:tabs>
          <w:tab w:val="left" w:pos="4227"/>
          <w:tab w:val="center" w:pos="10631"/>
        </w:tabs>
        <w:ind w:left="-57" w:right="-57"/>
        <w:jc w:val="center"/>
        <w:rPr>
          <w:smallCaps/>
        </w:rPr>
      </w:pPr>
    </w:p>
    <w:p w:rsidR="00140F72" w:rsidRDefault="00140F72" w:rsidP="00DE48D8">
      <w:pPr>
        <w:tabs>
          <w:tab w:val="left" w:pos="4227"/>
          <w:tab w:val="center" w:pos="10631"/>
        </w:tabs>
        <w:ind w:left="567" w:right="-57"/>
        <w:jc w:val="center"/>
        <w:rPr>
          <w:b/>
          <w:smallCaps/>
          <w:shadow/>
          <w:color w:val="FF0000"/>
          <w:spacing w:val="60"/>
          <w:sz w:val="52"/>
          <w:szCs w:val="52"/>
        </w:rPr>
      </w:pPr>
    </w:p>
    <w:p w:rsidR="00B76B13" w:rsidRPr="00D91B38" w:rsidRDefault="00B76B13" w:rsidP="00DE48D8">
      <w:pPr>
        <w:tabs>
          <w:tab w:val="left" w:pos="4227"/>
          <w:tab w:val="center" w:pos="10631"/>
        </w:tabs>
        <w:ind w:left="567" w:right="-57"/>
        <w:jc w:val="center"/>
        <w:rPr>
          <w:b/>
          <w:smallCaps/>
          <w:shadow/>
          <w:color w:val="FF0000"/>
          <w:spacing w:val="60"/>
          <w:sz w:val="52"/>
          <w:szCs w:val="52"/>
        </w:rPr>
      </w:pPr>
      <w:r w:rsidRPr="00D91B38">
        <w:rPr>
          <w:b/>
          <w:smallCaps/>
          <w:shadow/>
          <w:color w:val="FF0000"/>
          <w:spacing w:val="60"/>
          <w:sz w:val="52"/>
          <w:szCs w:val="52"/>
        </w:rPr>
        <w:t>Corso di Laurea in Scienze Religiose</w:t>
      </w:r>
    </w:p>
    <w:p w:rsidR="00A94785" w:rsidRPr="00D91B38" w:rsidRDefault="00A94785" w:rsidP="00B638C9">
      <w:pPr>
        <w:tabs>
          <w:tab w:val="left" w:pos="4227"/>
          <w:tab w:val="center" w:pos="10631"/>
        </w:tabs>
        <w:ind w:left="-57" w:right="-57"/>
        <w:jc w:val="center"/>
        <w:rPr>
          <w:b/>
          <w:smallCaps/>
          <w:shadow/>
          <w:color w:val="FF0000"/>
          <w:spacing w:val="60"/>
          <w:sz w:val="16"/>
          <w:szCs w:val="16"/>
        </w:rPr>
      </w:pPr>
    </w:p>
    <w:p w:rsidR="00140F72" w:rsidRPr="00140F72" w:rsidRDefault="00622CED" w:rsidP="00DE48D8">
      <w:pPr>
        <w:tabs>
          <w:tab w:val="left" w:pos="4227"/>
          <w:tab w:val="center" w:pos="10631"/>
        </w:tabs>
        <w:ind w:left="567" w:right="-57"/>
        <w:jc w:val="center"/>
        <w:rPr>
          <w:b/>
          <w:smallCaps/>
          <w:shadow/>
          <w:color w:val="0070C0"/>
          <w:spacing w:val="60"/>
          <w:sz w:val="20"/>
          <w:szCs w:val="20"/>
        </w:rPr>
      </w:pPr>
      <w:r w:rsidRPr="00622CED">
        <w:rPr>
          <w:b/>
          <w:smallCaps/>
          <w:noProof/>
          <w:spacing w:val="100"/>
          <w:sz w:val="36"/>
          <w:szCs w:val="3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31.45pt;margin-top:4.6pt;width:71.45pt;height:472.5pt;z-index:251660288;mso-wrap-style:none;mso-width-relative:margin;mso-height-relative:margin" stroked="f">
            <v:textbox style="mso-next-textbox:#_x0000_s1026">
              <w:txbxContent>
                <w:p w:rsidR="003707D6" w:rsidRPr="00B065AC" w:rsidRDefault="00622CED" w:rsidP="00B065AC">
                  <w:r w:rsidRPr="00622CED">
                    <w:rPr>
                      <w:color w:val="FF0000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427.5pt;height:51pt;rotation:90" fillcolor="red" strokecolor="#1f497d [3215]" strokeweight="2.25pt">
                        <v:fill color2="fill lighten(51)" focusposition="1" focussize="" method="linear sigma" type="gradient"/>
                        <v:shadow color="#868686"/>
                        <v:textpath style="font-family:&quot;Arial Black&quot;;v-rotate-letters:t;v-text-kern:t" trim="t" fitpath="t" string="AULA 1"/>
                      </v:shape>
                    </w:pict>
                  </w:r>
                </w:p>
              </w:txbxContent>
            </v:textbox>
          </v:shape>
        </w:pict>
      </w:r>
    </w:p>
    <w:p w:rsidR="00B76B13" w:rsidRDefault="00B76B13" w:rsidP="00DE48D8">
      <w:pPr>
        <w:tabs>
          <w:tab w:val="left" w:pos="4227"/>
          <w:tab w:val="center" w:pos="10631"/>
        </w:tabs>
        <w:ind w:left="567" w:right="-57"/>
        <w:jc w:val="center"/>
        <w:rPr>
          <w:b/>
          <w:smallCaps/>
          <w:shadow/>
          <w:color w:val="0070C0"/>
          <w:spacing w:val="60"/>
          <w:sz w:val="44"/>
          <w:szCs w:val="44"/>
        </w:rPr>
      </w:pPr>
      <w:r w:rsidRPr="00D91B38">
        <w:rPr>
          <w:b/>
          <w:smallCaps/>
          <w:shadow/>
          <w:color w:val="0070C0"/>
          <w:spacing w:val="60"/>
          <w:sz w:val="44"/>
          <w:szCs w:val="44"/>
        </w:rPr>
        <w:t>I Anno – I Semestre  A.</w:t>
      </w:r>
      <w:r w:rsidR="00DE48D8" w:rsidRPr="00D91B38">
        <w:rPr>
          <w:b/>
          <w:smallCaps/>
          <w:shadow/>
          <w:color w:val="0070C0"/>
          <w:spacing w:val="60"/>
          <w:sz w:val="44"/>
          <w:szCs w:val="44"/>
        </w:rPr>
        <w:t xml:space="preserve"> </w:t>
      </w:r>
      <w:r w:rsidRPr="00D91B38">
        <w:rPr>
          <w:b/>
          <w:smallCaps/>
          <w:shadow/>
          <w:color w:val="0070C0"/>
          <w:spacing w:val="60"/>
          <w:sz w:val="44"/>
          <w:szCs w:val="44"/>
        </w:rPr>
        <w:t>A. 20</w:t>
      </w:r>
      <w:r w:rsidR="002F1BE0">
        <w:rPr>
          <w:b/>
          <w:smallCaps/>
          <w:shadow/>
          <w:color w:val="0070C0"/>
          <w:spacing w:val="60"/>
          <w:sz w:val="44"/>
          <w:szCs w:val="44"/>
        </w:rPr>
        <w:t>2</w:t>
      </w:r>
      <w:r w:rsidR="007A4528">
        <w:rPr>
          <w:b/>
          <w:smallCaps/>
          <w:shadow/>
          <w:color w:val="0070C0"/>
          <w:spacing w:val="60"/>
          <w:sz w:val="44"/>
          <w:szCs w:val="44"/>
        </w:rPr>
        <w:t>1</w:t>
      </w:r>
      <w:r w:rsidRPr="00D91B38">
        <w:rPr>
          <w:b/>
          <w:smallCaps/>
          <w:shadow/>
          <w:color w:val="0070C0"/>
          <w:spacing w:val="60"/>
          <w:sz w:val="44"/>
          <w:szCs w:val="44"/>
        </w:rPr>
        <w:t>/20</w:t>
      </w:r>
      <w:r w:rsidR="00BF2223" w:rsidRPr="00D91B38">
        <w:rPr>
          <w:b/>
          <w:smallCaps/>
          <w:shadow/>
          <w:color w:val="0070C0"/>
          <w:spacing w:val="60"/>
          <w:sz w:val="44"/>
          <w:szCs w:val="44"/>
        </w:rPr>
        <w:t>2</w:t>
      </w:r>
      <w:r w:rsidR="007A4528">
        <w:rPr>
          <w:b/>
          <w:smallCaps/>
          <w:shadow/>
          <w:color w:val="0070C0"/>
          <w:spacing w:val="60"/>
          <w:sz w:val="44"/>
          <w:szCs w:val="44"/>
        </w:rPr>
        <w:t>2</w:t>
      </w:r>
    </w:p>
    <w:p w:rsidR="00140F72" w:rsidRPr="00D91B38" w:rsidRDefault="00140F72" w:rsidP="00DE48D8">
      <w:pPr>
        <w:tabs>
          <w:tab w:val="left" w:pos="4227"/>
          <w:tab w:val="center" w:pos="10631"/>
        </w:tabs>
        <w:ind w:left="567" w:right="-57"/>
        <w:jc w:val="center"/>
        <w:rPr>
          <w:b/>
          <w:smallCaps/>
          <w:shadow/>
          <w:color w:val="0070C0"/>
          <w:spacing w:val="60"/>
          <w:sz w:val="44"/>
          <w:szCs w:val="44"/>
        </w:rPr>
      </w:pPr>
    </w:p>
    <w:tbl>
      <w:tblPr>
        <w:tblW w:w="4228" w:type="pct"/>
        <w:jc w:val="center"/>
        <w:tblInd w:w="-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2871"/>
        <w:gridCol w:w="2927"/>
        <w:gridCol w:w="3003"/>
        <w:gridCol w:w="2907"/>
      </w:tblGrid>
      <w:tr w:rsidR="00B76B13" w:rsidRPr="007D4BBE" w:rsidTr="00B065AC">
        <w:trPr>
          <w:jc w:val="center"/>
        </w:trPr>
        <w:tc>
          <w:tcPr>
            <w:tcW w:w="658" w:type="pct"/>
          </w:tcPr>
          <w:p w:rsidR="00B76B13" w:rsidRPr="007D4BBE" w:rsidRDefault="00B76B13" w:rsidP="00B638C9">
            <w:pPr>
              <w:jc w:val="center"/>
              <w:rPr>
                <w:smallCaps/>
                <w:color w:val="FF0000"/>
                <w:spacing w:val="100"/>
              </w:rPr>
            </w:pPr>
          </w:p>
        </w:tc>
        <w:tc>
          <w:tcPr>
            <w:tcW w:w="1073" w:type="pct"/>
          </w:tcPr>
          <w:p w:rsidR="00B76B13" w:rsidRPr="00140F72" w:rsidRDefault="00B76B13" w:rsidP="00B638C9">
            <w:pPr>
              <w:jc w:val="center"/>
              <w:rPr>
                <w:b/>
                <w:smallCaps/>
                <w:color w:val="FF0000"/>
                <w:spacing w:val="100"/>
                <w:sz w:val="36"/>
                <w:szCs w:val="36"/>
              </w:rPr>
            </w:pPr>
            <w:r w:rsidRPr="00140F72">
              <w:rPr>
                <w:b/>
                <w:smallCaps/>
                <w:color w:val="FF0000"/>
                <w:spacing w:val="100"/>
                <w:sz w:val="36"/>
                <w:szCs w:val="36"/>
              </w:rPr>
              <w:t>Lunedì</w:t>
            </w:r>
          </w:p>
        </w:tc>
        <w:tc>
          <w:tcPr>
            <w:tcW w:w="1094" w:type="pct"/>
          </w:tcPr>
          <w:p w:rsidR="00B76B13" w:rsidRPr="00140F72" w:rsidRDefault="00B76B13" w:rsidP="00B638C9">
            <w:pPr>
              <w:jc w:val="center"/>
              <w:rPr>
                <w:b/>
                <w:smallCaps/>
                <w:color w:val="FF0000"/>
                <w:spacing w:val="100"/>
                <w:sz w:val="36"/>
                <w:szCs w:val="36"/>
              </w:rPr>
            </w:pPr>
            <w:r w:rsidRPr="00140F72">
              <w:rPr>
                <w:b/>
                <w:smallCaps/>
                <w:color w:val="FF0000"/>
                <w:spacing w:val="100"/>
                <w:sz w:val="36"/>
                <w:szCs w:val="36"/>
              </w:rPr>
              <w:t>Martedì</w:t>
            </w:r>
          </w:p>
        </w:tc>
        <w:tc>
          <w:tcPr>
            <w:tcW w:w="1089" w:type="pct"/>
          </w:tcPr>
          <w:p w:rsidR="00B76B13" w:rsidRPr="00140F72" w:rsidRDefault="00B76B13" w:rsidP="00B638C9">
            <w:pPr>
              <w:jc w:val="center"/>
              <w:rPr>
                <w:b/>
                <w:smallCaps/>
                <w:color w:val="FF0000"/>
                <w:spacing w:val="100"/>
                <w:sz w:val="36"/>
                <w:szCs w:val="36"/>
              </w:rPr>
            </w:pPr>
            <w:r w:rsidRPr="00140F72">
              <w:rPr>
                <w:b/>
                <w:smallCaps/>
                <w:color w:val="FF0000"/>
                <w:spacing w:val="100"/>
                <w:sz w:val="36"/>
                <w:szCs w:val="36"/>
              </w:rPr>
              <w:t>Mercoledì</w:t>
            </w:r>
          </w:p>
        </w:tc>
        <w:tc>
          <w:tcPr>
            <w:tcW w:w="1086" w:type="pct"/>
          </w:tcPr>
          <w:p w:rsidR="00B76B13" w:rsidRPr="00140F72" w:rsidRDefault="00B76B13" w:rsidP="00B638C9">
            <w:pPr>
              <w:jc w:val="center"/>
              <w:rPr>
                <w:b/>
                <w:smallCaps/>
                <w:color w:val="FF0000"/>
                <w:spacing w:val="100"/>
                <w:sz w:val="36"/>
                <w:szCs w:val="36"/>
              </w:rPr>
            </w:pPr>
            <w:r w:rsidRPr="00140F72">
              <w:rPr>
                <w:b/>
                <w:smallCaps/>
                <w:color w:val="FF0000"/>
                <w:spacing w:val="100"/>
                <w:sz w:val="36"/>
                <w:szCs w:val="36"/>
              </w:rPr>
              <w:t>Giovedì</w:t>
            </w:r>
          </w:p>
        </w:tc>
      </w:tr>
      <w:tr w:rsidR="00B76B13" w:rsidRPr="00DA1F35" w:rsidTr="00B065AC">
        <w:trPr>
          <w:jc w:val="center"/>
        </w:trPr>
        <w:tc>
          <w:tcPr>
            <w:tcW w:w="658" w:type="pct"/>
          </w:tcPr>
          <w:p w:rsidR="00B76B13" w:rsidRPr="00140F72" w:rsidRDefault="00B76B13" w:rsidP="00B638C9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140F72">
              <w:rPr>
                <w:b/>
                <w:color w:val="FF0000"/>
                <w:sz w:val="30"/>
                <w:szCs w:val="30"/>
              </w:rPr>
              <w:t>I</w:t>
            </w:r>
          </w:p>
          <w:p w:rsidR="00B76B13" w:rsidRPr="00140F72" w:rsidRDefault="00B76B13" w:rsidP="00B638C9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140F72">
              <w:rPr>
                <w:b/>
                <w:color w:val="FF0000"/>
                <w:sz w:val="30"/>
                <w:szCs w:val="30"/>
              </w:rPr>
              <w:t>15:30-16:15</w:t>
            </w:r>
          </w:p>
        </w:tc>
        <w:tc>
          <w:tcPr>
            <w:tcW w:w="1073" w:type="pct"/>
          </w:tcPr>
          <w:p w:rsidR="00842CF2" w:rsidRPr="00140F72" w:rsidRDefault="00842CF2" w:rsidP="00842CF2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>Pedagogia generale</w:t>
            </w:r>
          </w:p>
          <w:p w:rsidR="00B76B13" w:rsidRPr="00140F72" w:rsidRDefault="00842CF2" w:rsidP="00842CF2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SANTORO</w:t>
            </w:r>
          </w:p>
        </w:tc>
        <w:tc>
          <w:tcPr>
            <w:tcW w:w="1094" w:type="pct"/>
          </w:tcPr>
          <w:p w:rsidR="00A206AA" w:rsidRDefault="00A206AA" w:rsidP="009C1477">
            <w:pPr>
              <w:jc w:val="center"/>
              <w:rPr>
                <w:b/>
                <w:sz w:val="36"/>
                <w:szCs w:val="36"/>
              </w:rPr>
            </w:pPr>
          </w:p>
          <w:p w:rsidR="00B76B13" w:rsidRPr="00140F72" w:rsidRDefault="00361090" w:rsidP="009C1477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-</w:t>
            </w:r>
            <w:r>
              <w:rPr>
                <w:b/>
                <w:sz w:val="36"/>
                <w:szCs w:val="36"/>
              </w:rPr>
              <w:t>-----</w:t>
            </w:r>
          </w:p>
        </w:tc>
        <w:tc>
          <w:tcPr>
            <w:tcW w:w="1089" w:type="pct"/>
          </w:tcPr>
          <w:p w:rsidR="00874B8C" w:rsidRPr="00140F72" w:rsidRDefault="00874B8C" w:rsidP="00874B8C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 xml:space="preserve">Introduzione </w:t>
            </w:r>
          </w:p>
          <w:p w:rsidR="00874B8C" w:rsidRPr="00140F72" w:rsidRDefault="00874B8C" w:rsidP="00874B8C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>alla Teologia</w:t>
            </w:r>
          </w:p>
          <w:p w:rsidR="00B76B13" w:rsidRPr="00140F72" w:rsidRDefault="00874B8C" w:rsidP="00874B8C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PORRECA</w:t>
            </w:r>
            <w:r w:rsidRPr="00140F72">
              <w:rPr>
                <w:b/>
                <w:color w:val="0070C0"/>
                <w:sz w:val="36"/>
                <w:szCs w:val="36"/>
              </w:rPr>
              <w:t xml:space="preserve"> </w:t>
            </w:r>
          </w:p>
        </w:tc>
        <w:tc>
          <w:tcPr>
            <w:tcW w:w="1086" w:type="pct"/>
          </w:tcPr>
          <w:p w:rsidR="00B76B13" w:rsidRPr="00140F72" w:rsidRDefault="00B76B13" w:rsidP="00B638C9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>Psicologia</w:t>
            </w:r>
            <w:r w:rsidR="002A0689" w:rsidRPr="00140F72">
              <w:rPr>
                <w:b/>
                <w:color w:val="0070C0"/>
                <w:sz w:val="36"/>
                <w:szCs w:val="36"/>
              </w:rPr>
              <w:t xml:space="preserve"> generale</w:t>
            </w:r>
          </w:p>
          <w:p w:rsidR="00B76B13" w:rsidRPr="00140F72" w:rsidRDefault="00B76B13" w:rsidP="00B638C9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LULI</w:t>
            </w:r>
          </w:p>
        </w:tc>
      </w:tr>
      <w:tr w:rsidR="00B76B13" w:rsidRPr="00DA1F35" w:rsidTr="00B065AC">
        <w:trPr>
          <w:jc w:val="center"/>
        </w:trPr>
        <w:tc>
          <w:tcPr>
            <w:tcW w:w="658" w:type="pct"/>
          </w:tcPr>
          <w:p w:rsidR="00B76B13" w:rsidRPr="00140F72" w:rsidRDefault="00B76B13" w:rsidP="00B638C9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140F72">
              <w:rPr>
                <w:b/>
                <w:color w:val="FF0000"/>
                <w:sz w:val="30"/>
                <w:szCs w:val="30"/>
              </w:rPr>
              <w:t>II</w:t>
            </w:r>
          </w:p>
          <w:p w:rsidR="00B76B13" w:rsidRPr="00140F72" w:rsidRDefault="00B76B13" w:rsidP="00B638C9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140F72">
              <w:rPr>
                <w:b/>
                <w:color w:val="FF0000"/>
                <w:sz w:val="30"/>
                <w:szCs w:val="30"/>
              </w:rPr>
              <w:t>16:15-17:00</w:t>
            </w:r>
          </w:p>
        </w:tc>
        <w:tc>
          <w:tcPr>
            <w:tcW w:w="1073" w:type="pct"/>
          </w:tcPr>
          <w:p w:rsidR="00842CF2" w:rsidRPr="00140F72" w:rsidRDefault="00842CF2" w:rsidP="00842CF2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>Pedagogia generale</w:t>
            </w:r>
          </w:p>
          <w:p w:rsidR="00B76B13" w:rsidRPr="00140F72" w:rsidRDefault="00842CF2" w:rsidP="00842CF2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SANTORO</w:t>
            </w:r>
          </w:p>
        </w:tc>
        <w:tc>
          <w:tcPr>
            <w:tcW w:w="1094" w:type="pct"/>
          </w:tcPr>
          <w:p w:rsidR="00874B8C" w:rsidRPr="00140F72" w:rsidRDefault="00874B8C" w:rsidP="00874B8C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>Teologia fondamentale</w:t>
            </w:r>
          </w:p>
          <w:p w:rsidR="00B76B13" w:rsidRPr="00140F72" w:rsidRDefault="00874B8C" w:rsidP="00140F72">
            <w:pPr>
              <w:jc w:val="center"/>
              <w:rPr>
                <w:b/>
                <w:sz w:val="32"/>
                <w:szCs w:val="32"/>
              </w:rPr>
            </w:pPr>
            <w:r w:rsidRPr="00140F72">
              <w:rPr>
                <w:b/>
                <w:sz w:val="32"/>
                <w:szCs w:val="32"/>
              </w:rPr>
              <w:t>G.</w:t>
            </w:r>
            <w:r w:rsidR="00140F72" w:rsidRPr="00140F72">
              <w:rPr>
                <w:b/>
                <w:sz w:val="32"/>
                <w:szCs w:val="32"/>
              </w:rPr>
              <w:t xml:space="preserve"> </w:t>
            </w:r>
            <w:r w:rsidRPr="00140F72">
              <w:rPr>
                <w:b/>
                <w:sz w:val="32"/>
                <w:szCs w:val="32"/>
              </w:rPr>
              <w:t>CUMERLATO</w:t>
            </w:r>
          </w:p>
        </w:tc>
        <w:tc>
          <w:tcPr>
            <w:tcW w:w="1089" w:type="pct"/>
          </w:tcPr>
          <w:p w:rsidR="00874B8C" w:rsidRPr="00140F72" w:rsidRDefault="00874B8C" w:rsidP="00874B8C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 xml:space="preserve">Introduzione </w:t>
            </w:r>
          </w:p>
          <w:p w:rsidR="00874B8C" w:rsidRPr="00140F72" w:rsidRDefault="00874B8C" w:rsidP="00874B8C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>alla Teologia</w:t>
            </w:r>
          </w:p>
          <w:p w:rsidR="00B76B13" w:rsidRPr="00140F72" w:rsidRDefault="00874B8C" w:rsidP="00874B8C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PORRECA</w:t>
            </w:r>
            <w:r w:rsidRPr="00140F72">
              <w:rPr>
                <w:b/>
                <w:color w:val="0070C0"/>
                <w:sz w:val="36"/>
                <w:szCs w:val="36"/>
              </w:rPr>
              <w:t xml:space="preserve"> </w:t>
            </w:r>
          </w:p>
        </w:tc>
        <w:tc>
          <w:tcPr>
            <w:tcW w:w="1086" w:type="pct"/>
          </w:tcPr>
          <w:p w:rsidR="00B76B13" w:rsidRPr="00140F72" w:rsidRDefault="00B76B13" w:rsidP="00B638C9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>Psicologia</w:t>
            </w:r>
            <w:r w:rsidR="002A0689" w:rsidRPr="00140F72">
              <w:rPr>
                <w:b/>
                <w:color w:val="0070C0"/>
                <w:sz w:val="36"/>
                <w:szCs w:val="36"/>
              </w:rPr>
              <w:t xml:space="preserve"> generale</w:t>
            </w:r>
          </w:p>
          <w:p w:rsidR="00B76B13" w:rsidRPr="00140F72" w:rsidRDefault="00B76B13" w:rsidP="00B638C9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LULI</w:t>
            </w:r>
          </w:p>
        </w:tc>
      </w:tr>
      <w:tr w:rsidR="00AF265A" w:rsidRPr="00DA1F35" w:rsidTr="00B065AC">
        <w:trPr>
          <w:jc w:val="center"/>
        </w:trPr>
        <w:tc>
          <w:tcPr>
            <w:tcW w:w="658" w:type="pct"/>
          </w:tcPr>
          <w:p w:rsidR="00AF265A" w:rsidRPr="00140F72" w:rsidRDefault="00AF265A" w:rsidP="00B638C9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140F72">
              <w:rPr>
                <w:b/>
                <w:color w:val="FF0000"/>
                <w:sz w:val="30"/>
                <w:szCs w:val="30"/>
              </w:rPr>
              <w:t>III</w:t>
            </w:r>
          </w:p>
          <w:p w:rsidR="00AF265A" w:rsidRPr="00140F72" w:rsidRDefault="00AF265A" w:rsidP="00B638C9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140F72">
              <w:rPr>
                <w:b/>
                <w:color w:val="FF0000"/>
                <w:sz w:val="30"/>
                <w:szCs w:val="30"/>
              </w:rPr>
              <w:t>17:15-18:00</w:t>
            </w:r>
          </w:p>
        </w:tc>
        <w:tc>
          <w:tcPr>
            <w:tcW w:w="1073" w:type="pct"/>
          </w:tcPr>
          <w:p w:rsidR="00842CF2" w:rsidRPr="00140F72" w:rsidRDefault="00842CF2" w:rsidP="00842CF2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>Pedagogia generale</w:t>
            </w:r>
          </w:p>
          <w:p w:rsidR="00AF265A" w:rsidRPr="00140F72" w:rsidRDefault="00842CF2" w:rsidP="00842CF2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SANTORO</w:t>
            </w:r>
          </w:p>
        </w:tc>
        <w:tc>
          <w:tcPr>
            <w:tcW w:w="1094" w:type="pct"/>
          </w:tcPr>
          <w:p w:rsidR="00874B8C" w:rsidRPr="00140F72" w:rsidRDefault="00874B8C" w:rsidP="00874B8C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>Teologia fondamentale</w:t>
            </w:r>
          </w:p>
          <w:p w:rsidR="00AF265A" w:rsidRPr="00140F72" w:rsidRDefault="00874B8C" w:rsidP="00874B8C">
            <w:pPr>
              <w:jc w:val="center"/>
              <w:rPr>
                <w:sz w:val="32"/>
                <w:szCs w:val="32"/>
              </w:rPr>
            </w:pPr>
            <w:r w:rsidRPr="00140F72">
              <w:rPr>
                <w:b/>
                <w:sz w:val="32"/>
                <w:szCs w:val="32"/>
              </w:rPr>
              <w:t>G. CUMERLATO</w:t>
            </w:r>
          </w:p>
        </w:tc>
        <w:tc>
          <w:tcPr>
            <w:tcW w:w="1089" w:type="pct"/>
          </w:tcPr>
          <w:p w:rsidR="00140F72" w:rsidRDefault="007A4528" w:rsidP="007A452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 xml:space="preserve">Storia della filosofia antica </w:t>
            </w:r>
          </w:p>
          <w:p w:rsidR="007A4528" w:rsidRPr="00140F72" w:rsidRDefault="007A4528" w:rsidP="007A452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>e medievale</w:t>
            </w:r>
          </w:p>
          <w:p w:rsidR="00AF265A" w:rsidRPr="00140F72" w:rsidRDefault="007A4528" w:rsidP="007A4528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MAZZARELLA</w:t>
            </w:r>
          </w:p>
        </w:tc>
        <w:tc>
          <w:tcPr>
            <w:tcW w:w="1086" w:type="pct"/>
          </w:tcPr>
          <w:p w:rsidR="002A0689" w:rsidRPr="00140F72" w:rsidRDefault="002A0689" w:rsidP="002A0689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>Psicologia generale</w:t>
            </w:r>
          </w:p>
          <w:p w:rsidR="00AF265A" w:rsidRPr="00140F72" w:rsidRDefault="002A0689" w:rsidP="002A0689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LULI</w:t>
            </w:r>
          </w:p>
        </w:tc>
      </w:tr>
      <w:tr w:rsidR="00AF265A" w:rsidRPr="00DA1F35" w:rsidTr="00B065AC">
        <w:trPr>
          <w:jc w:val="center"/>
        </w:trPr>
        <w:tc>
          <w:tcPr>
            <w:tcW w:w="658" w:type="pct"/>
          </w:tcPr>
          <w:p w:rsidR="00AF265A" w:rsidRPr="00140F72" w:rsidRDefault="00AF265A" w:rsidP="00B638C9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140F72">
              <w:rPr>
                <w:b/>
                <w:color w:val="FF0000"/>
                <w:sz w:val="30"/>
                <w:szCs w:val="30"/>
              </w:rPr>
              <w:t>IV</w:t>
            </w:r>
          </w:p>
          <w:p w:rsidR="00AF265A" w:rsidRPr="00140F72" w:rsidRDefault="00AF265A" w:rsidP="00B638C9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140F72">
              <w:rPr>
                <w:b/>
                <w:color w:val="FF0000"/>
                <w:sz w:val="30"/>
                <w:szCs w:val="30"/>
              </w:rPr>
              <w:t>18:00-18:45</w:t>
            </w:r>
          </w:p>
        </w:tc>
        <w:tc>
          <w:tcPr>
            <w:tcW w:w="1073" w:type="pct"/>
          </w:tcPr>
          <w:p w:rsidR="00842CF2" w:rsidRPr="00140F72" w:rsidRDefault="00842CF2" w:rsidP="00842CF2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>Storia della Chiesa</w:t>
            </w:r>
            <w:r w:rsidR="00140F72">
              <w:rPr>
                <w:b/>
                <w:color w:val="0070C0"/>
                <w:sz w:val="36"/>
                <w:szCs w:val="36"/>
              </w:rPr>
              <w:t xml:space="preserve"> </w:t>
            </w:r>
            <w:r w:rsidRPr="00140F72">
              <w:rPr>
                <w:b/>
                <w:color w:val="0070C0"/>
                <w:sz w:val="36"/>
                <w:szCs w:val="36"/>
              </w:rPr>
              <w:t>antica</w:t>
            </w:r>
          </w:p>
          <w:p w:rsidR="00AF265A" w:rsidRPr="00140F72" w:rsidRDefault="00842CF2" w:rsidP="00842CF2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A.S. ROMANO</w:t>
            </w:r>
          </w:p>
        </w:tc>
        <w:tc>
          <w:tcPr>
            <w:tcW w:w="1094" w:type="pct"/>
          </w:tcPr>
          <w:p w:rsidR="00C904C2" w:rsidRPr="00140F72" w:rsidRDefault="00C904C2" w:rsidP="00C904C2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>Lingua inglese</w:t>
            </w:r>
          </w:p>
          <w:p w:rsidR="00C90A0A" w:rsidRPr="00140F72" w:rsidRDefault="00C904C2" w:rsidP="00C904C2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PALMIERI</w:t>
            </w:r>
          </w:p>
          <w:p w:rsidR="00AF265A" w:rsidRPr="00140F72" w:rsidRDefault="00C904C2" w:rsidP="00C904C2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 xml:space="preserve"> </w:t>
            </w:r>
            <w:r w:rsidRPr="00140F72">
              <w:rPr>
                <w:b/>
                <w:color w:val="FF0000"/>
                <w:sz w:val="36"/>
                <w:szCs w:val="36"/>
              </w:rPr>
              <w:t>(</w:t>
            </w:r>
            <w:r w:rsidRPr="00140F72">
              <w:rPr>
                <w:b/>
                <w:i/>
                <w:color w:val="FF0000"/>
                <w:sz w:val="36"/>
                <w:szCs w:val="36"/>
              </w:rPr>
              <w:t>Aula Magna</w:t>
            </w:r>
            <w:r w:rsidRPr="00140F72">
              <w:rPr>
                <w:b/>
                <w:color w:val="FF0000"/>
                <w:sz w:val="36"/>
                <w:szCs w:val="36"/>
              </w:rPr>
              <w:t>)</w:t>
            </w:r>
          </w:p>
        </w:tc>
        <w:tc>
          <w:tcPr>
            <w:tcW w:w="1089" w:type="pct"/>
          </w:tcPr>
          <w:p w:rsidR="00140F72" w:rsidRDefault="007A4528" w:rsidP="007A452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 xml:space="preserve">Storia della filosofia antica </w:t>
            </w:r>
          </w:p>
          <w:p w:rsidR="007A4528" w:rsidRPr="00140F72" w:rsidRDefault="007A4528" w:rsidP="007A452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>e medievale</w:t>
            </w:r>
          </w:p>
          <w:p w:rsidR="00AF265A" w:rsidRPr="00140F72" w:rsidRDefault="007A4528" w:rsidP="007A4528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MAZZARELLA</w:t>
            </w:r>
          </w:p>
        </w:tc>
        <w:tc>
          <w:tcPr>
            <w:tcW w:w="1086" w:type="pct"/>
          </w:tcPr>
          <w:p w:rsidR="00BA4574" w:rsidRPr="00140F72" w:rsidRDefault="00BA4574" w:rsidP="00BA4574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>Metodologia della ricerca</w:t>
            </w:r>
          </w:p>
          <w:p w:rsidR="00BA4574" w:rsidRPr="00140F72" w:rsidRDefault="00BA4574" w:rsidP="00BA4574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GRAZIANO</w:t>
            </w:r>
            <w:r w:rsidRPr="00140F72">
              <w:rPr>
                <w:b/>
                <w:color w:val="0070C0"/>
                <w:sz w:val="36"/>
                <w:szCs w:val="36"/>
              </w:rPr>
              <w:t xml:space="preserve"> </w:t>
            </w:r>
          </w:p>
          <w:p w:rsidR="00AF265A" w:rsidRPr="00140F72" w:rsidRDefault="00AF265A" w:rsidP="009C1477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AF265A" w:rsidRPr="00DA1F35" w:rsidTr="00B065AC">
        <w:trPr>
          <w:jc w:val="center"/>
        </w:trPr>
        <w:tc>
          <w:tcPr>
            <w:tcW w:w="658" w:type="pct"/>
          </w:tcPr>
          <w:p w:rsidR="00AF265A" w:rsidRPr="00140F72" w:rsidRDefault="00AF265A" w:rsidP="00B638C9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140F72">
              <w:rPr>
                <w:b/>
                <w:color w:val="FF0000"/>
                <w:sz w:val="30"/>
                <w:szCs w:val="30"/>
              </w:rPr>
              <w:t>V</w:t>
            </w:r>
          </w:p>
          <w:p w:rsidR="00AF265A" w:rsidRPr="00140F72" w:rsidRDefault="00AF265A" w:rsidP="00B638C9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140F72">
              <w:rPr>
                <w:b/>
                <w:color w:val="FF0000"/>
                <w:sz w:val="30"/>
                <w:szCs w:val="30"/>
              </w:rPr>
              <w:t>18:45-19:30</w:t>
            </w:r>
          </w:p>
        </w:tc>
        <w:tc>
          <w:tcPr>
            <w:tcW w:w="1073" w:type="pct"/>
          </w:tcPr>
          <w:p w:rsidR="00842CF2" w:rsidRPr="00140F72" w:rsidRDefault="00842CF2" w:rsidP="00842CF2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 xml:space="preserve">Storia della Chiesa antica </w:t>
            </w:r>
          </w:p>
          <w:p w:rsidR="00AF265A" w:rsidRPr="00140F72" w:rsidRDefault="00842CF2" w:rsidP="00842CF2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A.S. ROMANO</w:t>
            </w:r>
          </w:p>
        </w:tc>
        <w:tc>
          <w:tcPr>
            <w:tcW w:w="1094" w:type="pct"/>
          </w:tcPr>
          <w:p w:rsidR="00C904C2" w:rsidRPr="00140F72" w:rsidRDefault="00C904C2" w:rsidP="00C904C2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>Lingua inglese</w:t>
            </w:r>
          </w:p>
          <w:p w:rsidR="00C90A0A" w:rsidRPr="00140F72" w:rsidRDefault="00C904C2" w:rsidP="00C904C2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PALMIERI</w:t>
            </w:r>
          </w:p>
          <w:p w:rsidR="00AF265A" w:rsidRPr="00140F72" w:rsidRDefault="00C904C2" w:rsidP="00C904C2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 xml:space="preserve"> </w:t>
            </w:r>
            <w:r w:rsidRPr="00140F72">
              <w:rPr>
                <w:b/>
                <w:color w:val="FF0000"/>
                <w:sz w:val="36"/>
                <w:szCs w:val="36"/>
              </w:rPr>
              <w:t>(</w:t>
            </w:r>
            <w:r w:rsidRPr="00140F72">
              <w:rPr>
                <w:b/>
                <w:i/>
                <w:color w:val="FF0000"/>
                <w:sz w:val="36"/>
                <w:szCs w:val="36"/>
              </w:rPr>
              <w:t>Aula Magna</w:t>
            </w:r>
            <w:r w:rsidRPr="00140F72">
              <w:rPr>
                <w:b/>
                <w:color w:val="FF0000"/>
                <w:sz w:val="36"/>
                <w:szCs w:val="36"/>
              </w:rPr>
              <w:t>)</w:t>
            </w:r>
          </w:p>
        </w:tc>
        <w:tc>
          <w:tcPr>
            <w:tcW w:w="1089" w:type="pct"/>
          </w:tcPr>
          <w:p w:rsidR="00A206AA" w:rsidRDefault="00A206AA" w:rsidP="007A4528">
            <w:pPr>
              <w:jc w:val="center"/>
              <w:rPr>
                <w:b/>
                <w:sz w:val="36"/>
                <w:szCs w:val="36"/>
              </w:rPr>
            </w:pPr>
          </w:p>
          <w:p w:rsidR="00AF265A" w:rsidRPr="00140F72" w:rsidRDefault="00361090" w:rsidP="007A4528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-</w:t>
            </w:r>
            <w:r>
              <w:rPr>
                <w:b/>
                <w:sz w:val="36"/>
                <w:szCs w:val="36"/>
              </w:rPr>
              <w:t>-----</w:t>
            </w:r>
          </w:p>
        </w:tc>
        <w:tc>
          <w:tcPr>
            <w:tcW w:w="1086" w:type="pct"/>
          </w:tcPr>
          <w:p w:rsidR="00BA4574" w:rsidRPr="00140F72" w:rsidRDefault="00BA4574" w:rsidP="00BA4574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>Metodologia della ricerca</w:t>
            </w:r>
          </w:p>
          <w:p w:rsidR="00AF265A" w:rsidRPr="00140F72" w:rsidRDefault="00BA4574" w:rsidP="003047DC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GRAZIANO</w:t>
            </w:r>
          </w:p>
        </w:tc>
      </w:tr>
    </w:tbl>
    <w:p w:rsidR="00B57FBF" w:rsidRPr="00B57FBF" w:rsidRDefault="00B57FBF" w:rsidP="00DE48D8">
      <w:pPr>
        <w:tabs>
          <w:tab w:val="left" w:pos="4227"/>
          <w:tab w:val="center" w:pos="10631"/>
        </w:tabs>
        <w:ind w:left="567"/>
        <w:jc w:val="center"/>
        <w:rPr>
          <w:b/>
          <w:smallCaps/>
          <w:shadow/>
          <w:color w:val="0070C0"/>
          <w:spacing w:val="60"/>
          <w:sz w:val="22"/>
          <w:szCs w:val="22"/>
        </w:rPr>
      </w:pPr>
    </w:p>
    <w:p w:rsidR="00A94785" w:rsidRDefault="00A94785" w:rsidP="00B638C9">
      <w:pPr>
        <w:tabs>
          <w:tab w:val="left" w:pos="4227"/>
          <w:tab w:val="center" w:pos="10631"/>
        </w:tabs>
        <w:jc w:val="center"/>
        <w:rPr>
          <w:b/>
          <w:smallCaps/>
        </w:rPr>
      </w:pPr>
    </w:p>
    <w:p w:rsidR="00140F72" w:rsidRDefault="00140F72" w:rsidP="00B638C9">
      <w:pPr>
        <w:tabs>
          <w:tab w:val="left" w:pos="4227"/>
          <w:tab w:val="center" w:pos="10631"/>
        </w:tabs>
        <w:jc w:val="center"/>
        <w:rPr>
          <w:b/>
          <w:smallCaps/>
        </w:rPr>
      </w:pPr>
    </w:p>
    <w:p w:rsidR="00140F72" w:rsidRDefault="00140F72" w:rsidP="00B638C9">
      <w:pPr>
        <w:tabs>
          <w:tab w:val="left" w:pos="4227"/>
          <w:tab w:val="center" w:pos="10631"/>
        </w:tabs>
        <w:jc w:val="center"/>
        <w:rPr>
          <w:b/>
          <w:smallCaps/>
        </w:rPr>
      </w:pPr>
    </w:p>
    <w:p w:rsidR="00140F72" w:rsidRDefault="00140F72" w:rsidP="00B638C9">
      <w:pPr>
        <w:tabs>
          <w:tab w:val="left" w:pos="4227"/>
          <w:tab w:val="center" w:pos="10631"/>
        </w:tabs>
        <w:jc w:val="center"/>
        <w:rPr>
          <w:b/>
          <w:smallCaps/>
        </w:rPr>
      </w:pPr>
    </w:p>
    <w:p w:rsidR="00140F72" w:rsidRDefault="00140F72" w:rsidP="00B638C9">
      <w:pPr>
        <w:tabs>
          <w:tab w:val="left" w:pos="4227"/>
          <w:tab w:val="center" w:pos="10631"/>
        </w:tabs>
        <w:jc w:val="center"/>
        <w:rPr>
          <w:b/>
          <w:smallCaps/>
        </w:rPr>
      </w:pPr>
    </w:p>
    <w:p w:rsidR="003047DC" w:rsidRDefault="003047DC" w:rsidP="00B638C9">
      <w:pPr>
        <w:tabs>
          <w:tab w:val="left" w:pos="4227"/>
          <w:tab w:val="center" w:pos="10631"/>
        </w:tabs>
        <w:jc w:val="center"/>
        <w:rPr>
          <w:b/>
          <w:smallCaps/>
        </w:rPr>
      </w:pPr>
    </w:p>
    <w:p w:rsidR="00B76B13" w:rsidRDefault="00B76B13" w:rsidP="00DE48D8">
      <w:pPr>
        <w:tabs>
          <w:tab w:val="left" w:pos="4227"/>
          <w:tab w:val="center" w:pos="10631"/>
        </w:tabs>
        <w:ind w:left="567"/>
        <w:jc w:val="center"/>
        <w:rPr>
          <w:b/>
          <w:smallCaps/>
          <w:shadow/>
          <w:color w:val="0070C0"/>
          <w:spacing w:val="60"/>
          <w:sz w:val="44"/>
          <w:szCs w:val="44"/>
        </w:rPr>
      </w:pPr>
      <w:r w:rsidRPr="00D91B38">
        <w:rPr>
          <w:b/>
          <w:smallCaps/>
          <w:shadow/>
          <w:color w:val="0070C0"/>
          <w:spacing w:val="60"/>
          <w:sz w:val="44"/>
          <w:szCs w:val="44"/>
        </w:rPr>
        <w:t xml:space="preserve">II Anno – I Semestre  </w:t>
      </w:r>
      <w:r w:rsidR="00BF2223" w:rsidRPr="00D91B38">
        <w:rPr>
          <w:b/>
          <w:smallCaps/>
          <w:shadow/>
          <w:color w:val="0070C0"/>
          <w:spacing w:val="60"/>
          <w:sz w:val="44"/>
          <w:szCs w:val="44"/>
        </w:rPr>
        <w:t>A.</w:t>
      </w:r>
      <w:r w:rsidR="00DE48D8" w:rsidRPr="00D91B38">
        <w:rPr>
          <w:b/>
          <w:smallCaps/>
          <w:shadow/>
          <w:color w:val="0070C0"/>
          <w:spacing w:val="60"/>
          <w:sz w:val="44"/>
          <w:szCs w:val="44"/>
        </w:rPr>
        <w:t xml:space="preserve"> </w:t>
      </w:r>
      <w:r w:rsidR="00BF2223" w:rsidRPr="00D91B38">
        <w:rPr>
          <w:b/>
          <w:smallCaps/>
          <w:shadow/>
          <w:color w:val="0070C0"/>
          <w:spacing w:val="60"/>
          <w:sz w:val="44"/>
          <w:szCs w:val="44"/>
        </w:rPr>
        <w:t xml:space="preserve">A. </w:t>
      </w:r>
      <w:r w:rsidR="002F1BE0" w:rsidRPr="00D91B38">
        <w:rPr>
          <w:b/>
          <w:smallCaps/>
          <w:shadow/>
          <w:color w:val="0070C0"/>
          <w:spacing w:val="60"/>
          <w:sz w:val="44"/>
          <w:szCs w:val="44"/>
        </w:rPr>
        <w:t>20</w:t>
      </w:r>
      <w:r w:rsidR="002F1BE0">
        <w:rPr>
          <w:b/>
          <w:smallCaps/>
          <w:shadow/>
          <w:color w:val="0070C0"/>
          <w:spacing w:val="60"/>
          <w:sz w:val="44"/>
          <w:szCs w:val="44"/>
        </w:rPr>
        <w:t>2</w:t>
      </w:r>
      <w:r w:rsidR="00101515">
        <w:rPr>
          <w:b/>
          <w:smallCaps/>
          <w:shadow/>
          <w:color w:val="0070C0"/>
          <w:spacing w:val="60"/>
          <w:sz w:val="44"/>
          <w:szCs w:val="44"/>
        </w:rPr>
        <w:t>1</w:t>
      </w:r>
      <w:r w:rsidR="002F1BE0" w:rsidRPr="00D91B38">
        <w:rPr>
          <w:b/>
          <w:smallCaps/>
          <w:shadow/>
          <w:color w:val="0070C0"/>
          <w:spacing w:val="60"/>
          <w:sz w:val="44"/>
          <w:szCs w:val="44"/>
        </w:rPr>
        <w:t>/202</w:t>
      </w:r>
      <w:r w:rsidR="00101515">
        <w:rPr>
          <w:b/>
          <w:smallCaps/>
          <w:shadow/>
          <w:color w:val="0070C0"/>
          <w:spacing w:val="60"/>
          <w:sz w:val="44"/>
          <w:szCs w:val="44"/>
        </w:rPr>
        <w:t>2</w:t>
      </w:r>
    </w:p>
    <w:p w:rsidR="00140F72" w:rsidRPr="00D91B38" w:rsidRDefault="00622CED" w:rsidP="00DE48D8">
      <w:pPr>
        <w:tabs>
          <w:tab w:val="left" w:pos="4227"/>
          <w:tab w:val="center" w:pos="10631"/>
        </w:tabs>
        <w:ind w:left="567"/>
        <w:jc w:val="center"/>
        <w:rPr>
          <w:b/>
          <w:smallCaps/>
          <w:shadow/>
          <w:color w:val="0070C0"/>
          <w:spacing w:val="60"/>
          <w:sz w:val="44"/>
          <w:szCs w:val="44"/>
        </w:rPr>
      </w:pPr>
      <w:r w:rsidRPr="00622CED">
        <w:rPr>
          <w:b/>
          <w:smallCaps/>
          <w:noProof/>
          <w:color w:val="FF0000"/>
          <w:spacing w:val="100"/>
          <w:sz w:val="36"/>
          <w:szCs w:val="36"/>
        </w:rPr>
        <w:pict>
          <v:shape id="_x0000_s1027" type="#_x0000_t202" style="position:absolute;left:0;text-align:left;margin-left:731.45pt;margin-top:6.85pt;width:72.2pt;height:503.35pt;z-index:251661312;mso-wrap-style:none;mso-width-relative:margin;mso-height-relative:margin" stroked="f">
            <v:textbox style="mso-next-textbox:#_x0000_s1027">
              <w:txbxContent>
                <w:p w:rsidR="003707D6" w:rsidRPr="00B065AC" w:rsidRDefault="00622CED" w:rsidP="00B065AC">
                  <w:r w:rsidRPr="00622CED">
                    <w:rPr>
                      <w:color w:val="FF0000"/>
                    </w:rPr>
                    <w:pict>
                      <v:shape id="_x0000_i1026" type="#_x0000_t136" style="width:420pt;height:51pt;rotation:90" fillcolor="red" strokecolor="#1f497d [3215]" strokeweight="2.25pt">
                        <v:fill color2="fill lighten(51)" focusposition="1" focussize="" method="linear sigma" type="gradient"/>
                        <v:shadow color="#868686"/>
                        <v:textpath style="font-family:&quot;Arial Black&quot;;v-rotate-letters:t;v-text-kern:t" trim="t" fitpath="t" string="AULA 4"/>
                      </v:shape>
                    </w:pict>
                  </w:r>
                </w:p>
              </w:txbxContent>
            </v:textbox>
          </v:shape>
        </w:pict>
      </w:r>
    </w:p>
    <w:p w:rsidR="00A94785" w:rsidRDefault="00A94785" w:rsidP="00B638C9">
      <w:pPr>
        <w:tabs>
          <w:tab w:val="left" w:pos="4227"/>
          <w:tab w:val="center" w:pos="10631"/>
        </w:tabs>
        <w:jc w:val="center"/>
        <w:rPr>
          <w:b/>
          <w:smallCaps/>
        </w:rPr>
      </w:pPr>
    </w:p>
    <w:p w:rsidR="00140F72" w:rsidRPr="00DA1F35" w:rsidRDefault="00140F72" w:rsidP="00B638C9">
      <w:pPr>
        <w:tabs>
          <w:tab w:val="left" w:pos="4227"/>
          <w:tab w:val="center" w:pos="10631"/>
        </w:tabs>
        <w:jc w:val="center"/>
        <w:rPr>
          <w:b/>
          <w:smallCaps/>
        </w:rPr>
      </w:pPr>
    </w:p>
    <w:tbl>
      <w:tblPr>
        <w:tblW w:w="4232" w:type="pct"/>
        <w:jc w:val="center"/>
        <w:tblInd w:w="-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9"/>
        <w:gridCol w:w="2871"/>
        <w:gridCol w:w="2928"/>
        <w:gridCol w:w="3003"/>
        <w:gridCol w:w="2904"/>
      </w:tblGrid>
      <w:tr w:rsidR="00B76B13" w:rsidRPr="007D4BBE" w:rsidTr="00B638C9">
        <w:trPr>
          <w:jc w:val="center"/>
        </w:trPr>
        <w:tc>
          <w:tcPr>
            <w:tcW w:w="663" w:type="pct"/>
          </w:tcPr>
          <w:p w:rsidR="00B76B13" w:rsidRPr="007D4BBE" w:rsidRDefault="00B76B13" w:rsidP="00B638C9">
            <w:pPr>
              <w:jc w:val="center"/>
              <w:rPr>
                <w:smallCaps/>
                <w:color w:val="FF0000"/>
                <w:spacing w:val="100"/>
              </w:rPr>
            </w:pPr>
          </w:p>
        </w:tc>
        <w:tc>
          <w:tcPr>
            <w:tcW w:w="1072" w:type="pct"/>
          </w:tcPr>
          <w:p w:rsidR="00B76B13" w:rsidRPr="00140F72" w:rsidRDefault="00B76B13" w:rsidP="00B638C9">
            <w:pPr>
              <w:jc w:val="center"/>
              <w:rPr>
                <w:b/>
                <w:smallCaps/>
                <w:color w:val="FF0000"/>
                <w:spacing w:val="100"/>
                <w:sz w:val="36"/>
                <w:szCs w:val="36"/>
              </w:rPr>
            </w:pPr>
            <w:r w:rsidRPr="00140F72">
              <w:rPr>
                <w:b/>
                <w:smallCaps/>
                <w:color w:val="FF0000"/>
                <w:spacing w:val="100"/>
                <w:sz w:val="36"/>
                <w:szCs w:val="36"/>
              </w:rPr>
              <w:t>Lunedì</w:t>
            </w:r>
          </w:p>
        </w:tc>
        <w:tc>
          <w:tcPr>
            <w:tcW w:w="1093" w:type="pct"/>
          </w:tcPr>
          <w:p w:rsidR="00B76B13" w:rsidRPr="00140F72" w:rsidRDefault="00B76B13" w:rsidP="00B638C9">
            <w:pPr>
              <w:jc w:val="center"/>
              <w:rPr>
                <w:b/>
                <w:smallCaps/>
                <w:color w:val="FF0000"/>
                <w:spacing w:val="100"/>
                <w:sz w:val="36"/>
                <w:szCs w:val="36"/>
              </w:rPr>
            </w:pPr>
            <w:r w:rsidRPr="00140F72">
              <w:rPr>
                <w:b/>
                <w:smallCaps/>
                <w:color w:val="FF0000"/>
                <w:spacing w:val="100"/>
                <w:sz w:val="36"/>
                <w:szCs w:val="36"/>
              </w:rPr>
              <w:t>Martedì</w:t>
            </w:r>
          </w:p>
        </w:tc>
        <w:tc>
          <w:tcPr>
            <w:tcW w:w="1088" w:type="pct"/>
          </w:tcPr>
          <w:p w:rsidR="00B76B13" w:rsidRPr="00140F72" w:rsidRDefault="00B76B13" w:rsidP="00B638C9">
            <w:pPr>
              <w:jc w:val="center"/>
              <w:rPr>
                <w:b/>
                <w:smallCaps/>
                <w:color w:val="FF0000"/>
                <w:spacing w:val="100"/>
                <w:sz w:val="36"/>
                <w:szCs w:val="36"/>
              </w:rPr>
            </w:pPr>
            <w:r w:rsidRPr="00140F72">
              <w:rPr>
                <w:b/>
                <w:smallCaps/>
                <w:color w:val="FF0000"/>
                <w:spacing w:val="100"/>
                <w:sz w:val="36"/>
                <w:szCs w:val="36"/>
              </w:rPr>
              <w:t>Mercoledì</w:t>
            </w:r>
          </w:p>
        </w:tc>
        <w:tc>
          <w:tcPr>
            <w:tcW w:w="1085" w:type="pct"/>
          </w:tcPr>
          <w:p w:rsidR="00B76B13" w:rsidRPr="00140F72" w:rsidRDefault="00B76B13" w:rsidP="00B638C9">
            <w:pPr>
              <w:jc w:val="center"/>
              <w:rPr>
                <w:b/>
                <w:smallCaps/>
                <w:color w:val="FF0000"/>
                <w:spacing w:val="100"/>
                <w:sz w:val="36"/>
                <w:szCs w:val="36"/>
              </w:rPr>
            </w:pPr>
            <w:r w:rsidRPr="00140F72">
              <w:rPr>
                <w:b/>
                <w:smallCaps/>
                <w:color w:val="FF0000"/>
                <w:spacing w:val="100"/>
                <w:sz w:val="36"/>
                <w:szCs w:val="36"/>
              </w:rPr>
              <w:t>Giovedì</w:t>
            </w:r>
          </w:p>
        </w:tc>
      </w:tr>
      <w:tr w:rsidR="00B76B13" w:rsidRPr="00DA1F35" w:rsidTr="00B638C9">
        <w:trPr>
          <w:jc w:val="center"/>
        </w:trPr>
        <w:tc>
          <w:tcPr>
            <w:tcW w:w="663" w:type="pct"/>
          </w:tcPr>
          <w:p w:rsidR="00B76B13" w:rsidRPr="00140F72" w:rsidRDefault="00B76B13" w:rsidP="00B638C9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140F72">
              <w:rPr>
                <w:b/>
                <w:color w:val="FF0000"/>
                <w:sz w:val="30"/>
                <w:szCs w:val="30"/>
              </w:rPr>
              <w:t>I</w:t>
            </w:r>
          </w:p>
          <w:p w:rsidR="00B76B13" w:rsidRPr="00140F72" w:rsidRDefault="00B76B13" w:rsidP="00B638C9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140F72">
              <w:rPr>
                <w:b/>
                <w:color w:val="FF0000"/>
                <w:sz w:val="30"/>
                <w:szCs w:val="30"/>
              </w:rPr>
              <w:t>15:30-16:15</w:t>
            </w:r>
          </w:p>
        </w:tc>
        <w:tc>
          <w:tcPr>
            <w:tcW w:w="1072" w:type="pct"/>
          </w:tcPr>
          <w:p w:rsidR="0014248C" w:rsidRPr="00140F72" w:rsidRDefault="0014248C" w:rsidP="0014248C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>Pentateuco</w:t>
            </w:r>
          </w:p>
          <w:p w:rsidR="00B76B13" w:rsidRPr="00140F72" w:rsidRDefault="0014248C" w:rsidP="0014248C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PAGLIARA</w:t>
            </w:r>
          </w:p>
        </w:tc>
        <w:tc>
          <w:tcPr>
            <w:tcW w:w="1093" w:type="pct"/>
          </w:tcPr>
          <w:p w:rsidR="00140F72" w:rsidRDefault="009C3F4B" w:rsidP="009C3F4B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 xml:space="preserve">Cristologia </w:t>
            </w:r>
          </w:p>
          <w:p w:rsidR="009C3F4B" w:rsidRPr="00140F72" w:rsidRDefault="009C3F4B" w:rsidP="009C3F4B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 xml:space="preserve">e </w:t>
            </w:r>
            <w:r w:rsidR="0043141B" w:rsidRPr="00140F72">
              <w:rPr>
                <w:b/>
                <w:color w:val="0070C0"/>
                <w:sz w:val="36"/>
                <w:szCs w:val="36"/>
              </w:rPr>
              <w:t>s</w:t>
            </w:r>
            <w:r w:rsidRPr="00140F72">
              <w:rPr>
                <w:b/>
                <w:color w:val="0070C0"/>
                <w:sz w:val="36"/>
                <w:szCs w:val="36"/>
              </w:rPr>
              <w:t>oteriologia</w:t>
            </w:r>
          </w:p>
          <w:p w:rsidR="00B76B13" w:rsidRPr="00140F72" w:rsidRDefault="009C3F4B" w:rsidP="009C3F4B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DE LUCIA</w:t>
            </w:r>
          </w:p>
        </w:tc>
        <w:tc>
          <w:tcPr>
            <w:tcW w:w="1088" w:type="pct"/>
          </w:tcPr>
          <w:p w:rsidR="0043141B" w:rsidRPr="00140F72" w:rsidRDefault="0043141B" w:rsidP="0043141B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 xml:space="preserve">Vangeli Sinottici </w:t>
            </w:r>
          </w:p>
          <w:p w:rsidR="0043141B" w:rsidRPr="00140F72" w:rsidRDefault="0043141B" w:rsidP="0043141B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 xml:space="preserve">e Atti </w:t>
            </w:r>
          </w:p>
          <w:p w:rsidR="00B76B13" w:rsidRPr="00140F72" w:rsidRDefault="0043141B" w:rsidP="0043141B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PUCA</w:t>
            </w:r>
          </w:p>
        </w:tc>
        <w:tc>
          <w:tcPr>
            <w:tcW w:w="1085" w:type="pct"/>
          </w:tcPr>
          <w:p w:rsidR="007A4528" w:rsidRPr="00140F72" w:rsidRDefault="007A4528" w:rsidP="007A452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>Greco biblico</w:t>
            </w:r>
          </w:p>
          <w:p w:rsidR="00B76B13" w:rsidRPr="00140F72" w:rsidRDefault="007A4528" w:rsidP="007A4528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MACABASAG</w:t>
            </w:r>
          </w:p>
        </w:tc>
      </w:tr>
      <w:tr w:rsidR="00B76B13" w:rsidRPr="00DA1F35" w:rsidTr="00B638C9">
        <w:trPr>
          <w:jc w:val="center"/>
        </w:trPr>
        <w:tc>
          <w:tcPr>
            <w:tcW w:w="663" w:type="pct"/>
          </w:tcPr>
          <w:p w:rsidR="00B76B13" w:rsidRPr="00140F72" w:rsidRDefault="00B76B13" w:rsidP="00B638C9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140F72">
              <w:rPr>
                <w:b/>
                <w:color w:val="FF0000"/>
                <w:sz w:val="30"/>
                <w:szCs w:val="30"/>
              </w:rPr>
              <w:t>II</w:t>
            </w:r>
          </w:p>
          <w:p w:rsidR="00B76B13" w:rsidRPr="00140F72" w:rsidRDefault="00B76B13" w:rsidP="00B638C9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140F72">
              <w:rPr>
                <w:b/>
                <w:color w:val="FF0000"/>
                <w:sz w:val="30"/>
                <w:szCs w:val="30"/>
              </w:rPr>
              <w:t>16:15-17:00</w:t>
            </w:r>
          </w:p>
        </w:tc>
        <w:tc>
          <w:tcPr>
            <w:tcW w:w="1072" w:type="pct"/>
          </w:tcPr>
          <w:p w:rsidR="00575F04" w:rsidRPr="00140F72" w:rsidRDefault="00575F04" w:rsidP="00575F04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>Pentateuco</w:t>
            </w:r>
          </w:p>
          <w:p w:rsidR="00575F04" w:rsidRPr="00140F72" w:rsidRDefault="00575F04" w:rsidP="00575F04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PAGLIARA</w:t>
            </w:r>
            <w:r w:rsidRPr="00140F72">
              <w:rPr>
                <w:b/>
                <w:color w:val="0070C0"/>
                <w:sz w:val="36"/>
                <w:szCs w:val="36"/>
              </w:rPr>
              <w:t xml:space="preserve"> </w:t>
            </w:r>
          </w:p>
          <w:p w:rsidR="00B76B13" w:rsidRPr="00140F72" w:rsidRDefault="00B76B13" w:rsidP="00575F0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93" w:type="pct"/>
          </w:tcPr>
          <w:p w:rsidR="00140F72" w:rsidRDefault="009C3F4B" w:rsidP="009C3F4B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 xml:space="preserve">Cristologia </w:t>
            </w:r>
          </w:p>
          <w:p w:rsidR="009C3F4B" w:rsidRPr="00140F72" w:rsidRDefault="009C3F4B" w:rsidP="009C3F4B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 xml:space="preserve">e </w:t>
            </w:r>
            <w:r w:rsidR="0043141B" w:rsidRPr="00140F72">
              <w:rPr>
                <w:b/>
                <w:color w:val="0070C0"/>
                <w:sz w:val="36"/>
                <w:szCs w:val="36"/>
              </w:rPr>
              <w:t>s</w:t>
            </w:r>
            <w:r w:rsidRPr="00140F72">
              <w:rPr>
                <w:b/>
                <w:color w:val="0070C0"/>
                <w:sz w:val="36"/>
                <w:szCs w:val="36"/>
              </w:rPr>
              <w:t>oteriologia</w:t>
            </w:r>
          </w:p>
          <w:p w:rsidR="00B76B13" w:rsidRPr="00140F72" w:rsidRDefault="009C3F4B" w:rsidP="009C3F4B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DE LUCIA</w:t>
            </w:r>
          </w:p>
        </w:tc>
        <w:tc>
          <w:tcPr>
            <w:tcW w:w="1088" w:type="pct"/>
          </w:tcPr>
          <w:p w:rsidR="0043141B" w:rsidRPr="00140F72" w:rsidRDefault="0043141B" w:rsidP="0043141B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 xml:space="preserve">Vangeli Sinottici </w:t>
            </w:r>
          </w:p>
          <w:p w:rsidR="0043141B" w:rsidRPr="00140F72" w:rsidRDefault="0043141B" w:rsidP="0043141B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 xml:space="preserve">e Atti </w:t>
            </w:r>
          </w:p>
          <w:p w:rsidR="00B76B13" w:rsidRPr="00140F72" w:rsidRDefault="0043141B" w:rsidP="0043141B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PUCA</w:t>
            </w:r>
          </w:p>
        </w:tc>
        <w:tc>
          <w:tcPr>
            <w:tcW w:w="1085" w:type="pct"/>
          </w:tcPr>
          <w:p w:rsidR="007A4528" w:rsidRPr="00140F72" w:rsidRDefault="007A4528" w:rsidP="007A452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>Greco biblico</w:t>
            </w:r>
          </w:p>
          <w:p w:rsidR="00B76B13" w:rsidRPr="00140F72" w:rsidRDefault="007A4528" w:rsidP="007A4528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MACABASAG</w:t>
            </w:r>
          </w:p>
        </w:tc>
      </w:tr>
      <w:tr w:rsidR="00B76B13" w:rsidRPr="00DA1F35" w:rsidTr="00B638C9">
        <w:trPr>
          <w:jc w:val="center"/>
        </w:trPr>
        <w:tc>
          <w:tcPr>
            <w:tcW w:w="663" w:type="pct"/>
          </w:tcPr>
          <w:p w:rsidR="00B76B13" w:rsidRPr="00140F72" w:rsidRDefault="00B76B13" w:rsidP="00B638C9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140F72">
              <w:rPr>
                <w:b/>
                <w:color w:val="FF0000"/>
                <w:sz w:val="30"/>
                <w:szCs w:val="30"/>
              </w:rPr>
              <w:t>III</w:t>
            </w:r>
          </w:p>
          <w:p w:rsidR="00B76B13" w:rsidRPr="00140F72" w:rsidRDefault="00B76B13" w:rsidP="00B638C9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140F72">
              <w:rPr>
                <w:b/>
                <w:color w:val="FF0000"/>
                <w:sz w:val="30"/>
                <w:szCs w:val="30"/>
              </w:rPr>
              <w:t>17:15-18:00</w:t>
            </w:r>
          </w:p>
        </w:tc>
        <w:tc>
          <w:tcPr>
            <w:tcW w:w="1072" w:type="pct"/>
          </w:tcPr>
          <w:p w:rsidR="00575F04" w:rsidRPr="00140F72" w:rsidRDefault="00575F04" w:rsidP="00575F04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>Storia delle Chiese locali</w:t>
            </w:r>
          </w:p>
          <w:p w:rsidR="00B76B13" w:rsidRPr="00140F72" w:rsidRDefault="00575F04" w:rsidP="00575F04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A. IANNIELLO</w:t>
            </w:r>
          </w:p>
        </w:tc>
        <w:tc>
          <w:tcPr>
            <w:tcW w:w="1093" w:type="pct"/>
          </w:tcPr>
          <w:p w:rsidR="00140F72" w:rsidRDefault="009C3F4B" w:rsidP="009C3F4B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 xml:space="preserve">Cristologia </w:t>
            </w:r>
          </w:p>
          <w:p w:rsidR="009C3F4B" w:rsidRPr="00140F72" w:rsidRDefault="009C3F4B" w:rsidP="009C3F4B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 xml:space="preserve">e </w:t>
            </w:r>
            <w:r w:rsidR="0043141B" w:rsidRPr="00140F72">
              <w:rPr>
                <w:b/>
                <w:color w:val="0070C0"/>
                <w:sz w:val="36"/>
                <w:szCs w:val="36"/>
              </w:rPr>
              <w:t>s</w:t>
            </w:r>
            <w:r w:rsidRPr="00140F72">
              <w:rPr>
                <w:b/>
                <w:color w:val="0070C0"/>
                <w:sz w:val="36"/>
                <w:szCs w:val="36"/>
              </w:rPr>
              <w:t>oteriologia</w:t>
            </w:r>
          </w:p>
          <w:p w:rsidR="00B76B13" w:rsidRPr="00140F72" w:rsidRDefault="009C3F4B" w:rsidP="009C3F4B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DE LUCIA</w:t>
            </w:r>
          </w:p>
        </w:tc>
        <w:tc>
          <w:tcPr>
            <w:tcW w:w="1088" w:type="pct"/>
          </w:tcPr>
          <w:p w:rsidR="00C1161C" w:rsidRPr="00140F72" w:rsidRDefault="00C1161C" w:rsidP="00B638C9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 xml:space="preserve">Storia della Chiesa moderna </w:t>
            </w:r>
          </w:p>
          <w:p w:rsidR="00B76B13" w:rsidRPr="00140F72" w:rsidRDefault="00A94785" w:rsidP="00D33056">
            <w:pPr>
              <w:jc w:val="center"/>
              <w:rPr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 xml:space="preserve">A.S. </w:t>
            </w:r>
            <w:r w:rsidR="00C1161C" w:rsidRPr="00140F72">
              <w:rPr>
                <w:b/>
                <w:sz w:val="36"/>
                <w:szCs w:val="36"/>
              </w:rPr>
              <w:t>ROMANO</w:t>
            </w:r>
          </w:p>
        </w:tc>
        <w:tc>
          <w:tcPr>
            <w:tcW w:w="1085" w:type="pct"/>
          </w:tcPr>
          <w:p w:rsidR="007A4528" w:rsidRPr="00140F72" w:rsidRDefault="007A4528" w:rsidP="007A452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>Teologia morale fondamentale</w:t>
            </w:r>
          </w:p>
          <w:p w:rsidR="00B76B13" w:rsidRPr="00140F72" w:rsidRDefault="007A4528" w:rsidP="007A4528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G. IANNIELLO</w:t>
            </w:r>
          </w:p>
        </w:tc>
      </w:tr>
      <w:tr w:rsidR="00B76B13" w:rsidRPr="00DA1F35" w:rsidTr="00B638C9">
        <w:trPr>
          <w:jc w:val="center"/>
        </w:trPr>
        <w:tc>
          <w:tcPr>
            <w:tcW w:w="663" w:type="pct"/>
          </w:tcPr>
          <w:p w:rsidR="00B76B13" w:rsidRPr="00140F72" w:rsidRDefault="00B76B13" w:rsidP="00B638C9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140F72">
              <w:rPr>
                <w:b/>
                <w:color w:val="FF0000"/>
                <w:sz w:val="30"/>
                <w:szCs w:val="30"/>
              </w:rPr>
              <w:t>IV</w:t>
            </w:r>
          </w:p>
          <w:p w:rsidR="00B76B13" w:rsidRPr="00140F72" w:rsidRDefault="00B76B13" w:rsidP="00B638C9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140F72">
              <w:rPr>
                <w:b/>
                <w:color w:val="FF0000"/>
                <w:sz w:val="30"/>
                <w:szCs w:val="30"/>
              </w:rPr>
              <w:t>18:00-18:45</w:t>
            </w:r>
          </w:p>
        </w:tc>
        <w:tc>
          <w:tcPr>
            <w:tcW w:w="1072" w:type="pct"/>
          </w:tcPr>
          <w:p w:rsidR="0014248C" w:rsidRPr="00140F72" w:rsidRDefault="0014248C" w:rsidP="0014248C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>Storia delle Chiese locali</w:t>
            </w:r>
          </w:p>
          <w:p w:rsidR="00B76B13" w:rsidRPr="00140F72" w:rsidRDefault="0014248C" w:rsidP="0014248C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A. IANNIELLO</w:t>
            </w:r>
          </w:p>
        </w:tc>
        <w:tc>
          <w:tcPr>
            <w:tcW w:w="1093" w:type="pct"/>
          </w:tcPr>
          <w:p w:rsidR="00C904C2" w:rsidRPr="00140F72" w:rsidRDefault="00C904C2" w:rsidP="00C904C2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>Lingua inglese</w:t>
            </w:r>
          </w:p>
          <w:p w:rsidR="00C90A0A" w:rsidRPr="00140F72" w:rsidRDefault="00C904C2" w:rsidP="00C904C2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PALMIERI</w:t>
            </w:r>
          </w:p>
          <w:p w:rsidR="00B76B13" w:rsidRPr="00140F72" w:rsidRDefault="00C904C2" w:rsidP="00C904C2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 xml:space="preserve"> </w:t>
            </w:r>
            <w:r w:rsidRPr="00140F72">
              <w:rPr>
                <w:b/>
                <w:color w:val="FF0000"/>
                <w:sz w:val="36"/>
                <w:szCs w:val="36"/>
              </w:rPr>
              <w:t>(</w:t>
            </w:r>
            <w:r w:rsidRPr="00140F72">
              <w:rPr>
                <w:b/>
                <w:i/>
                <w:color w:val="FF0000"/>
                <w:sz w:val="36"/>
                <w:szCs w:val="36"/>
              </w:rPr>
              <w:t>Aula Magna</w:t>
            </w:r>
            <w:r w:rsidRPr="00140F72">
              <w:rPr>
                <w:b/>
                <w:color w:val="FF0000"/>
                <w:sz w:val="36"/>
                <w:szCs w:val="36"/>
              </w:rPr>
              <w:t>)</w:t>
            </w:r>
          </w:p>
        </w:tc>
        <w:tc>
          <w:tcPr>
            <w:tcW w:w="1088" w:type="pct"/>
          </w:tcPr>
          <w:p w:rsidR="00E96BE2" w:rsidRPr="00140F72" w:rsidRDefault="00E96BE2" w:rsidP="00E96BE2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 xml:space="preserve">Storia della Chiesa moderna </w:t>
            </w:r>
          </w:p>
          <w:p w:rsidR="00B76B13" w:rsidRPr="00140F72" w:rsidRDefault="00E96BE2" w:rsidP="00E96BE2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A.S. ROMANO</w:t>
            </w:r>
          </w:p>
        </w:tc>
        <w:tc>
          <w:tcPr>
            <w:tcW w:w="1085" w:type="pct"/>
          </w:tcPr>
          <w:p w:rsidR="00420226" w:rsidRPr="00140F72" w:rsidRDefault="00420226" w:rsidP="00420226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>Teologia morale fondamentale</w:t>
            </w:r>
          </w:p>
          <w:p w:rsidR="00B76B13" w:rsidRPr="00140F72" w:rsidRDefault="00420226" w:rsidP="00420226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G. IANNIELLO</w:t>
            </w:r>
          </w:p>
        </w:tc>
      </w:tr>
      <w:tr w:rsidR="00B76B13" w:rsidRPr="00DA1F35" w:rsidTr="00B638C9">
        <w:trPr>
          <w:jc w:val="center"/>
        </w:trPr>
        <w:tc>
          <w:tcPr>
            <w:tcW w:w="663" w:type="pct"/>
          </w:tcPr>
          <w:p w:rsidR="00B76B13" w:rsidRPr="00140F72" w:rsidRDefault="00B76B13" w:rsidP="00B638C9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140F72">
              <w:rPr>
                <w:b/>
                <w:color w:val="FF0000"/>
                <w:sz w:val="30"/>
                <w:szCs w:val="30"/>
              </w:rPr>
              <w:t>V</w:t>
            </w:r>
          </w:p>
          <w:p w:rsidR="00B76B13" w:rsidRPr="00140F72" w:rsidRDefault="00B76B13" w:rsidP="00B638C9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140F72">
              <w:rPr>
                <w:b/>
                <w:color w:val="FF0000"/>
                <w:sz w:val="30"/>
                <w:szCs w:val="30"/>
              </w:rPr>
              <w:t>18:45-19:30</w:t>
            </w:r>
          </w:p>
        </w:tc>
        <w:tc>
          <w:tcPr>
            <w:tcW w:w="1072" w:type="pct"/>
          </w:tcPr>
          <w:p w:rsidR="00575F04" w:rsidRPr="00140F72" w:rsidRDefault="007A4528" w:rsidP="00575F04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 xml:space="preserve"> </w:t>
            </w:r>
          </w:p>
          <w:p w:rsidR="00B76B13" w:rsidRPr="00140F72" w:rsidRDefault="00361090" w:rsidP="0014248C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-</w:t>
            </w:r>
            <w:r>
              <w:rPr>
                <w:b/>
                <w:sz w:val="36"/>
                <w:szCs w:val="36"/>
              </w:rPr>
              <w:t>-----</w:t>
            </w:r>
          </w:p>
        </w:tc>
        <w:tc>
          <w:tcPr>
            <w:tcW w:w="1093" w:type="pct"/>
          </w:tcPr>
          <w:p w:rsidR="00C904C2" w:rsidRPr="00140F72" w:rsidRDefault="00C904C2" w:rsidP="00C904C2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>Lingua inglese</w:t>
            </w:r>
          </w:p>
          <w:p w:rsidR="00C90A0A" w:rsidRPr="00140F72" w:rsidRDefault="00C904C2" w:rsidP="00C904C2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PALMIERI</w:t>
            </w:r>
          </w:p>
          <w:p w:rsidR="00B76B13" w:rsidRPr="00140F72" w:rsidRDefault="00C904C2" w:rsidP="00C904C2">
            <w:pPr>
              <w:jc w:val="center"/>
              <w:rPr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 xml:space="preserve"> </w:t>
            </w:r>
            <w:r w:rsidRPr="00140F72">
              <w:rPr>
                <w:b/>
                <w:color w:val="FF0000"/>
                <w:sz w:val="36"/>
                <w:szCs w:val="36"/>
              </w:rPr>
              <w:t>(</w:t>
            </w:r>
            <w:r w:rsidRPr="00140F72">
              <w:rPr>
                <w:b/>
                <w:i/>
                <w:color w:val="FF0000"/>
                <w:sz w:val="36"/>
                <w:szCs w:val="36"/>
              </w:rPr>
              <w:t>Aula Magna</w:t>
            </w:r>
            <w:r w:rsidRPr="00140F72">
              <w:rPr>
                <w:b/>
                <w:color w:val="FF0000"/>
                <w:sz w:val="36"/>
                <w:szCs w:val="36"/>
              </w:rPr>
              <w:t>)</w:t>
            </w:r>
          </w:p>
        </w:tc>
        <w:tc>
          <w:tcPr>
            <w:tcW w:w="1088" w:type="pct"/>
          </w:tcPr>
          <w:p w:rsidR="00575F04" w:rsidRPr="00140F72" w:rsidRDefault="00575F04" w:rsidP="00575F04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>Mistagogia</w:t>
            </w:r>
          </w:p>
          <w:p w:rsidR="00B76B13" w:rsidRPr="00140F72" w:rsidRDefault="00575F04" w:rsidP="00575F04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DUONNOLO</w:t>
            </w:r>
          </w:p>
        </w:tc>
        <w:tc>
          <w:tcPr>
            <w:tcW w:w="1085" w:type="pct"/>
          </w:tcPr>
          <w:p w:rsidR="0014248C" w:rsidRPr="00140F72" w:rsidRDefault="0014248C" w:rsidP="0014248C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>Storia delle Chiese locali</w:t>
            </w:r>
          </w:p>
          <w:p w:rsidR="00B76B13" w:rsidRPr="00140F72" w:rsidRDefault="0014248C" w:rsidP="0014248C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A. IANNIELLO</w:t>
            </w:r>
          </w:p>
        </w:tc>
      </w:tr>
    </w:tbl>
    <w:p w:rsidR="00A94785" w:rsidRPr="00DA1F35" w:rsidRDefault="00A94785" w:rsidP="00B638C9">
      <w:pPr>
        <w:tabs>
          <w:tab w:val="left" w:pos="4227"/>
          <w:tab w:val="center" w:pos="10631"/>
        </w:tabs>
        <w:jc w:val="center"/>
        <w:rPr>
          <w:b/>
          <w:smallCaps/>
        </w:rPr>
      </w:pPr>
    </w:p>
    <w:p w:rsidR="00A94785" w:rsidRPr="00DA1F35" w:rsidRDefault="00A94785" w:rsidP="00B638C9">
      <w:pPr>
        <w:tabs>
          <w:tab w:val="left" w:pos="4227"/>
          <w:tab w:val="center" w:pos="10631"/>
        </w:tabs>
        <w:jc w:val="center"/>
        <w:rPr>
          <w:b/>
          <w:smallCaps/>
        </w:rPr>
      </w:pPr>
    </w:p>
    <w:p w:rsidR="00A94785" w:rsidRPr="00DA1F35" w:rsidRDefault="00A94785" w:rsidP="00B638C9">
      <w:pPr>
        <w:tabs>
          <w:tab w:val="left" w:pos="4227"/>
          <w:tab w:val="center" w:pos="10631"/>
        </w:tabs>
        <w:jc w:val="center"/>
        <w:rPr>
          <w:b/>
          <w:smallCaps/>
        </w:rPr>
      </w:pPr>
    </w:p>
    <w:p w:rsidR="00140F72" w:rsidRDefault="00140F72" w:rsidP="00DE48D8">
      <w:pPr>
        <w:tabs>
          <w:tab w:val="left" w:pos="4227"/>
          <w:tab w:val="center" w:pos="10631"/>
        </w:tabs>
        <w:ind w:left="567"/>
        <w:jc w:val="center"/>
        <w:rPr>
          <w:b/>
          <w:smallCaps/>
          <w:shadow/>
          <w:color w:val="0070C0"/>
          <w:spacing w:val="60"/>
          <w:sz w:val="44"/>
          <w:szCs w:val="44"/>
        </w:rPr>
      </w:pPr>
    </w:p>
    <w:p w:rsidR="00140F72" w:rsidRDefault="00140F72" w:rsidP="00DE48D8">
      <w:pPr>
        <w:tabs>
          <w:tab w:val="left" w:pos="4227"/>
          <w:tab w:val="center" w:pos="10631"/>
        </w:tabs>
        <w:ind w:left="567"/>
        <w:jc w:val="center"/>
        <w:rPr>
          <w:b/>
          <w:smallCaps/>
          <w:shadow/>
          <w:color w:val="0070C0"/>
          <w:spacing w:val="60"/>
          <w:sz w:val="44"/>
          <w:szCs w:val="44"/>
        </w:rPr>
      </w:pPr>
    </w:p>
    <w:p w:rsidR="00140F72" w:rsidRDefault="00140F72" w:rsidP="00DE48D8">
      <w:pPr>
        <w:tabs>
          <w:tab w:val="left" w:pos="4227"/>
          <w:tab w:val="center" w:pos="10631"/>
        </w:tabs>
        <w:ind w:left="567"/>
        <w:jc w:val="center"/>
        <w:rPr>
          <w:b/>
          <w:smallCaps/>
          <w:shadow/>
          <w:color w:val="0070C0"/>
          <w:spacing w:val="60"/>
          <w:sz w:val="44"/>
          <w:szCs w:val="44"/>
        </w:rPr>
      </w:pPr>
    </w:p>
    <w:p w:rsidR="00140F72" w:rsidRDefault="00140F72" w:rsidP="00DE48D8">
      <w:pPr>
        <w:tabs>
          <w:tab w:val="left" w:pos="4227"/>
          <w:tab w:val="center" w:pos="10631"/>
        </w:tabs>
        <w:ind w:left="567"/>
        <w:jc w:val="center"/>
        <w:rPr>
          <w:b/>
          <w:smallCaps/>
          <w:shadow/>
          <w:color w:val="0070C0"/>
          <w:spacing w:val="60"/>
          <w:sz w:val="44"/>
          <w:szCs w:val="44"/>
        </w:rPr>
      </w:pPr>
    </w:p>
    <w:p w:rsidR="00B76B13" w:rsidRDefault="00B76B13" w:rsidP="00DE48D8">
      <w:pPr>
        <w:tabs>
          <w:tab w:val="left" w:pos="4227"/>
          <w:tab w:val="center" w:pos="10631"/>
        </w:tabs>
        <w:ind w:left="567"/>
        <w:jc w:val="center"/>
        <w:rPr>
          <w:b/>
          <w:smallCaps/>
          <w:shadow/>
          <w:color w:val="0070C0"/>
          <w:spacing w:val="60"/>
          <w:sz w:val="44"/>
          <w:szCs w:val="44"/>
        </w:rPr>
      </w:pPr>
      <w:r w:rsidRPr="00D91B38">
        <w:rPr>
          <w:b/>
          <w:smallCaps/>
          <w:shadow/>
          <w:color w:val="0070C0"/>
          <w:spacing w:val="60"/>
          <w:sz w:val="44"/>
          <w:szCs w:val="44"/>
        </w:rPr>
        <w:t xml:space="preserve">III Anno – I Semestre  </w:t>
      </w:r>
      <w:r w:rsidR="00BF2223" w:rsidRPr="00D91B38">
        <w:rPr>
          <w:b/>
          <w:smallCaps/>
          <w:shadow/>
          <w:color w:val="0070C0"/>
          <w:spacing w:val="60"/>
          <w:sz w:val="44"/>
          <w:szCs w:val="44"/>
        </w:rPr>
        <w:t>A.</w:t>
      </w:r>
      <w:r w:rsidR="00352D7D" w:rsidRPr="00D91B38">
        <w:rPr>
          <w:b/>
          <w:smallCaps/>
          <w:shadow/>
          <w:color w:val="0070C0"/>
          <w:spacing w:val="60"/>
          <w:sz w:val="44"/>
          <w:szCs w:val="44"/>
        </w:rPr>
        <w:t xml:space="preserve"> </w:t>
      </w:r>
      <w:r w:rsidR="00BF2223" w:rsidRPr="00D91B38">
        <w:rPr>
          <w:b/>
          <w:smallCaps/>
          <w:shadow/>
          <w:color w:val="0070C0"/>
          <w:spacing w:val="60"/>
          <w:sz w:val="44"/>
          <w:szCs w:val="44"/>
        </w:rPr>
        <w:t xml:space="preserve">A. </w:t>
      </w:r>
      <w:r w:rsidR="002F1BE0" w:rsidRPr="00D91B38">
        <w:rPr>
          <w:b/>
          <w:smallCaps/>
          <w:shadow/>
          <w:color w:val="0070C0"/>
          <w:spacing w:val="60"/>
          <w:sz w:val="44"/>
          <w:szCs w:val="44"/>
        </w:rPr>
        <w:t>20</w:t>
      </w:r>
      <w:r w:rsidR="002F1BE0">
        <w:rPr>
          <w:b/>
          <w:smallCaps/>
          <w:shadow/>
          <w:color w:val="0070C0"/>
          <w:spacing w:val="60"/>
          <w:sz w:val="44"/>
          <w:szCs w:val="44"/>
        </w:rPr>
        <w:t>2</w:t>
      </w:r>
      <w:r w:rsidR="00101515">
        <w:rPr>
          <w:b/>
          <w:smallCaps/>
          <w:shadow/>
          <w:color w:val="0070C0"/>
          <w:spacing w:val="60"/>
          <w:sz w:val="44"/>
          <w:szCs w:val="44"/>
        </w:rPr>
        <w:t>1</w:t>
      </w:r>
      <w:r w:rsidR="002F1BE0" w:rsidRPr="00D91B38">
        <w:rPr>
          <w:b/>
          <w:smallCaps/>
          <w:shadow/>
          <w:color w:val="0070C0"/>
          <w:spacing w:val="60"/>
          <w:sz w:val="44"/>
          <w:szCs w:val="44"/>
        </w:rPr>
        <w:t>/202</w:t>
      </w:r>
      <w:r w:rsidR="00101515">
        <w:rPr>
          <w:b/>
          <w:smallCaps/>
          <w:shadow/>
          <w:color w:val="0070C0"/>
          <w:spacing w:val="60"/>
          <w:sz w:val="44"/>
          <w:szCs w:val="44"/>
        </w:rPr>
        <w:t>2</w:t>
      </w:r>
    </w:p>
    <w:p w:rsidR="00140F72" w:rsidRPr="00D91B38" w:rsidRDefault="00622CED" w:rsidP="00DE48D8">
      <w:pPr>
        <w:tabs>
          <w:tab w:val="left" w:pos="4227"/>
          <w:tab w:val="center" w:pos="10631"/>
        </w:tabs>
        <w:ind w:left="567"/>
        <w:jc w:val="center"/>
        <w:rPr>
          <w:b/>
          <w:smallCaps/>
          <w:shadow/>
          <w:color w:val="0070C0"/>
          <w:spacing w:val="60"/>
          <w:sz w:val="44"/>
          <w:szCs w:val="44"/>
        </w:rPr>
      </w:pPr>
      <w:r w:rsidRPr="00622CED">
        <w:rPr>
          <w:b/>
          <w:smallCaps/>
          <w:noProof/>
          <w:color w:val="FF0000"/>
        </w:rPr>
        <w:pict>
          <v:shape id="_x0000_s1028" type="#_x0000_t202" style="position:absolute;left:0;text-align:left;margin-left:730.6pt;margin-top:12.4pt;width:71.45pt;height:454.95pt;z-index:251662336;mso-wrap-style:none;mso-width-relative:margin;mso-height-relative:margin" stroked="f">
            <v:textbox style="mso-next-textbox:#_x0000_s1028">
              <w:txbxContent>
                <w:p w:rsidR="003707D6" w:rsidRPr="00B065AC" w:rsidRDefault="00622CED" w:rsidP="00DE48D8">
                  <w:r w:rsidRPr="00622CED">
                    <w:rPr>
                      <w:color w:val="FF0000"/>
                    </w:rPr>
                    <w:pict>
                      <v:shape id="_x0000_i1027" type="#_x0000_t136" style="width:430.5pt;height:51pt;rotation:90" fillcolor="red" strokecolor="#1f497d [3215]" strokeweight="2.25pt">
                        <v:fill color2="fill lighten(51)" focusposition="1" focussize="" method="linear sigma" type="gradient"/>
                        <v:shadow color="#868686"/>
                        <v:textpath style="font-family:&quot;Arial Black&quot;;v-rotate-letters:t;v-text-kern:t" trim="t" fitpath="t" string="AULA 3"/>
                      </v:shape>
                    </w:pict>
                  </w:r>
                </w:p>
              </w:txbxContent>
            </v:textbox>
          </v:shape>
        </w:pict>
      </w:r>
    </w:p>
    <w:p w:rsidR="00A94785" w:rsidRPr="00DA1F35" w:rsidRDefault="00A94785" w:rsidP="00B638C9">
      <w:pPr>
        <w:tabs>
          <w:tab w:val="left" w:pos="4227"/>
          <w:tab w:val="center" w:pos="10631"/>
        </w:tabs>
        <w:jc w:val="center"/>
        <w:rPr>
          <w:b/>
          <w:smallCaps/>
        </w:rPr>
      </w:pPr>
    </w:p>
    <w:tbl>
      <w:tblPr>
        <w:tblW w:w="4228" w:type="pct"/>
        <w:jc w:val="center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2871"/>
        <w:gridCol w:w="2927"/>
        <w:gridCol w:w="3003"/>
        <w:gridCol w:w="2907"/>
      </w:tblGrid>
      <w:tr w:rsidR="00413663" w:rsidRPr="007D4BBE" w:rsidTr="009411B5">
        <w:trPr>
          <w:jc w:val="center"/>
        </w:trPr>
        <w:tc>
          <w:tcPr>
            <w:tcW w:w="658" w:type="pct"/>
          </w:tcPr>
          <w:p w:rsidR="00413663" w:rsidRPr="007D4BBE" w:rsidRDefault="00413663" w:rsidP="00B638C9">
            <w:pPr>
              <w:jc w:val="center"/>
              <w:rPr>
                <w:smallCaps/>
                <w:color w:val="FF0000"/>
                <w:spacing w:val="100"/>
              </w:rPr>
            </w:pPr>
          </w:p>
        </w:tc>
        <w:tc>
          <w:tcPr>
            <w:tcW w:w="1073" w:type="pct"/>
          </w:tcPr>
          <w:p w:rsidR="00413663" w:rsidRPr="00140F72" w:rsidRDefault="00413663" w:rsidP="00B638C9">
            <w:pPr>
              <w:jc w:val="center"/>
              <w:rPr>
                <w:b/>
                <w:smallCaps/>
                <w:color w:val="FF0000"/>
                <w:spacing w:val="100"/>
                <w:sz w:val="36"/>
                <w:szCs w:val="36"/>
              </w:rPr>
            </w:pPr>
            <w:r w:rsidRPr="00140F72">
              <w:rPr>
                <w:b/>
                <w:smallCaps/>
                <w:color w:val="FF0000"/>
                <w:spacing w:val="100"/>
                <w:sz w:val="36"/>
                <w:szCs w:val="36"/>
              </w:rPr>
              <w:t>Lunedì</w:t>
            </w:r>
          </w:p>
        </w:tc>
        <w:tc>
          <w:tcPr>
            <w:tcW w:w="1094" w:type="pct"/>
          </w:tcPr>
          <w:p w:rsidR="00413663" w:rsidRPr="00140F72" w:rsidRDefault="00413663" w:rsidP="00B638C9">
            <w:pPr>
              <w:jc w:val="center"/>
              <w:rPr>
                <w:b/>
                <w:smallCaps/>
                <w:color w:val="FF0000"/>
                <w:spacing w:val="100"/>
                <w:sz w:val="36"/>
                <w:szCs w:val="36"/>
              </w:rPr>
            </w:pPr>
            <w:r w:rsidRPr="00140F72">
              <w:rPr>
                <w:b/>
                <w:smallCaps/>
                <w:color w:val="FF0000"/>
                <w:spacing w:val="100"/>
                <w:sz w:val="36"/>
                <w:szCs w:val="36"/>
              </w:rPr>
              <w:t>Martedì</w:t>
            </w:r>
          </w:p>
        </w:tc>
        <w:tc>
          <w:tcPr>
            <w:tcW w:w="1089" w:type="pct"/>
          </w:tcPr>
          <w:p w:rsidR="00413663" w:rsidRPr="00140F72" w:rsidRDefault="00413663" w:rsidP="00B638C9">
            <w:pPr>
              <w:jc w:val="center"/>
              <w:rPr>
                <w:b/>
                <w:smallCaps/>
                <w:color w:val="FF0000"/>
                <w:spacing w:val="100"/>
                <w:sz w:val="36"/>
                <w:szCs w:val="36"/>
              </w:rPr>
            </w:pPr>
            <w:r w:rsidRPr="00140F72">
              <w:rPr>
                <w:b/>
                <w:smallCaps/>
                <w:color w:val="FF0000"/>
                <w:spacing w:val="100"/>
                <w:sz w:val="36"/>
                <w:szCs w:val="36"/>
              </w:rPr>
              <w:t>Mercoledì</w:t>
            </w:r>
          </w:p>
        </w:tc>
        <w:tc>
          <w:tcPr>
            <w:tcW w:w="1086" w:type="pct"/>
          </w:tcPr>
          <w:p w:rsidR="00413663" w:rsidRPr="00140F72" w:rsidRDefault="00413663" w:rsidP="00B638C9">
            <w:pPr>
              <w:jc w:val="center"/>
              <w:rPr>
                <w:b/>
                <w:smallCaps/>
                <w:color w:val="FF0000"/>
                <w:spacing w:val="100"/>
                <w:sz w:val="36"/>
                <w:szCs w:val="36"/>
              </w:rPr>
            </w:pPr>
            <w:r w:rsidRPr="00140F72">
              <w:rPr>
                <w:b/>
                <w:smallCaps/>
                <w:color w:val="FF0000"/>
                <w:spacing w:val="100"/>
                <w:sz w:val="36"/>
                <w:szCs w:val="36"/>
              </w:rPr>
              <w:t>Giovedì</w:t>
            </w:r>
          </w:p>
        </w:tc>
      </w:tr>
      <w:tr w:rsidR="00413663" w:rsidRPr="008D6EB6" w:rsidTr="009411B5">
        <w:trPr>
          <w:jc w:val="center"/>
        </w:trPr>
        <w:tc>
          <w:tcPr>
            <w:tcW w:w="658" w:type="pct"/>
          </w:tcPr>
          <w:p w:rsidR="00413663" w:rsidRPr="00140F72" w:rsidRDefault="00413663" w:rsidP="00B638C9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140F72">
              <w:rPr>
                <w:b/>
                <w:color w:val="FF0000"/>
                <w:sz w:val="30"/>
                <w:szCs w:val="30"/>
              </w:rPr>
              <w:t>I</w:t>
            </w:r>
          </w:p>
          <w:p w:rsidR="00413663" w:rsidRPr="00140F72" w:rsidRDefault="00413663" w:rsidP="00B638C9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140F72">
              <w:rPr>
                <w:b/>
                <w:color w:val="FF0000"/>
                <w:sz w:val="30"/>
                <w:szCs w:val="30"/>
              </w:rPr>
              <w:t>15:30-16:15</w:t>
            </w:r>
          </w:p>
        </w:tc>
        <w:tc>
          <w:tcPr>
            <w:tcW w:w="1073" w:type="pct"/>
          </w:tcPr>
          <w:p w:rsidR="00686A17" w:rsidRPr="00140F72" w:rsidRDefault="00686A17" w:rsidP="00686A17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>Ecclesiologia</w:t>
            </w:r>
          </w:p>
          <w:p w:rsidR="00413663" w:rsidRPr="00140F72" w:rsidRDefault="00686A17" w:rsidP="00686A17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BUFFOLANO</w:t>
            </w:r>
          </w:p>
        </w:tc>
        <w:tc>
          <w:tcPr>
            <w:tcW w:w="1094" w:type="pct"/>
          </w:tcPr>
          <w:p w:rsidR="00E04660" w:rsidRPr="00140F72" w:rsidRDefault="00E04660" w:rsidP="00E04660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 xml:space="preserve">Teologia </w:t>
            </w:r>
            <w:r w:rsidR="00853924" w:rsidRPr="00140F72">
              <w:rPr>
                <w:b/>
                <w:color w:val="0070C0"/>
                <w:sz w:val="36"/>
                <w:szCs w:val="36"/>
              </w:rPr>
              <w:t>s</w:t>
            </w:r>
            <w:r w:rsidRPr="00140F72">
              <w:rPr>
                <w:b/>
                <w:color w:val="0070C0"/>
                <w:sz w:val="36"/>
                <w:szCs w:val="36"/>
              </w:rPr>
              <w:t>acramentaria</w:t>
            </w:r>
          </w:p>
          <w:p w:rsidR="00413663" w:rsidRPr="00140F72" w:rsidRDefault="003B1F3A" w:rsidP="00B638C9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PORRECA</w:t>
            </w:r>
          </w:p>
        </w:tc>
        <w:tc>
          <w:tcPr>
            <w:tcW w:w="1089" w:type="pct"/>
          </w:tcPr>
          <w:p w:rsidR="00EA7C29" w:rsidRPr="00140F72" w:rsidRDefault="00EA7C29" w:rsidP="00EA7C29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>Teologia spirituale</w:t>
            </w:r>
          </w:p>
          <w:p w:rsidR="00413663" w:rsidRPr="00140F72" w:rsidRDefault="00EA7C29" w:rsidP="00EA7C29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CAPUANO</w:t>
            </w:r>
          </w:p>
        </w:tc>
        <w:tc>
          <w:tcPr>
            <w:tcW w:w="1086" w:type="pct"/>
          </w:tcPr>
          <w:p w:rsidR="00686A17" w:rsidRPr="00140F72" w:rsidRDefault="00686A17" w:rsidP="00686A17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>Teologia morale sociale</w:t>
            </w:r>
          </w:p>
          <w:p w:rsidR="00413663" w:rsidRPr="00140F72" w:rsidRDefault="00686A17" w:rsidP="00686A17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DI LILLO</w:t>
            </w:r>
          </w:p>
        </w:tc>
      </w:tr>
      <w:tr w:rsidR="00413663" w:rsidRPr="008D6EB6" w:rsidTr="009411B5">
        <w:trPr>
          <w:jc w:val="center"/>
        </w:trPr>
        <w:tc>
          <w:tcPr>
            <w:tcW w:w="658" w:type="pct"/>
          </w:tcPr>
          <w:p w:rsidR="00413663" w:rsidRPr="00140F72" w:rsidRDefault="00413663" w:rsidP="00B638C9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140F72">
              <w:rPr>
                <w:b/>
                <w:color w:val="FF0000"/>
                <w:sz w:val="30"/>
                <w:szCs w:val="30"/>
              </w:rPr>
              <w:t>II</w:t>
            </w:r>
          </w:p>
          <w:p w:rsidR="00413663" w:rsidRPr="00140F72" w:rsidRDefault="00413663" w:rsidP="00B638C9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140F72">
              <w:rPr>
                <w:b/>
                <w:color w:val="FF0000"/>
                <w:sz w:val="30"/>
                <w:szCs w:val="30"/>
              </w:rPr>
              <w:t>16:15-17:00</w:t>
            </w:r>
          </w:p>
        </w:tc>
        <w:tc>
          <w:tcPr>
            <w:tcW w:w="1073" w:type="pct"/>
          </w:tcPr>
          <w:p w:rsidR="00686A17" w:rsidRPr="00140F72" w:rsidRDefault="00686A17" w:rsidP="00686A17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 xml:space="preserve">Ecclesiologia </w:t>
            </w:r>
          </w:p>
          <w:p w:rsidR="00413663" w:rsidRPr="00140F72" w:rsidRDefault="00686A17" w:rsidP="00686A17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BUFFOLANO</w:t>
            </w:r>
          </w:p>
        </w:tc>
        <w:tc>
          <w:tcPr>
            <w:tcW w:w="1094" w:type="pct"/>
          </w:tcPr>
          <w:p w:rsidR="00E04660" w:rsidRPr="00140F72" w:rsidRDefault="00E04660" w:rsidP="00E04660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 xml:space="preserve">Teologia </w:t>
            </w:r>
            <w:r w:rsidR="00853924" w:rsidRPr="00140F72">
              <w:rPr>
                <w:b/>
                <w:color w:val="0070C0"/>
                <w:sz w:val="36"/>
                <w:szCs w:val="36"/>
              </w:rPr>
              <w:t>s</w:t>
            </w:r>
            <w:r w:rsidRPr="00140F72">
              <w:rPr>
                <w:b/>
                <w:color w:val="0070C0"/>
                <w:sz w:val="36"/>
                <w:szCs w:val="36"/>
              </w:rPr>
              <w:t>acramentaria</w:t>
            </w:r>
          </w:p>
          <w:p w:rsidR="00413663" w:rsidRPr="00140F72" w:rsidRDefault="003B1F3A" w:rsidP="00B638C9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PORRECA</w:t>
            </w:r>
          </w:p>
        </w:tc>
        <w:tc>
          <w:tcPr>
            <w:tcW w:w="1089" w:type="pct"/>
          </w:tcPr>
          <w:p w:rsidR="00EA7C29" w:rsidRPr="00140F72" w:rsidRDefault="00EA7C29" w:rsidP="00EA7C29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>Teologia spirituale</w:t>
            </w:r>
          </w:p>
          <w:p w:rsidR="00413663" w:rsidRPr="00140F72" w:rsidRDefault="00EA7C29" w:rsidP="00EA7C29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CAPUANO</w:t>
            </w:r>
          </w:p>
        </w:tc>
        <w:tc>
          <w:tcPr>
            <w:tcW w:w="1086" w:type="pct"/>
          </w:tcPr>
          <w:p w:rsidR="00686A17" w:rsidRPr="00140F72" w:rsidRDefault="00686A17" w:rsidP="00686A17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>Teologia morale sociale</w:t>
            </w:r>
          </w:p>
          <w:p w:rsidR="00413663" w:rsidRPr="00140F72" w:rsidRDefault="00686A17" w:rsidP="00686A17">
            <w:pPr>
              <w:jc w:val="center"/>
              <w:rPr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DI LILLO</w:t>
            </w:r>
          </w:p>
        </w:tc>
      </w:tr>
      <w:tr w:rsidR="009411B5" w:rsidRPr="008D6EB6" w:rsidTr="009411B5">
        <w:trPr>
          <w:jc w:val="center"/>
        </w:trPr>
        <w:tc>
          <w:tcPr>
            <w:tcW w:w="658" w:type="pct"/>
          </w:tcPr>
          <w:p w:rsidR="009411B5" w:rsidRPr="00140F72" w:rsidRDefault="009411B5" w:rsidP="00B638C9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140F72">
              <w:rPr>
                <w:b/>
                <w:color w:val="FF0000"/>
                <w:sz w:val="30"/>
                <w:szCs w:val="30"/>
              </w:rPr>
              <w:t>III</w:t>
            </w:r>
          </w:p>
          <w:p w:rsidR="009411B5" w:rsidRPr="00140F72" w:rsidRDefault="009411B5" w:rsidP="00B638C9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140F72">
              <w:rPr>
                <w:b/>
                <w:color w:val="FF0000"/>
                <w:sz w:val="30"/>
                <w:szCs w:val="30"/>
              </w:rPr>
              <w:t>17:15-18:00</w:t>
            </w:r>
          </w:p>
        </w:tc>
        <w:tc>
          <w:tcPr>
            <w:tcW w:w="1073" w:type="pct"/>
          </w:tcPr>
          <w:p w:rsidR="009411B5" w:rsidRPr="00140F72" w:rsidRDefault="009411B5" w:rsidP="00B638C9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>Lettere paoline</w:t>
            </w:r>
          </w:p>
          <w:p w:rsidR="009411B5" w:rsidRPr="00140F72" w:rsidRDefault="009411B5" w:rsidP="00B638C9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CICCARELLI</w:t>
            </w:r>
          </w:p>
        </w:tc>
        <w:tc>
          <w:tcPr>
            <w:tcW w:w="1094" w:type="pct"/>
          </w:tcPr>
          <w:p w:rsidR="00874B8C" w:rsidRPr="00140F72" w:rsidRDefault="00874B8C" w:rsidP="00874B8C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 xml:space="preserve">Antropologia teologica </w:t>
            </w:r>
          </w:p>
          <w:p w:rsidR="00874B8C" w:rsidRPr="00140F72" w:rsidRDefault="00874B8C" w:rsidP="00874B8C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>ed escatologia</w:t>
            </w:r>
          </w:p>
          <w:p w:rsidR="009411B5" w:rsidRPr="00140F72" w:rsidRDefault="00874B8C" w:rsidP="00F5093B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GAROFALO</w:t>
            </w:r>
            <w:r w:rsidRPr="00140F72">
              <w:rPr>
                <w:b/>
                <w:color w:val="0070C0"/>
                <w:sz w:val="36"/>
                <w:szCs w:val="36"/>
              </w:rPr>
              <w:t xml:space="preserve"> </w:t>
            </w:r>
          </w:p>
        </w:tc>
        <w:tc>
          <w:tcPr>
            <w:tcW w:w="1089" w:type="pct"/>
          </w:tcPr>
          <w:p w:rsidR="00C37F2F" w:rsidRPr="00140F72" w:rsidRDefault="00C37F2F" w:rsidP="00C37F2F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 xml:space="preserve">Diritto </w:t>
            </w:r>
            <w:r w:rsidR="008923DE">
              <w:rPr>
                <w:b/>
                <w:color w:val="0070C0"/>
                <w:sz w:val="36"/>
                <w:szCs w:val="36"/>
              </w:rPr>
              <w:t>c</w:t>
            </w:r>
            <w:r w:rsidRPr="00140F72">
              <w:rPr>
                <w:b/>
                <w:color w:val="0070C0"/>
                <w:sz w:val="36"/>
                <w:szCs w:val="36"/>
              </w:rPr>
              <w:t>anonico</w:t>
            </w:r>
          </w:p>
          <w:p w:rsidR="009411B5" w:rsidRPr="00140F72" w:rsidRDefault="00C37F2F" w:rsidP="00C37F2F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RASCATO</w:t>
            </w:r>
            <w:r w:rsidRPr="00140F72">
              <w:rPr>
                <w:b/>
                <w:color w:val="0070C0"/>
                <w:sz w:val="36"/>
                <w:szCs w:val="36"/>
              </w:rPr>
              <w:t xml:space="preserve"> </w:t>
            </w:r>
          </w:p>
        </w:tc>
        <w:tc>
          <w:tcPr>
            <w:tcW w:w="1086" w:type="pct"/>
          </w:tcPr>
          <w:p w:rsidR="00C37F2F" w:rsidRPr="00140F72" w:rsidRDefault="00C37F2F" w:rsidP="00C37F2F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>Dottrina sociale</w:t>
            </w:r>
          </w:p>
          <w:p w:rsidR="00C37F2F" w:rsidRPr="00140F72" w:rsidRDefault="00C37F2F" w:rsidP="00C37F2F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ARCIPRETE</w:t>
            </w:r>
            <w:r w:rsidRPr="00140F72">
              <w:rPr>
                <w:b/>
                <w:color w:val="0070C0"/>
                <w:sz w:val="36"/>
                <w:szCs w:val="36"/>
              </w:rPr>
              <w:t xml:space="preserve"> </w:t>
            </w:r>
          </w:p>
          <w:p w:rsidR="009411B5" w:rsidRPr="00140F72" w:rsidRDefault="009411B5" w:rsidP="00C37F2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411B5" w:rsidRPr="008D6EB6" w:rsidTr="009411B5">
        <w:trPr>
          <w:jc w:val="center"/>
        </w:trPr>
        <w:tc>
          <w:tcPr>
            <w:tcW w:w="658" w:type="pct"/>
          </w:tcPr>
          <w:p w:rsidR="009411B5" w:rsidRPr="00140F72" w:rsidRDefault="009411B5" w:rsidP="00B638C9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140F72">
              <w:rPr>
                <w:b/>
                <w:color w:val="FF0000"/>
                <w:sz w:val="30"/>
                <w:szCs w:val="30"/>
              </w:rPr>
              <w:t>IV</w:t>
            </w:r>
          </w:p>
          <w:p w:rsidR="009411B5" w:rsidRPr="00140F72" w:rsidRDefault="009411B5" w:rsidP="00B638C9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140F72">
              <w:rPr>
                <w:b/>
                <w:color w:val="FF0000"/>
                <w:sz w:val="30"/>
                <w:szCs w:val="30"/>
              </w:rPr>
              <w:t>18:00-18:45</w:t>
            </w:r>
          </w:p>
        </w:tc>
        <w:tc>
          <w:tcPr>
            <w:tcW w:w="1073" w:type="pct"/>
          </w:tcPr>
          <w:p w:rsidR="009411B5" w:rsidRPr="00140F72" w:rsidRDefault="009411B5" w:rsidP="004D7904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>Lettere paoline</w:t>
            </w:r>
          </w:p>
          <w:p w:rsidR="009411B5" w:rsidRPr="00140F72" w:rsidRDefault="009411B5" w:rsidP="004D7904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CICCARELLI</w:t>
            </w:r>
          </w:p>
        </w:tc>
        <w:tc>
          <w:tcPr>
            <w:tcW w:w="1094" w:type="pct"/>
          </w:tcPr>
          <w:p w:rsidR="00874B8C" w:rsidRPr="00140F72" w:rsidRDefault="00874B8C" w:rsidP="00874B8C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 xml:space="preserve">Antropologia teologica </w:t>
            </w:r>
          </w:p>
          <w:p w:rsidR="00874B8C" w:rsidRPr="00140F72" w:rsidRDefault="00874B8C" w:rsidP="00874B8C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>ed escatologia</w:t>
            </w:r>
          </w:p>
          <w:p w:rsidR="009411B5" w:rsidRPr="00140F72" w:rsidRDefault="00874B8C" w:rsidP="00F5093B">
            <w:pPr>
              <w:jc w:val="center"/>
              <w:rPr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GAROFALO</w:t>
            </w:r>
          </w:p>
        </w:tc>
        <w:tc>
          <w:tcPr>
            <w:tcW w:w="1089" w:type="pct"/>
          </w:tcPr>
          <w:p w:rsidR="00C37F2F" w:rsidRPr="00140F72" w:rsidRDefault="00C37F2F" w:rsidP="00C37F2F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 xml:space="preserve">Diritto </w:t>
            </w:r>
            <w:r w:rsidR="008923DE">
              <w:rPr>
                <w:b/>
                <w:color w:val="0070C0"/>
                <w:sz w:val="36"/>
                <w:szCs w:val="36"/>
              </w:rPr>
              <w:t>c</w:t>
            </w:r>
            <w:r w:rsidRPr="00140F72">
              <w:rPr>
                <w:b/>
                <w:color w:val="0070C0"/>
                <w:sz w:val="36"/>
                <w:szCs w:val="36"/>
              </w:rPr>
              <w:t>anonico</w:t>
            </w:r>
          </w:p>
          <w:p w:rsidR="009411B5" w:rsidRPr="00140F72" w:rsidRDefault="00C37F2F" w:rsidP="00C37F2F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RASCATO</w:t>
            </w:r>
          </w:p>
        </w:tc>
        <w:tc>
          <w:tcPr>
            <w:tcW w:w="1086" w:type="pct"/>
          </w:tcPr>
          <w:p w:rsidR="00C37F2F" w:rsidRPr="00140F72" w:rsidRDefault="00C37F2F" w:rsidP="00C37F2F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>Dottrina sociale</w:t>
            </w:r>
          </w:p>
          <w:p w:rsidR="009411B5" w:rsidRPr="00140F72" w:rsidRDefault="00C37F2F" w:rsidP="00C37F2F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ARCIPRETE</w:t>
            </w:r>
            <w:r w:rsidRPr="00140F72">
              <w:rPr>
                <w:b/>
                <w:color w:val="0070C0"/>
                <w:sz w:val="36"/>
                <w:szCs w:val="36"/>
              </w:rPr>
              <w:t xml:space="preserve"> </w:t>
            </w:r>
          </w:p>
        </w:tc>
      </w:tr>
      <w:tr w:rsidR="009411B5" w:rsidRPr="008D6EB6" w:rsidTr="009411B5">
        <w:trPr>
          <w:trHeight w:val="816"/>
          <w:jc w:val="center"/>
        </w:trPr>
        <w:tc>
          <w:tcPr>
            <w:tcW w:w="658" w:type="pct"/>
          </w:tcPr>
          <w:p w:rsidR="009411B5" w:rsidRPr="00140F72" w:rsidRDefault="009411B5" w:rsidP="00B638C9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140F72">
              <w:rPr>
                <w:b/>
                <w:color w:val="FF0000"/>
                <w:sz w:val="30"/>
                <w:szCs w:val="30"/>
              </w:rPr>
              <w:t>V</w:t>
            </w:r>
          </w:p>
          <w:p w:rsidR="009411B5" w:rsidRPr="00140F72" w:rsidRDefault="009411B5" w:rsidP="00B638C9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140F72">
              <w:rPr>
                <w:b/>
                <w:color w:val="FF0000"/>
                <w:sz w:val="30"/>
                <w:szCs w:val="30"/>
              </w:rPr>
              <w:t>18:45-19:30</w:t>
            </w:r>
          </w:p>
        </w:tc>
        <w:tc>
          <w:tcPr>
            <w:tcW w:w="1073" w:type="pct"/>
          </w:tcPr>
          <w:p w:rsidR="009411B5" w:rsidRPr="00140F72" w:rsidRDefault="009411B5" w:rsidP="004D7904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>Lettere paoline</w:t>
            </w:r>
          </w:p>
          <w:p w:rsidR="009411B5" w:rsidRPr="00140F72" w:rsidRDefault="009411B5" w:rsidP="004D7904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CICCARELLI</w:t>
            </w:r>
          </w:p>
        </w:tc>
        <w:tc>
          <w:tcPr>
            <w:tcW w:w="1094" w:type="pct"/>
          </w:tcPr>
          <w:p w:rsidR="00874B8C" w:rsidRPr="00140F72" w:rsidRDefault="00874B8C" w:rsidP="00874B8C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 xml:space="preserve">Antropologia teologica </w:t>
            </w:r>
          </w:p>
          <w:p w:rsidR="00874B8C" w:rsidRPr="00140F72" w:rsidRDefault="00874B8C" w:rsidP="00874B8C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>ed escatologia</w:t>
            </w:r>
          </w:p>
          <w:p w:rsidR="009411B5" w:rsidRPr="00140F72" w:rsidRDefault="00874B8C" w:rsidP="00874B8C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GAROFALO</w:t>
            </w:r>
          </w:p>
        </w:tc>
        <w:tc>
          <w:tcPr>
            <w:tcW w:w="1089" w:type="pct"/>
          </w:tcPr>
          <w:p w:rsidR="00A206AA" w:rsidRDefault="00A206AA" w:rsidP="00676A0E">
            <w:pPr>
              <w:jc w:val="center"/>
              <w:rPr>
                <w:b/>
                <w:sz w:val="36"/>
                <w:szCs w:val="36"/>
              </w:rPr>
            </w:pPr>
          </w:p>
          <w:p w:rsidR="009411B5" w:rsidRPr="00140F72" w:rsidRDefault="00361090" w:rsidP="00676A0E">
            <w:pPr>
              <w:jc w:val="center"/>
              <w:rPr>
                <w:b/>
                <w:sz w:val="36"/>
                <w:szCs w:val="36"/>
                <w:highlight w:val="yellow"/>
              </w:rPr>
            </w:pPr>
            <w:r w:rsidRPr="00140F72">
              <w:rPr>
                <w:b/>
                <w:sz w:val="36"/>
                <w:szCs w:val="36"/>
              </w:rPr>
              <w:t>-</w:t>
            </w:r>
            <w:r>
              <w:rPr>
                <w:b/>
                <w:sz w:val="36"/>
                <w:szCs w:val="36"/>
              </w:rPr>
              <w:t>-----</w:t>
            </w:r>
          </w:p>
        </w:tc>
        <w:tc>
          <w:tcPr>
            <w:tcW w:w="1086" w:type="pct"/>
          </w:tcPr>
          <w:p w:rsidR="00A206AA" w:rsidRDefault="00A206AA" w:rsidP="008003B6">
            <w:pPr>
              <w:jc w:val="center"/>
              <w:rPr>
                <w:b/>
                <w:sz w:val="36"/>
                <w:szCs w:val="36"/>
              </w:rPr>
            </w:pPr>
          </w:p>
          <w:p w:rsidR="009411B5" w:rsidRPr="00140F72" w:rsidRDefault="00361090" w:rsidP="008003B6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-</w:t>
            </w:r>
            <w:r>
              <w:rPr>
                <w:b/>
                <w:sz w:val="36"/>
                <w:szCs w:val="36"/>
              </w:rPr>
              <w:t>-----</w:t>
            </w:r>
          </w:p>
        </w:tc>
      </w:tr>
    </w:tbl>
    <w:p w:rsidR="00B76B13" w:rsidRDefault="00B76B13" w:rsidP="00B638C9">
      <w:pPr>
        <w:tabs>
          <w:tab w:val="left" w:pos="4227"/>
          <w:tab w:val="center" w:pos="10631"/>
        </w:tabs>
        <w:jc w:val="center"/>
        <w:rPr>
          <w:b/>
          <w:smallCaps/>
        </w:rPr>
      </w:pPr>
    </w:p>
    <w:p w:rsidR="00A94785" w:rsidRDefault="00A94785" w:rsidP="00B638C9">
      <w:pPr>
        <w:tabs>
          <w:tab w:val="left" w:pos="4227"/>
          <w:tab w:val="center" w:pos="10631"/>
        </w:tabs>
        <w:ind w:left="-57" w:right="-57"/>
        <w:jc w:val="center"/>
        <w:rPr>
          <w:smallCaps/>
        </w:rPr>
      </w:pPr>
    </w:p>
    <w:p w:rsidR="00F5093B" w:rsidRDefault="00F5093B" w:rsidP="00B638C9">
      <w:pPr>
        <w:tabs>
          <w:tab w:val="left" w:pos="4227"/>
          <w:tab w:val="center" w:pos="10631"/>
        </w:tabs>
        <w:ind w:left="-57" w:right="-57"/>
        <w:jc w:val="center"/>
        <w:rPr>
          <w:smallCaps/>
        </w:rPr>
      </w:pPr>
    </w:p>
    <w:p w:rsidR="00140F72" w:rsidRDefault="00140F72" w:rsidP="00352D7D">
      <w:pPr>
        <w:tabs>
          <w:tab w:val="left" w:pos="4227"/>
          <w:tab w:val="center" w:pos="10631"/>
        </w:tabs>
        <w:ind w:left="567" w:right="-57"/>
        <w:jc w:val="center"/>
        <w:rPr>
          <w:b/>
          <w:smallCaps/>
          <w:shadow/>
          <w:color w:val="FF0000"/>
          <w:spacing w:val="40"/>
          <w:sz w:val="52"/>
          <w:szCs w:val="52"/>
        </w:rPr>
      </w:pPr>
    </w:p>
    <w:p w:rsidR="00B76B13" w:rsidRPr="00D91B38" w:rsidRDefault="00B76B13" w:rsidP="00352D7D">
      <w:pPr>
        <w:tabs>
          <w:tab w:val="left" w:pos="4227"/>
          <w:tab w:val="center" w:pos="10631"/>
        </w:tabs>
        <w:ind w:left="567" w:right="-57"/>
        <w:jc w:val="center"/>
        <w:rPr>
          <w:b/>
          <w:smallCaps/>
          <w:shadow/>
          <w:color w:val="FF0000"/>
          <w:spacing w:val="40"/>
          <w:sz w:val="52"/>
          <w:szCs w:val="52"/>
        </w:rPr>
      </w:pPr>
      <w:r w:rsidRPr="00D91B38">
        <w:rPr>
          <w:b/>
          <w:smallCaps/>
          <w:shadow/>
          <w:color w:val="FF0000"/>
          <w:spacing w:val="40"/>
          <w:sz w:val="52"/>
          <w:szCs w:val="52"/>
        </w:rPr>
        <w:t>Corso di Laurea Magistrale in Scienze Religiose</w:t>
      </w:r>
    </w:p>
    <w:p w:rsidR="00B76B13" w:rsidRPr="00D91B38" w:rsidRDefault="00B76B13" w:rsidP="00352D7D">
      <w:pPr>
        <w:tabs>
          <w:tab w:val="left" w:pos="4227"/>
          <w:tab w:val="center" w:pos="10631"/>
        </w:tabs>
        <w:ind w:left="567" w:right="-57"/>
        <w:jc w:val="center"/>
        <w:rPr>
          <w:b/>
          <w:i/>
          <w:smallCaps/>
          <w:shadow/>
          <w:color w:val="FF0000"/>
          <w:spacing w:val="60"/>
          <w:sz w:val="52"/>
          <w:szCs w:val="52"/>
        </w:rPr>
      </w:pPr>
      <w:r w:rsidRPr="00D91B38">
        <w:rPr>
          <w:b/>
          <w:i/>
          <w:smallCaps/>
          <w:shadow/>
          <w:color w:val="FF0000"/>
          <w:spacing w:val="60"/>
          <w:sz w:val="52"/>
          <w:szCs w:val="52"/>
        </w:rPr>
        <w:t>Indirizzo pedagogico-didattico</w:t>
      </w:r>
    </w:p>
    <w:p w:rsidR="0072171D" w:rsidRDefault="0072171D" w:rsidP="00352D7D">
      <w:pPr>
        <w:tabs>
          <w:tab w:val="left" w:pos="4227"/>
          <w:tab w:val="center" w:pos="10631"/>
        </w:tabs>
        <w:ind w:left="567"/>
        <w:jc w:val="center"/>
        <w:rPr>
          <w:b/>
          <w:smallCaps/>
          <w:shadow/>
          <w:color w:val="FF0000"/>
          <w:spacing w:val="60"/>
        </w:rPr>
      </w:pPr>
    </w:p>
    <w:p w:rsidR="00B76B13" w:rsidRDefault="00622CED" w:rsidP="00352D7D">
      <w:pPr>
        <w:tabs>
          <w:tab w:val="left" w:pos="4227"/>
          <w:tab w:val="center" w:pos="10631"/>
        </w:tabs>
        <w:ind w:left="567"/>
        <w:jc w:val="center"/>
        <w:rPr>
          <w:b/>
          <w:smallCaps/>
          <w:shadow/>
          <w:color w:val="0070C0"/>
          <w:spacing w:val="60"/>
          <w:sz w:val="44"/>
          <w:szCs w:val="44"/>
        </w:rPr>
      </w:pPr>
      <w:r w:rsidRPr="00622CED">
        <w:rPr>
          <w:b/>
          <w:smallCaps/>
          <w:noProof/>
          <w:color w:val="0070C0"/>
          <w:sz w:val="44"/>
          <w:szCs w:val="44"/>
        </w:rPr>
        <w:pict>
          <v:shape id="_x0000_s1029" type="#_x0000_t202" style="position:absolute;left:0;text-align:left;margin-left:730.6pt;margin-top:20.3pt;width:71.45pt;height:412.25pt;z-index:251663360;mso-wrap-style:none;mso-width-relative:margin;mso-height-relative:margin" stroked="f">
            <v:textbox style="mso-next-textbox:#_x0000_s1029">
              <w:txbxContent>
                <w:p w:rsidR="003707D6" w:rsidRPr="00B065AC" w:rsidRDefault="00622CED" w:rsidP="00DE48D8">
                  <w:r w:rsidRPr="00622CED">
                    <w:rPr>
                      <w:color w:val="FF0000"/>
                    </w:rPr>
                    <w:pict>
                      <v:shape id="_x0000_i1028" type="#_x0000_t136" style="width:390pt;height:51pt;rotation:90" fillcolor="red" strokecolor="#1f497d [3215]" strokeweight="2.25pt">
                        <v:fill color2="fill lighten(51)" focusposition="1" focussize="" method="linear sigma" type="gradient"/>
                        <v:shadow color="#868686"/>
                        <v:textpath style="font-family:&quot;Arial Black&quot;;v-rotate-letters:t;v-text-kern:t" trim="t" fitpath="t" string="AULA 2"/>
                      </v:shape>
                    </w:pict>
                  </w:r>
                </w:p>
              </w:txbxContent>
            </v:textbox>
          </v:shape>
        </w:pict>
      </w:r>
      <w:r w:rsidR="00B76B13" w:rsidRPr="00D91B38">
        <w:rPr>
          <w:b/>
          <w:smallCaps/>
          <w:shadow/>
          <w:color w:val="0070C0"/>
          <w:spacing w:val="60"/>
          <w:sz w:val="44"/>
          <w:szCs w:val="44"/>
        </w:rPr>
        <w:t xml:space="preserve">I Anno – I Semestre  </w:t>
      </w:r>
      <w:r w:rsidR="00BF2223" w:rsidRPr="00D91B38">
        <w:rPr>
          <w:b/>
          <w:smallCaps/>
          <w:shadow/>
          <w:color w:val="0070C0"/>
          <w:spacing w:val="60"/>
          <w:sz w:val="44"/>
          <w:szCs w:val="44"/>
        </w:rPr>
        <w:t>A.</w:t>
      </w:r>
      <w:r w:rsidR="00352D7D" w:rsidRPr="00D91B38">
        <w:rPr>
          <w:b/>
          <w:smallCaps/>
          <w:shadow/>
          <w:color w:val="0070C0"/>
          <w:spacing w:val="60"/>
          <w:sz w:val="44"/>
          <w:szCs w:val="44"/>
        </w:rPr>
        <w:t xml:space="preserve"> </w:t>
      </w:r>
      <w:r w:rsidR="00BF2223" w:rsidRPr="00D91B38">
        <w:rPr>
          <w:b/>
          <w:smallCaps/>
          <w:shadow/>
          <w:color w:val="0070C0"/>
          <w:spacing w:val="60"/>
          <w:sz w:val="44"/>
          <w:szCs w:val="44"/>
        </w:rPr>
        <w:t xml:space="preserve">A. </w:t>
      </w:r>
      <w:r w:rsidR="002F1BE0" w:rsidRPr="00D91B38">
        <w:rPr>
          <w:b/>
          <w:smallCaps/>
          <w:shadow/>
          <w:color w:val="0070C0"/>
          <w:spacing w:val="60"/>
          <w:sz w:val="44"/>
          <w:szCs w:val="44"/>
        </w:rPr>
        <w:t>20</w:t>
      </w:r>
      <w:r w:rsidR="002F1BE0">
        <w:rPr>
          <w:b/>
          <w:smallCaps/>
          <w:shadow/>
          <w:color w:val="0070C0"/>
          <w:spacing w:val="60"/>
          <w:sz w:val="44"/>
          <w:szCs w:val="44"/>
        </w:rPr>
        <w:t>2</w:t>
      </w:r>
      <w:r w:rsidR="00101515">
        <w:rPr>
          <w:b/>
          <w:smallCaps/>
          <w:shadow/>
          <w:color w:val="0070C0"/>
          <w:spacing w:val="60"/>
          <w:sz w:val="44"/>
          <w:szCs w:val="44"/>
        </w:rPr>
        <w:t>1</w:t>
      </w:r>
      <w:r w:rsidR="002F1BE0" w:rsidRPr="00D91B38">
        <w:rPr>
          <w:b/>
          <w:smallCaps/>
          <w:shadow/>
          <w:color w:val="0070C0"/>
          <w:spacing w:val="60"/>
          <w:sz w:val="44"/>
          <w:szCs w:val="44"/>
        </w:rPr>
        <w:t>/202</w:t>
      </w:r>
      <w:r w:rsidR="00101515">
        <w:rPr>
          <w:b/>
          <w:smallCaps/>
          <w:shadow/>
          <w:color w:val="0070C0"/>
          <w:spacing w:val="60"/>
          <w:sz w:val="44"/>
          <w:szCs w:val="44"/>
        </w:rPr>
        <w:t>2</w:t>
      </w:r>
    </w:p>
    <w:p w:rsidR="00140F72" w:rsidRPr="00D91B38" w:rsidRDefault="00140F72" w:rsidP="00352D7D">
      <w:pPr>
        <w:tabs>
          <w:tab w:val="left" w:pos="4227"/>
          <w:tab w:val="center" w:pos="10631"/>
        </w:tabs>
        <w:ind w:left="567"/>
        <w:jc w:val="center"/>
        <w:rPr>
          <w:b/>
          <w:smallCaps/>
          <w:shadow/>
          <w:color w:val="0070C0"/>
          <w:spacing w:val="60"/>
          <w:sz w:val="44"/>
          <w:szCs w:val="44"/>
        </w:rPr>
      </w:pPr>
    </w:p>
    <w:p w:rsidR="00A94785" w:rsidRPr="00DA1F35" w:rsidRDefault="00A94785" w:rsidP="00B638C9">
      <w:pPr>
        <w:tabs>
          <w:tab w:val="left" w:pos="4227"/>
          <w:tab w:val="center" w:pos="10631"/>
        </w:tabs>
        <w:jc w:val="center"/>
        <w:rPr>
          <w:b/>
          <w:smallCaps/>
        </w:rPr>
      </w:pPr>
    </w:p>
    <w:tbl>
      <w:tblPr>
        <w:tblW w:w="4228" w:type="pct"/>
        <w:jc w:val="center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2871"/>
        <w:gridCol w:w="2927"/>
        <w:gridCol w:w="3003"/>
        <w:gridCol w:w="2907"/>
      </w:tblGrid>
      <w:tr w:rsidR="00B76B13" w:rsidRPr="007D4BBE" w:rsidTr="00E3084B">
        <w:trPr>
          <w:jc w:val="center"/>
        </w:trPr>
        <w:tc>
          <w:tcPr>
            <w:tcW w:w="658" w:type="pct"/>
          </w:tcPr>
          <w:p w:rsidR="00B76B13" w:rsidRPr="007D4BBE" w:rsidRDefault="00B76B13" w:rsidP="00B638C9">
            <w:pPr>
              <w:jc w:val="center"/>
              <w:rPr>
                <w:smallCaps/>
                <w:color w:val="FF0000"/>
                <w:spacing w:val="100"/>
              </w:rPr>
            </w:pPr>
          </w:p>
        </w:tc>
        <w:tc>
          <w:tcPr>
            <w:tcW w:w="1073" w:type="pct"/>
          </w:tcPr>
          <w:p w:rsidR="00B76B13" w:rsidRPr="00140F72" w:rsidRDefault="00B76B13" w:rsidP="00B638C9">
            <w:pPr>
              <w:jc w:val="center"/>
              <w:rPr>
                <w:b/>
                <w:smallCaps/>
                <w:color w:val="FF0000"/>
                <w:spacing w:val="100"/>
                <w:sz w:val="36"/>
                <w:szCs w:val="36"/>
              </w:rPr>
            </w:pPr>
            <w:r w:rsidRPr="00140F72">
              <w:rPr>
                <w:b/>
                <w:smallCaps/>
                <w:color w:val="FF0000"/>
                <w:spacing w:val="100"/>
                <w:sz w:val="36"/>
                <w:szCs w:val="36"/>
              </w:rPr>
              <w:t>Lunedì</w:t>
            </w:r>
          </w:p>
        </w:tc>
        <w:tc>
          <w:tcPr>
            <w:tcW w:w="1094" w:type="pct"/>
          </w:tcPr>
          <w:p w:rsidR="00B76B13" w:rsidRPr="00140F72" w:rsidRDefault="00B76B13" w:rsidP="00B638C9">
            <w:pPr>
              <w:jc w:val="center"/>
              <w:rPr>
                <w:b/>
                <w:smallCaps/>
                <w:color w:val="FF0000"/>
                <w:spacing w:val="100"/>
                <w:sz w:val="36"/>
                <w:szCs w:val="36"/>
              </w:rPr>
            </w:pPr>
            <w:r w:rsidRPr="00140F72">
              <w:rPr>
                <w:b/>
                <w:smallCaps/>
                <w:color w:val="FF0000"/>
                <w:spacing w:val="100"/>
                <w:sz w:val="36"/>
                <w:szCs w:val="36"/>
              </w:rPr>
              <w:t>Martedì</w:t>
            </w:r>
          </w:p>
        </w:tc>
        <w:tc>
          <w:tcPr>
            <w:tcW w:w="1089" w:type="pct"/>
          </w:tcPr>
          <w:p w:rsidR="00B76B13" w:rsidRPr="00140F72" w:rsidRDefault="00B76B13" w:rsidP="00B638C9">
            <w:pPr>
              <w:jc w:val="center"/>
              <w:rPr>
                <w:b/>
                <w:smallCaps/>
                <w:color w:val="FF0000"/>
                <w:spacing w:val="100"/>
                <w:sz w:val="36"/>
                <w:szCs w:val="36"/>
              </w:rPr>
            </w:pPr>
            <w:r w:rsidRPr="00140F72">
              <w:rPr>
                <w:b/>
                <w:smallCaps/>
                <w:color w:val="FF0000"/>
                <w:spacing w:val="100"/>
                <w:sz w:val="36"/>
                <w:szCs w:val="36"/>
              </w:rPr>
              <w:t>Mercoledì</w:t>
            </w:r>
          </w:p>
        </w:tc>
        <w:tc>
          <w:tcPr>
            <w:tcW w:w="1086" w:type="pct"/>
          </w:tcPr>
          <w:p w:rsidR="00B76B13" w:rsidRPr="00140F72" w:rsidRDefault="00B76B13" w:rsidP="00B638C9">
            <w:pPr>
              <w:jc w:val="center"/>
              <w:rPr>
                <w:b/>
                <w:smallCaps/>
                <w:color w:val="FF0000"/>
                <w:spacing w:val="100"/>
                <w:sz w:val="36"/>
                <w:szCs w:val="36"/>
              </w:rPr>
            </w:pPr>
            <w:r w:rsidRPr="00140F72">
              <w:rPr>
                <w:b/>
                <w:smallCaps/>
                <w:color w:val="FF0000"/>
                <w:spacing w:val="100"/>
                <w:sz w:val="36"/>
                <w:szCs w:val="36"/>
              </w:rPr>
              <w:t>Giovedì</w:t>
            </w:r>
          </w:p>
        </w:tc>
      </w:tr>
      <w:tr w:rsidR="0028238B" w:rsidRPr="00DA1F35" w:rsidTr="00E3084B">
        <w:trPr>
          <w:jc w:val="center"/>
        </w:trPr>
        <w:tc>
          <w:tcPr>
            <w:tcW w:w="658" w:type="pct"/>
          </w:tcPr>
          <w:p w:rsidR="0028238B" w:rsidRPr="00140F72" w:rsidRDefault="0028238B" w:rsidP="0028238B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140F72">
              <w:rPr>
                <w:b/>
                <w:color w:val="FF0000"/>
                <w:sz w:val="30"/>
                <w:szCs w:val="30"/>
              </w:rPr>
              <w:t>I</w:t>
            </w:r>
          </w:p>
          <w:p w:rsidR="0028238B" w:rsidRPr="00140F72" w:rsidRDefault="0028238B" w:rsidP="0028238B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140F72">
              <w:rPr>
                <w:b/>
                <w:color w:val="FF0000"/>
                <w:sz w:val="30"/>
                <w:szCs w:val="30"/>
              </w:rPr>
              <w:t>15:15-16:00</w:t>
            </w:r>
          </w:p>
        </w:tc>
        <w:tc>
          <w:tcPr>
            <w:tcW w:w="1073" w:type="pct"/>
          </w:tcPr>
          <w:p w:rsidR="00B17BEE" w:rsidRPr="00140F72" w:rsidRDefault="00B17BEE" w:rsidP="00B17BEE">
            <w:pPr>
              <w:jc w:val="center"/>
              <w:rPr>
                <w:b/>
                <w:i/>
                <w:color w:val="0070C0"/>
                <w:sz w:val="36"/>
                <w:szCs w:val="36"/>
              </w:rPr>
            </w:pPr>
            <w:r w:rsidRPr="00140F72">
              <w:rPr>
                <w:b/>
                <w:i/>
                <w:color w:val="0070C0"/>
                <w:sz w:val="36"/>
                <w:szCs w:val="36"/>
              </w:rPr>
              <w:t>Teoria della scuola</w:t>
            </w:r>
          </w:p>
          <w:p w:rsidR="0028238B" w:rsidRPr="00140F72" w:rsidRDefault="00B17BEE" w:rsidP="00B17BEE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ACCARDO</w:t>
            </w:r>
            <w:r w:rsidR="00E12959" w:rsidRPr="00140F72">
              <w:rPr>
                <w:b/>
                <w:color w:val="0070C0"/>
                <w:sz w:val="36"/>
                <w:szCs w:val="36"/>
              </w:rPr>
              <w:t xml:space="preserve"> </w:t>
            </w:r>
          </w:p>
        </w:tc>
        <w:tc>
          <w:tcPr>
            <w:tcW w:w="1094" w:type="pct"/>
          </w:tcPr>
          <w:p w:rsidR="00E12959" w:rsidRPr="00140F72" w:rsidRDefault="00E12959" w:rsidP="00E12959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>Lingua spagnola</w:t>
            </w:r>
          </w:p>
          <w:p w:rsidR="0028238B" w:rsidRPr="00140F72" w:rsidRDefault="00E12959" w:rsidP="00E12959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CARUSONE</w:t>
            </w:r>
            <w:r w:rsidRPr="00140F72">
              <w:rPr>
                <w:b/>
                <w:i/>
                <w:color w:val="0070C0"/>
                <w:sz w:val="36"/>
                <w:szCs w:val="36"/>
              </w:rPr>
              <w:t xml:space="preserve"> </w:t>
            </w:r>
          </w:p>
        </w:tc>
        <w:tc>
          <w:tcPr>
            <w:tcW w:w="1089" w:type="pct"/>
          </w:tcPr>
          <w:p w:rsidR="00140F72" w:rsidRDefault="00CE1DF9" w:rsidP="00CE1DF9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 xml:space="preserve">Teologia </w:t>
            </w:r>
          </w:p>
          <w:p w:rsidR="00CE1DF9" w:rsidRPr="00140F72" w:rsidRDefault="00CE1DF9" w:rsidP="00CE1DF9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>del Creato</w:t>
            </w:r>
          </w:p>
          <w:p w:rsidR="0028238B" w:rsidRPr="00140F72" w:rsidRDefault="00CE1DF9" w:rsidP="00CE1DF9">
            <w:pPr>
              <w:jc w:val="center"/>
              <w:rPr>
                <w:b/>
                <w:sz w:val="36"/>
                <w:szCs w:val="36"/>
                <w:highlight w:val="yellow"/>
              </w:rPr>
            </w:pPr>
            <w:r w:rsidRPr="00140F72">
              <w:rPr>
                <w:b/>
                <w:sz w:val="36"/>
                <w:szCs w:val="36"/>
              </w:rPr>
              <w:t>DE VITO</w:t>
            </w:r>
            <w:r w:rsidRPr="00140F72">
              <w:rPr>
                <w:b/>
                <w:i/>
                <w:color w:val="0070C0"/>
                <w:sz w:val="36"/>
                <w:szCs w:val="36"/>
              </w:rPr>
              <w:t xml:space="preserve"> </w:t>
            </w:r>
          </w:p>
        </w:tc>
        <w:tc>
          <w:tcPr>
            <w:tcW w:w="1086" w:type="pct"/>
          </w:tcPr>
          <w:p w:rsidR="003707D6" w:rsidRPr="00140F72" w:rsidRDefault="003707D6" w:rsidP="003707D6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>Etica cristiana</w:t>
            </w:r>
          </w:p>
          <w:p w:rsidR="0028238B" w:rsidRPr="00140F72" w:rsidRDefault="003707D6" w:rsidP="003707D6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SCIALDONE</w:t>
            </w:r>
            <w:r w:rsidRPr="00140F72">
              <w:rPr>
                <w:b/>
                <w:i/>
                <w:color w:val="0070C0"/>
                <w:sz w:val="36"/>
                <w:szCs w:val="36"/>
              </w:rPr>
              <w:t xml:space="preserve"> </w:t>
            </w:r>
          </w:p>
        </w:tc>
      </w:tr>
      <w:tr w:rsidR="0028238B" w:rsidRPr="00DA1F35" w:rsidTr="00E3084B">
        <w:trPr>
          <w:jc w:val="center"/>
        </w:trPr>
        <w:tc>
          <w:tcPr>
            <w:tcW w:w="658" w:type="pct"/>
          </w:tcPr>
          <w:p w:rsidR="0028238B" w:rsidRPr="00140F72" w:rsidRDefault="0028238B" w:rsidP="0028238B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140F72">
              <w:rPr>
                <w:b/>
                <w:color w:val="FF0000"/>
                <w:sz w:val="30"/>
                <w:szCs w:val="30"/>
              </w:rPr>
              <w:t>II</w:t>
            </w:r>
          </w:p>
          <w:p w:rsidR="0028238B" w:rsidRPr="00140F72" w:rsidRDefault="0028238B" w:rsidP="0028238B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140F72">
              <w:rPr>
                <w:b/>
                <w:color w:val="FF0000"/>
                <w:sz w:val="30"/>
                <w:szCs w:val="30"/>
              </w:rPr>
              <w:t>16:00-16.45</w:t>
            </w:r>
          </w:p>
        </w:tc>
        <w:tc>
          <w:tcPr>
            <w:tcW w:w="1073" w:type="pct"/>
          </w:tcPr>
          <w:p w:rsidR="00B17BEE" w:rsidRPr="00140F72" w:rsidRDefault="00B17BEE" w:rsidP="00B17BEE">
            <w:pPr>
              <w:jc w:val="center"/>
              <w:rPr>
                <w:b/>
                <w:i/>
                <w:color w:val="0070C0"/>
                <w:sz w:val="36"/>
                <w:szCs w:val="36"/>
              </w:rPr>
            </w:pPr>
            <w:r w:rsidRPr="00140F72">
              <w:rPr>
                <w:b/>
                <w:i/>
                <w:color w:val="0070C0"/>
                <w:sz w:val="36"/>
                <w:szCs w:val="36"/>
              </w:rPr>
              <w:t>Teoria della scuola</w:t>
            </w:r>
          </w:p>
          <w:p w:rsidR="0028238B" w:rsidRPr="00140F72" w:rsidRDefault="00B17BEE" w:rsidP="00B17BEE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ACCARDO</w:t>
            </w:r>
          </w:p>
        </w:tc>
        <w:tc>
          <w:tcPr>
            <w:tcW w:w="1094" w:type="pct"/>
          </w:tcPr>
          <w:p w:rsidR="00E12959" w:rsidRPr="00140F72" w:rsidRDefault="00E12959" w:rsidP="00E12959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>Lingua spagnola</w:t>
            </w:r>
          </w:p>
          <w:p w:rsidR="0028238B" w:rsidRPr="00140F72" w:rsidRDefault="00E12959" w:rsidP="00E12959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CARUSONE</w:t>
            </w:r>
          </w:p>
        </w:tc>
        <w:tc>
          <w:tcPr>
            <w:tcW w:w="1089" w:type="pct"/>
          </w:tcPr>
          <w:p w:rsidR="00140F72" w:rsidRDefault="00CE1DF9" w:rsidP="00CE1DF9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 xml:space="preserve">Teologia </w:t>
            </w:r>
          </w:p>
          <w:p w:rsidR="00CE1DF9" w:rsidRPr="00140F72" w:rsidRDefault="00CE1DF9" w:rsidP="00CE1DF9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>del Creato</w:t>
            </w:r>
          </w:p>
          <w:p w:rsidR="0028238B" w:rsidRPr="00140F72" w:rsidRDefault="00CE1DF9" w:rsidP="00CE1DF9">
            <w:pPr>
              <w:jc w:val="center"/>
              <w:rPr>
                <w:b/>
                <w:sz w:val="36"/>
                <w:szCs w:val="36"/>
                <w:highlight w:val="yellow"/>
              </w:rPr>
            </w:pPr>
            <w:r w:rsidRPr="00140F72">
              <w:rPr>
                <w:b/>
                <w:sz w:val="36"/>
                <w:szCs w:val="36"/>
              </w:rPr>
              <w:t>DE VITO</w:t>
            </w:r>
            <w:r w:rsidRPr="00140F72">
              <w:rPr>
                <w:b/>
                <w:i/>
                <w:color w:val="0070C0"/>
                <w:sz w:val="36"/>
                <w:szCs w:val="36"/>
              </w:rPr>
              <w:t xml:space="preserve"> </w:t>
            </w:r>
          </w:p>
        </w:tc>
        <w:tc>
          <w:tcPr>
            <w:tcW w:w="1086" w:type="pct"/>
          </w:tcPr>
          <w:p w:rsidR="003707D6" w:rsidRPr="00140F72" w:rsidRDefault="003707D6" w:rsidP="003707D6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>Etica cristiana</w:t>
            </w:r>
          </w:p>
          <w:p w:rsidR="0028238B" w:rsidRPr="00140F72" w:rsidRDefault="003707D6" w:rsidP="003707D6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SCIALDONE</w:t>
            </w:r>
            <w:r w:rsidRPr="00140F72">
              <w:rPr>
                <w:b/>
                <w:color w:val="0070C0"/>
                <w:sz w:val="36"/>
                <w:szCs w:val="36"/>
              </w:rPr>
              <w:t xml:space="preserve"> </w:t>
            </w:r>
          </w:p>
        </w:tc>
      </w:tr>
      <w:tr w:rsidR="0028238B" w:rsidRPr="00DA1F35" w:rsidTr="00E3084B">
        <w:trPr>
          <w:jc w:val="center"/>
        </w:trPr>
        <w:tc>
          <w:tcPr>
            <w:tcW w:w="658" w:type="pct"/>
          </w:tcPr>
          <w:p w:rsidR="0028238B" w:rsidRPr="00140F72" w:rsidRDefault="0028238B" w:rsidP="0028238B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140F72">
              <w:rPr>
                <w:b/>
                <w:color w:val="FF0000"/>
                <w:sz w:val="30"/>
                <w:szCs w:val="30"/>
              </w:rPr>
              <w:t>III</w:t>
            </w:r>
          </w:p>
          <w:p w:rsidR="0028238B" w:rsidRPr="00140F72" w:rsidRDefault="0028238B" w:rsidP="0028238B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140F72">
              <w:rPr>
                <w:b/>
                <w:color w:val="FF0000"/>
                <w:sz w:val="30"/>
                <w:szCs w:val="30"/>
              </w:rPr>
              <w:t>17:00-17:45</w:t>
            </w:r>
          </w:p>
        </w:tc>
        <w:tc>
          <w:tcPr>
            <w:tcW w:w="1073" w:type="pct"/>
          </w:tcPr>
          <w:p w:rsidR="00F842D9" w:rsidRPr="00140F72" w:rsidRDefault="00F842D9" w:rsidP="00F842D9">
            <w:pPr>
              <w:jc w:val="center"/>
              <w:rPr>
                <w:b/>
                <w:i/>
                <w:color w:val="0070C0"/>
                <w:sz w:val="36"/>
                <w:szCs w:val="36"/>
              </w:rPr>
            </w:pPr>
            <w:r w:rsidRPr="00140F72">
              <w:rPr>
                <w:b/>
                <w:i/>
                <w:color w:val="0070C0"/>
                <w:sz w:val="36"/>
                <w:szCs w:val="36"/>
              </w:rPr>
              <w:t>Didattica generale</w:t>
            </w:r>
          </w:p>
          <w:p w:rsidR="0028238B" w:rsidRPr="00140F72" w:rsidRDefault="00F842D9" w:rsidP="00F842D9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PIROZZI</w:t>
            </w:r>
          </w:p>
        </w:tc>
        <w:tc>
          <w:tcPr>
            <w:tcW w:w="1094" w:type="pct"/>
          </w:tcPr>
          <w:p w:rsidR="00F8047E" w:rsidRDefault="0014248C" w:rsidP="00F8047E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 xml:space="preserve"> </w:t>
            </w:r>
            <w:r w:rsidR="00F8047E" w:rsidRPr="00140F72">
              <w:rPr>
                <w:b/>
                <w:color w:val="0070C0"/>
                <w:sz w:val="36"/>
                <w:szCs w:val="36"/>
              </w:rPr>
              <w:t xml:space="preserve">Teologia </w:t>
            </w:r>
          </w:p>
          <w:p w:rsidR="00F8047E" w:rsidRPr="00140F72" w:rsidRDefault="00F8047E" w:rsidP="00F8047E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>della Rivelazione</w:t>
            </w:r>
          </w:p>
          <w:p w:rsidR="0028238B" w:rsidRPr="00140F72" w:rsidRDefault="00F8047E" w:rsidP="00F8047E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2"/>
                <w:szCs w:val="32"/>
              </w:rPr>
              <w:t>V. CUMERLATO</w:t>
            </w:r>
          </w:p>
        </w:tc>
        <w:tc>
          <w:tcPr>
            <w:tcW w:w="1089" w:type="pct"/>
          </w:tcPr>
          <w:p w:rsidR="00F8047E" w:rsidRDefault="00F8047E" w:rsidP="00F8047E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 xml:space="preserve">Filosofia </w:t>
            </w:r>
          </w:p>
          <w:p w:rsidR="00F8047E" w:rsidRPr="00140F72" w:rsidRDefault="00F8047E" w:rsidP="00F8047E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>della religione</w:t>
            </w:r>
          </w:p>
          <w:p w:rsidR="0028238B" w:rsidRPr="00140F72" w:rsidRDefault="00F8047E" w:rsidP="00F8047E">
            <w:pPr>
              <w:jc w:val="center"/>
              <w:rPr>
                <w:sz w:val="32"/>
                <w:szCs w:val="32"/>
              </w:rPr>
            </w:pPr>
            <w:r w:rsidRPr="00140F72">
              <w:rPr>
                <w:b/>
                <w:sz w:val="36"/>
                <w:szCs w:val="36"/>
              </w:rPr>
              <w:t>MIRTO</w:t>
            </w:r>
            <w:r w:rsidRPr="00140F72">
              <w:rPr>
                <w:b/>
                <w:color w:val="0070C0"/>
                <w:sz w:val="36"/>
                <w:szCs w:val="36"/>
              </w:rPr>
              <w:t xml:space="preserve"> </w:t>
            </w:r>
          </w:p>
        </w:tc>
        <w:tc>
          <w:tcPr>
            <w:tcW w:w="1086" w:type="pct"/>
          </w:tcPr>
          <w:p w:rsidR="00B17BEE" w:rsidRPr="00140F72" w:rsidRDefault="00B17BEE" w:rsidP="00B17BEE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>Bioetica</w:t>
            </w:r>
          </w:p>
          <w:p w:rsidR="0028238B" w:rsidRPr="00140F72" w:rsidRDefault="00B17BEE" w:rsidP="00B17BEE">
            <w:pPr>
              <w:jc w:val="center"/>
              <w:rPr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M.R. ROMANO</w:t>
            </w:r>
          </w:p>
        </w:tc>
      </w:tr>
      <w:tr w:rsidR="0028238B" w:rsidRPr="00DA1F35" w:rsidTr="00E3084B">
        <w:trPr>
          <w:jc w:val="center"/>
        </w:trPr>
        <w:tc>
          <w:tcPr>
            <w:tcW w:w="658" w:type="pct"/>
          </w:tcPr>
          <w:p w:rsidR="0028238B" w:rsidRPr="00140F72" w:rsidRDefault="0028238B" w:rsidP="0028238B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140F72">
              <w:rPr>
                <w:b/>
                <w:color w:val="FF0000"/>
                <w:sz w:val="30"/>
                <w:szCs w:val="30"/>
              </w:rPr>
              <w:t>IV</w:t>
            </w:r>
          </w:p>
          <w:p w:rsidR="0028238B" w:rsidRPr="00140F72" w:rsidRDefault="0028238B" w:rsidP="0028238B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140F72">
              <w:rPr>
                <w:b/>
                <w:color w:val="FF0000"/>
                <w:sz w:val="30"/>
                <w:szCs w:val="30"/>
              </w:rPr>
              <w:t>17:45-18:30</w:t>
            </w:r>
          </w:p>
        </w:tc>
        <w:tc>
          <w:tcPr>
            <w:tcW w:w="1073" w:type="pct"/>
          </w:tcPr>
          <w:p w:rsidR="00F842D9" w:rsidRPr="00140F72" w:rsidRDefault="00F842D9" w:rsidP="00F842D9">
            <w:pPr>
              <w:jc w:val="center"/>
              <w:rPr>
                <w:b/>
                <w:i/>
                <w:color w:val="0070C0"/>
                <w:sz w:val="36"/>
                <w:szCs w:val="36"/>
              </w:rPr>
            </w:pPr>
            <w:r w:rsidRPr="00140F72">
              <w:rPr>
                <w:b/>
                <w:i/>
                <w:color w:val="0070C0"/>
                <w:sz w:val="36"/>
                <w:szCs w:val="36"/>
              </w:rPr>
              <w:t>Didattica generale</w:t>
            </w:r>
          </w:p>
          <w:p w:rsidR="0028238B" w:rsidRPr="00140F72" w:rsidRDefault="00F842D9" w:rsidP="00F842D9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PIROZZI</w:t>
            </w:r>
          </w:p>
        </w:tc>
        <w:tc>
          <w:tcPr>
            <w:tcW w:w="1094" w:type="pct"/>
          </w:tcPr>
          <w:p w:rsidR="00F8047E" w:rsidRDefault="00F8047E" w:rsidP="00F8047E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 xml:space="preserve">Teologia </w:t>
            </w:r>
          </w:p>
          <w:p w:rsidR="00F8047E" w:rsidRPr="00140F72" w:rsidRDefault="00F8047E" w:rsidP="00F8047E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>della Rivelazione</w:t>
            </w:r>
          </w:p>
          <w:p w:rsidR="0028238B" w:rsidRPr="00140F72" w:rsidRDefault="00F8047E" w:rsidP="00F8047E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2"/>
                <w:szCs w:val="32"/>
              </w:rPr>
              <w:t>V. CUMERLATO</w:t>
            </w:r>
          </w:p>
        </w:tc>
        <w:tc>
          <w:tcPr>
            <w:tcW w:w="1089" w:type="pct"/>
          </w:tcPr>
          <w:p w:rsidR="00F8047E" w:rsidRDefault="00F8047E" w:rsidP="00F8047E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 xml:space="preserve">Filosofia </w:t>
            </w:r>
          </w:p>
          <w:p w:rsidR="00F8047E" w:rsidRPr="00140F72" w:rsidRDefault="00F8047E" w:rsidP="00F8047E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>della religione</w:t>
            </w:r>
          </w:p>
          <w:p w:rsidR="0028238B" w:rsidRPr="00140F72" w:rsidRDefault="00F8047E" w:rsidP="00F8047E">
            <w:pPr>
              <w:jc w:val="center"/>
              <w:rPr>
                <w:b/>
                <w:sz w:val="32"/>
                <w:szCs w:val="32"/>
              </w:rPr>
            </w:pPr>
            <w:r w:rsidRPr="00140F72">
              <w:rPr>
                <w:b/>
                <w:sz w:val="36"/>
                <w:szCs w:val="36"/>
              </w:rPr>
              <w:t>MIRTO</w:t>
            </w:r>
          </w:p>
        </w:tc>
        <w:tc>
          <w:tcPr>
            <w:tcW w:w="1086" w:type="pct"/>
          </w:tcPr>
          <w:p w:rsidR="00B17BEE" w:rsidRPr="00140F72" w:rsidRDefault="00B17BEE" w:rsidP="00B17BEE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>Bioetica</w:t>
            </w:r>
          </w:p>
          <w:p w:rsidR="0028238B" w:rsidRPr="00140F72" w:rsidRDefault="00B17BEE" w:rsidP="00B17BEE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M.R. ROMANO</w:t>
            </w:r>
          </w:p>
        </w:tc>
      </w:tr>
      <w:tr w:rsidR="0028238B" w:rsidRPr="00DA1F35" w:rsidTr="00E3084B">
        <w:trPr>
          <w:jc w:val="center"/>
        </w:trPr>
        <w:tc>
          <w:tcPr>
            <w:tcW w:w="658" w:type="pct"/>
          </w:tcPr>
          <w:p w:rsidR="0028238B" w:rsidRPr="00140F72" w:rsidRDefault="0028238B" w:rsidP="0028238B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140F72">
              <w:rPr>
                <w:b/>
                <w:color w:val="FF0000"/>
                <w:sz w:val="30"/>
                <w:szCs w:val="30"/>
              </w:rPr>
              <w:t>V</w:t>
            </w:r>
          </w:p>
          <w:p w:rsidR="0028238B" w:rsidRPr="00140F72" w:rsidRDefault="0028238B" w:rsidP="0028238B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140F72">
              <w:rPr>
                <w:b/>
                <w:color w:val="FF0000"/>
                <w:sz w:val="30"/>
                <w:szCs w:val="30"/>
              </w:rPr>
              <w:t>18:30-19:15</w:t>
            </w:r>
          </w:p>
        </w:tc>
        <w:tc>
          <w:tcPr>
            <w:tcW w:w="1073" w:type="pct"/>
          </w:tcPr>
          <w:p w:rsidR="00A206AA" w:rsidRDefault="00A206AA" w:rsidP="00B16DC7">
            <w:pPr>
              <w:jc w:val="center"/>
              <w:rPr>
                <w:b/>
                <w:sz w:val="36"/>
                <w:szCs w:val="36"/>
              </w:rPr>
            </w:pPr>
          </w:p>
          <w:p w:rsidR="0028238B" w:rsidRPr="00140F72" w:rsidRDefault="00361090" w:rsidP="00B16DC7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-</w:t>
            </w:r>
            <w:r>
              <w:rPr>
                <w:b/>
                <w:sz w:val="36"/>
                <w:szCs w:val="36"/>
              </w:rPr>
              <w:t>-----</w:t>
            </w:r>
          </w:p>
        </w:tc>
        <w:tc>
          <w:tcPr>
            <w:tcW w:w="1094" w:type="pct"/>
          </w:tcPr>
          <w:p w:rsidR="00F8047E" w:rsidRDefault="0014248C" w:rsidP="00F8047E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 xml:space="preserve"> </w:t>
            </w:r>
            <w:r w:rsidR="00F8047E" w:rsidRPr="00140F72">
              <w:rPr>
                <w:b/>
                <w:color w:val="0070C0"/>
                <w:sz w:val="36"/>
                <w:szCs w:val="36"/>
              </w:rPr>
              <w:t xml:space="preserve">Teologia </w:t>
            </w:r>
          </w:p>
          <w:p w:rsidR="00F8047E" w:rsidRPr="00140F72" w:rsidRDefault="00F8047E" w:rsidP="00F8047E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>della Rivelazione</w:t>
            </w:r>
          </w:p>
          <w:p w:rsidR="0028238B" w:rsidRPr="00140F72" w:rsidRDefault="00F8047E" w:rsidP="00F8047E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2"/>
                <w:szCs w:val="32"/>
              </w:rPr>
              <w:t>V. CUMERLATO</w:t>
            </w:r>
          </w:p>
        </w:tc>
        <w:tc>
          <w:tcPr>
            <w:tcW w:w="1089" w:type="pct"/>
          </w:tcPr>
          <w:p w:rsidR="00F8047E" w:rsidRDefault="00F8047E" w:rsidP="00F8047E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 xml:space="preserve">Filosofia </w:t>
            </w:r>
          </w:p>
          <w:p w:rsidR="00F8047E" w:rsidRPr="00140F72" w:rsidRDefault="00F8047E" w:rsidP="00F8047E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>della religione</w:t>
            </w:r>
          </w:p>
          <w:p w:rsidR="0028238B" w:rsidRPr="00140F72" w:rsidRDefault="00F8047E" w:rsidP="00F8047E">
            <w:pPr>
              <w:jc w:val="center"/>
              <w:rPr>
                <w:b/>
                <w:sz w:val="32"/>
                <w:szCs w:val="32"/>
              </w:rPr>
            </w:pPr>
            <w:r w:rsidRPr="00140F72">
              <w:rPr>
                <w:b/>
                <w:sz w:val="36"/>
                <w:szCs w:val="36"/>
              </w:rPr>
              <w:t>MIRTO</w:t>
            </w:r>
          </w:p>
        </w:tc>
        <w:tc>
          <w:tcPr>
            <w:tcW w:w="1086" w:type="pct"/>
          </w:tcPr>
          <w:p w:rsidR="00A206AA" w:rsidRDefault="00A206AA" w:rsidP="000F6604">
            <w:pPr>
              <w:jc w:val="center"/>
              <w:rPr>
                <w:b/>
                <w:sz w:val="36"/>
                <w:szCs w:val="36"/>
              </w:rPr>
            </w:pPr>
          </w:p>
          <w:p w:rsidR="0028238B" w:rsidRPr="00140F72" w:rsidRDefault="00361090" w:rsidP="000F6604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-</w:t>
            </w:r>
            <w:r>
              <w:rPr>
                <w:b/>
                <w:sz w:val="36"/>
                <w:szCs w:val="36"/>
              </w:rPr>
              <w:t>-----</w:t>
            </w:r>
          </w:p>
        </w:tc>
      </w:tr>
    </w:tbl>
    <w:p w:rsidR="00A94785" w:rsidRDefault="00A94785" w:rsidP="00B638C9">
      <w:pPr>
        <w:tabs>
          <w:tab w:val="left" w:pos="4227"/>
          <w:tab w:val="center" w:pos="10631"/>
        </w:tabs>
        <w:jc w:val="center"/>
        <w:rPr>
          <w:b/>
          <w:smallCaps/>
        </w:rPr>
      </w:pPr>
    </w:p>
    <w:p w:rsidR="00A94785" w:rsidRDefault="00A94785" w:rsidP="00B638C9">
      <w:pPr>
        <w:tabs>
          <w:tab w:val="left" w:pos="4227"/>
          <w:tab w:val="center" w:pos="10631"/>
        </w:tabs>
        <w:jc w:val="center"/>
        <w:rPr>
          <w:smallCaps/>
        </w:rPr>
      </w:pPr>
    </w:p>
    <w:p w:rsidR="00E61F23" w:rsidRDefault="00E61F23" w:rsidP="00B638C9">
      <w:pPr>
        <w:tabs>
          <w:tab w:val="left" w:pos="4227"/>
          <w:tab w:val="center" w:pos="10631"/>
        </w:tabs>
        <w:jc w:val="center"/>
        <w:rPr>
          <w:smallCaps/>
        </w:rPr>
      </w:pPr>
    </w:p>
    <w:p w:rsidR="000F6604" w:rsidRDefault="000F6604" w:rsidP="00B638C9">
      <w:pPr>
        <w:tabs>
          <w:tab w:val="left" w:pos="4227"/>
          <w:tab w:val="center" w:pos="10631"/>
        </w:tabs>
        <w:jc w:val="center"/>
        <w:rPr>
          <w:smallCaps/>
        </w:rPr>
      </w:pPr>
    </w:p>
    <w:p w:rsidR="00140F72" w:rsidRDefault="00140F72" w:rsidP="003A44AD">
      <w:pPr>
        <w:tabs>
          <w:tab w:val="left" w:pos="4227"/>
          <w:tab w:val="center" w:pos="10631"/>
        </w:tabs>
        <w:ind w:left="567"/>
        <w:jc w:val="center"/>
        <w:rPr>
          <w:b/>
          <w:i/>
          <w:smallCaps/>
          <w:shadow/>
          <w:color w:val="FF0000"/>
          <w:spacing w:val="60"/>
          <w:sz w:val="52"/>
          <w:szCs w:val="52"/>
        </w:rPr>
      </w:pPr>
    </w:p>
    <w:p w:rsidR="00140F72" w:rsidRPr="00140F72" w:rsidRDefault="00140F72" w:rsidP="003A44AD">
      <w:pPr>
        <w:tabs>
          <w:tab w:val="left" w:pos="4227"/>
          <w:tab w:val="center" w:pos="10631"/>
        </w:tabs>
        <w:ind w:left="567"/>
        <w:jc w:val="center"/>
        <w:rPr>
          <w:b/>
          <w:i/>
          <w:smallCaps/>
          <w:shadow/>
          <w:color w:val="FF0000"/>
          <w:spacing w:val="60"/>
          <w:sz w:val="36"/>
          <w:szCs w:val="36"/>
        </w:rPr>
      </w:pPr>
    </w:p>
    <w:p w:rsidR="00B76B13" w:rsidRPr="00D91B38" w:rsidRDefault="00B76B13" w:rsidP="003A44AD">
      <w:pPr>
        <w:tabs>
          <w:tab w:val="left" w:pos="4227"/>
          <w:tab w:val="center" w:pos="10631"/>
        </w:tabs>
        <w:ind w:left="567"/>
        <w:jc w:val="center"/>
        <w:rPr>
          <w:b/>
          <w:i/>
          <w:smallCaps/>
          <w:shadow/>
          <w:color w:val="FF0000"/>
          <w:spacing w:val="60"/>
          <w:sz w:val="52"/>
          <w:szCs w:val="52"/>
        </w:rPr>
      </w:pPr>
      <w:r w:rsidRPr="00D91B38">
        <w:rPr>
          <w:b/>
          <w:i/>
          <w:smallCaps/>
          <w:shadow/>
          <w:color w:val="FF0000"/>
          <w:spacing w:val="60"/>
          <w:sz w:val="52"/>
          <w:szCs w:val="52"/>
        </w:rPr>
        <w:t>Indirizzo pedagogico-didattico</w:t>
      </w:r>
    </w:p>
    <w:p w:rsidR="000F6604" w:rsidRPr="000F6604" w:rsidRDefault="00622CED" w:rsidP="003A44AD">
      <w:pPr>
        <w:tabs>
          <w:tab w:val="left" w:pos="4227"/>
          <w:tab w:val="center" w:pos="10631"/>
        </w:tabs>
        <w:ind w:left="567"/>
        <w:jc w:val="center"/>
        <w:rPr>
          <w:b/>
          <w:smallCaps/>
          <w:shadow/>
          <w:color w:val="0070C0"/>
          <w:spacing w:val="60"/>
          <w:sz w:val="32"/>
          <w:szCs w:val="32"/>
        </w:rPr>
      </w:pPr>
      <w:r w:rsidRPr="00622CED">
        <w:rPr>
          <w:b/>
          <w:smallCaps/>
          <w:noProof/>
          <w:spacing w:val="100"/>
        </w:rPr>
        <w:pict>
          <v:shape id="_x0000_s1030" type="#_x0000_t202" style="position:absolute;left:0;text-align:left;margin-left:736.6pt;margin-top:15.25pt;width:70.7pt;height:469.05pt;z-index:251664384;mso-wrap-style:none;mso-width-relative:margin;mso-height-relative:margin" filled="f" stroked="f">
            <v:textbox style="mso-next-textbox:#_x0000_s1030">
              <w:txbxContent>
                <w:p w:rsidR="003707D6" w:rsidRPr="00B065AC" w:rsidRDefault="00622CED" w:rsidP="00DE48D8">
                  <w:r w:rsidRPr="00622CED">
                    <w:rPr>
                      <w:color w:val="FF0000"/>
                    </w:rPr>
                    <w:pict>
                      <v:shape id="_x0000_i1029" type="#_x0000_t136" style="width:441pt;height:51pt;rotation:90" fillcolor="red" strokecolor="#1f497d [3215]" strokeweight="2.25pt">
                        <v:fill color2="fill lighten(51)" focusposition="1" focussize="" method="linear sigma" type="gradient"/>
                        <v:shadow color="#868686"/>
                        <v:textpath style="font-family:&quot;Arial Black&quot;;v-rotate-letters:t;v-text-kern:t" trim="t" fitpath="t" string="AULA 5"/>
                      </v:shape>
                    </w:pict>
                  </w:r>
                </w:p>
              </w:txbxContent>
            </v:textbox>
          </v:shape>
        </w:pict>
      </w:r>
    </w:p>
    <w:p w:rsidR="00B76B13" w:rsidRDefault="00B76B13" w:rsidP="003A44AD">
      <w:pPr>
        <w:tabs>
          <w:tab w:val="left" w:pos="4227"/>
          <w:tab w:val="center" w:pos="10631"/>
        </w:tabs>
        <w:ind w:left="567"/>
        <w:jc w:val="center"/>
        <w:rPr>
          <w:b/>
          <w:smallCaps/>
          <w:shadow/>
          <w:color w:val="0070C0"/>
          <w:spacing w:val="60"/>
          <w:sz w:val="44"/>
          <w:szCs w:val="44"/>
        </w:rPr>
      </w:pPr>
      <w:r w:rsidRPr="00D91B38">
        <w:rPr>
          <w:b/>
          <w:smallCaps/>
          <w:shadow/>
          <w:color w:val="0070C0"/>
          <w:spacing w:val="60"/>
          <w:sz w:val="44"/>
          <w:szCs w:val="44"/>
        </w:rPr>
        <w:t xml:space="preserve">II Anno – I Semestre  </w:t>
      </w:r>
      <w:r w:rsidR="00BF2223" w:rsidRPr="00D91B38">
        <w:rPr>
          <w:b/>
          <w:smallCaps/>
          <w:shadow/>
          <w:color w:val="0070C0"/>
          <w:spacing w:val="60"/>
          <w:sz w:val="44"/>
          <w:szCs w:val="44"/>
        </w:rPr>
        <w:t>A.</w:t>
      </w:r>
      <w:r w:rsidR="003A44AD" w:rsidRPr="00D91B38">
        <w:rPr>
          <w:b/>
          <w:smallCaps/>
          <w:shadow/>
          <w:color w:val="0070C0"/>
          <w:spacing w:val="60"/>
          <w:sz w:val="44"/>
          <w:szCs w:val="44"/>
        </w:rPr>
        <w:t xml:space="preserve"> </w:t>
      </w:r>
      <w:r w:rsidR="00BF2223" w:rsidRPr="00D91B38">
        <w:rPr>
          <w:b/>
          <w:smallCaps/>
          <w:shadow/>
          <w:color w:val="0070C0"/>
          <w:spacing w:val="60"/>
          <w:sz w:val="44"/>
          <w:szCs w:val="44"/>
        </w:rPr>
        <w:t xml:space="preserve">A. </w:t>
      </w:r>
      <w:r w:rsidR="002F1BE0" w:rsidRPr="00D91B38">
        <w:rPr>
          <w:b/>
          <w:smallCaps/>
          <w:shadow/>
          <w:color w:val="0070C0"/>
          <w:spacing w:val="60"/>
          <w:sz w:val="44"/>
          <w:szCs w:val="44"/>
        </w:rPr>
        <w:t>20</w:t>
      </w:r>
      <w:r w:rsidR="002F1BE0">
        <w:rPr>
          <w:b/>
          <w:smallCaps/>
          <w:shadow/>
          <w:color w:val="0070C0"/>
          <w:spacing w:val="60"/>
          <w:sz w:val="44"/>
          <w:szCs w:val="44"/>
        </w:rPr>
        <w:t>2</w:t>
      </w:r>
      <w:r w:rsidR="005247CE">
        <w:rPr>
          <w:b/>
          <w:smallCaps/>
          <w:shadow/>
          <w:color w:val="0070C0"/>
          <w:spacing w:val="60"/>
          <w:sz w:val="44"/>
          <w:szCs w:val="44"/>
        </w:rPr>
        <w:t>1</w:t>
      </w:r>
      <w:r w:rsidR="002F1BE0" w:rsidRPr="00D91B38">
        <w:rPr>
          <w:b/>
          <w:smallCaps/>
          <w:shadow/>
          <w:color w:val="0070C0"/>
          <w:spacing w:val="60"/>
          <w:sz w:val="44"/>
          <w:szCs w:val="44"/>
        </w:rPr>
        <w:t>/202</w:t>
      </w:r>
      <w:r w:rsidR="005247CE">
        <w:rPr>
          <w:b/>
          <w:smallCaps/>
          <w:shadow/>
          <w:color w:val="0070C0"/>
          <w:spacing w:val="60"/>
          <w:sz w:val="44"/>
          <w:szCs w:val="44"/>
        </w:rPr>
        <w:t>2</w:t>
      </w:r>
    </w:p>
    <w:p w:rsidR="00A206AA" w:rsidRPr="00A206AA" w:rsidRDefault="00A206AA" w:rsidP="003A44AD">
      <w:pPr>
        <w:tabs>
          <w:tab w:val="left" w:pos="4227"/>
          <w:tab w:val="center" w:pos="10631"/>
        </w:tabs>
        <w:ind w:left="567"/>
        <w:jc w:val="center"/>
        <w:rPr>
          <w:b/>
          <w:smallCaps/>
          <w:shadow/>
          <w:color w:val="0070C0"/>
          <w:spacing w:val="60"/>
          <w:sz w:val="28"/>
          <w:szCs w:val="28"/>
        </w:rPr>
      </w:pPr>
    </w:p>
    <w:p w:rsidR="0072171D" w:rsidRPr="00DA1F35" w:rsidRDefault="0072171D" w:rsidP="00B638C9">
      <w:pPr>
        <w:tabs>
          <w:tab w:val="left" w:pos="4227"/>
          <w:tab w:val="center" w:pos="10631"/>
        </w:tabs>
        <w:jc w:val="center"/>
        <w:rPr>
          <w:b/>
          <w:smallCaps/>
        </w:rPr>
      </w:pPr>
    </w:p>
    <w:tbl>
      <w:tblPr>
        <w:tblW w:w="4274" w:type="pct"/>
        <w:jc w:val="center"/>
        <w:tblInd w:w="-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0"/>
        <w:gridCol w:w="2870"/>
        <w:gridCol w:w="2927"/>
        <w:gridCol w:w="3003"/>
        <w:gridCol w:w="2908"/>
      </w:tblGrid>
      <w:tr w:rsidR="00B76B13" w:rsidRPr="007D4BBE" w:rsidTr="00B638C9">
        <w:trPr>
          <w:jc w:val="center"/>
        </w:trPr>
        <w:tc>
          <w:tcPr>
            <w:tcW w:w="705" w:type="pct"/>
          </w:tcPr>
          <w:p w:rsidR="00B76B13" w:rsidRPr="007D4BBE" w:rsidRDefault="00B76B13" w:rsidP="00B638C9">
            <w:pPr>
              <w:jc w:val="center"/>
              <w:rPr>
                <w:smallCaps/>
                <w:color w:val="FF0000"/>
                <w:spacing w:val="100"/>
              </w:rPr>
            </w:pPr>
          </w:p>
        </w:tc>
        <w:tc>
          <w:tcPr>
            <w:tcW w:w="1061" w:type="pct"/>
          </w:tcPr>
          <w:p w:rsidR="00B76B13" w:rsidRPr="00140F72" w:rsidRDefault="00B76B13" w:rsidP="00B638C9">
            <w:pPr>
              <w:jc w:val="center"/>
              <w:rPr>
                <w:b/>
                <w:smallCaps/>
                <w:color w:val="FF0000"/>
                <w:spacing w:val="100"/>
                <w:sz w:val="36"/>
                <w:szCs w:val="36"/>
              </w:rPr>
            </w:pPr>
            <w:r w:rsidRPr="00140F72">
              <w:rPr>
                <w:b/>
                <w:smallCaps/>
                <w:color w:val="FF0000"/>
                <w:spacing w:val="100"/>
                <w:sz w:val="36"/>
                <w:szCs w:val="36"/>
              </w:rPr>
              <w:t>Lunedì</w:t>
            </w:r>
          </w:p>
        </w:tc>
        <w:tc>
          <w:tcPr>
            <w:tcW w:w="1082" w:type="pct"/>
          </w:tcPr>
          <w:p w:rsidR="00B76B13" w:rsidRPr="00140F72" w:rsidRDefault="00B76B13" w:rsidP="00B638C9">
            <w:pPr>
              <w:jc w:val="center"/>
              <w:rPr>
                <w:b/>
                <w:smallCaps/>
                <w:color w:val="FF0000"/>
                <w:spacing w:val="100"/>
                <w:sz w:val="36"/>
                <w:szCs w:val="36"/>
              </w:rPr>
            </w:pPr>
            <w:r w:rsidRPr="00140F72">
              <w:rPr>
                <w:b/>
                <w:smallCaps/>
                <w:color w:val="FF0000"/>
                <w:spacing w:val="100"/>
                <w:sz w:val="36"/>
                <w:szCs w:val="36"/>
              </w:rPr>
              <w:t>Martedì</w:t>
            </w:r>
          </w:p>
        </w:tc>
        <w:tc>
          <w:tcPr>
            <w:tcW w:w="1077" w:type="pct"/>
          </w:tcPr>
          <w:p w:rsidR="00B76B13" w:rsidRPr="00140F72" w:rsidRDefault="00B76B13" w:rsidP="00B638C9">
            <w:pPr>
              <w:jc w:val="center"/>
              <w:rPr>
                <w:b/>
                <w:smallCaps/>
                <w:color w:val="FF0000"/>
                <w:spacing w:val="100"/>
                <w:sz w:val="36"/>
                <w:szCs w:val="36"/>
              </w:rPr>
            </w:pPr>
            <w:r w:rsidRPr="00140F72">
              <w:rPr>
                <w:b/>
                <w:smallCaps/>
                <w:color w:val="FF0000"/>
                <w:spacing w:val="100"/>
                <w:sz w:val="36"/>
                <w:szCs w:val="36"/>
              </w:rPr>
              <w:t>Mercoledì</w:t>
            </w:r>
          </w:p>
        </w:tc>
        <w:tc>
          <w:tcPr>
            <w:tcW w:w="1075" w:type="pct"/>
          </w:tcPr>
          <w:p w:rsidR="00B76B13" w:rsidRPr="00140F72" w:rsidRDefault="00B76B13" w:rsidP="00B638C9">
            <w:pPr>
              <w:jc w:val="center"/>
              <w:rPr>
                <w:b/>
                <w:smallCaps/>
                <w:color w:val="FF0000"/>
                <w:spacing w:val="100"/>
                <w:sz w:val="36"/>
                <w:szCs w:val="36"/>
              </w:rPr>
            </w:pPr>
            <w:r w:rsidRPr="00140F72">
              <w:rPr>
                <w:b/>
                <w:smallCaps/>
                <w:color w:val="FF0000"/>
                <w:spacing w:val="100"/>
                <w:sz w:val="36"/>
                <w:szCs w:val="36"/>
              </w:rPr>
              <w:t>Giovedì</w:t>
            </w:r>
          </w:p>
        </w:tc>
      </w:tr>
      <w:tr w:rsidR="0028238B" w:rsidRPr="00DA1F35" w:rsidTr="00B638C9">
        <w:trPr>
          <w:jc w:val="center"/>
        </w:trPr>
        <w:tc>
          <w:tcPr>
            <w:tcW w:w="705" w:type="pct"/>
          </w:tcPr>
          <w:p w:rsidR="0028238B" w:rsidRPr="00140F72" w:rsidRDefault="0028238B" w:rsidP="0028238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40F72">
              <w:rPr>
                <w:b/>
                <w:color w:val="FF0000"/>
                <w:sz w:val="32"/>
                <w:szCs w:val="32"/>
              </w:rPr>
              <w:t>I</w:t>
            </w:r>
          </w:p>
          <w:p w:rsidR="0028238B" w:rsidRPr="00140F72" w:rsidRDefault="0028238B" w:rsidP="0028238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40F72">
              <w:rPr>
                <w:b/>
                <w:color w:val="FF0000"/>
                <w:sz w:val="32"/>
                <w:szCs w:val="32"/>
              </w:rPr>
              <w:t>15:15-16:00</w:t>
            </w:r>
          </w:p>
        </w:tc>
        <w:tc>
          <w:tcPr>
            <w:tcW w:w="1061" w:type="pct"/>
          </w:tcPr>
          <w:p w:rsidR="00101515" w:rsidRPr="00140F72" w:rsidRDefault="00101515" w:rsidP="00101515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 xml:space="preserve">Tecniche e dinamiche </w:t>
            </w:r>
          </w:p>
          <w:p w:rsidR="00101515" w:rsidRPr="00140F72" w:rsidRDefault="00101515" w:rsidP="00101515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>di gruppo</w:t>
            </w:r>
          </w:p>
          <w:p w:rsidR="0028238B" w:rsidRPr="00140F72" w:rsidRDefault="00101515" w:rsidP="00101515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LORUSSO</w:t>
            </w:r>
          </w:p>
        </w:tc>
        <w:tc>
          <w:tcPr>
            <w:tcW w:w="1082" w:type="pct"/>
          </w:tcPr>
          <w:p w:rsidR="00101515" w:rsidRPr="00140F72" w:rsidRDefault="00101515" w:rsidP="00101515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>Teologia della comunicazione</w:t>
            </w:r>
          </w:p>
          <w:p w:rsidR="0028238B" w:rsidRPr="00140F72" w:rsidRDefault="00101515" w:rsidP="00101515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BORTONE</w:t>
            </w:r>
          </w:p>
        </w:tc>
        <w:tc>
          <w:tcPr>
            <w:tcW w:w="1077" w:type="pct"/>
          </w:tcPr>
          <w:p w:rsidR="0028238B" w:rsidRPr="00140F72" w:rsidRDefault="0028238B" w:rsidP="00D30F90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 xml:space="preserve">Società, politica </w:t>
            </w:r>
          </w:p>
          <w:p w:rsidR="0028238B" w:rsidRPr="00140F72" w:rsidRDefault="0028238B" w:rsidP="00D30F90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>e religione</w:t>
            </w:r>
          </w:p>
          <w:p w:rsidR="0028238B" w:rsidRPr="00140F72" w:rsidRDefault="0028238B" w:rsidP="00D30F90">
            <w:pPr>
              <w:jc w:val="center"/>
              <w:rPr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MAROTTA</w:t>
            </w:r>
            <w:r w:rsidRPr="00140F72">
              <w:rPr>
                <w:b/>
                <w:color w:val="0070C0"/>
                <w:sz w:val="36"/>
                <w:szCs w:val="36"/>
              </w:rPr>
              <w:t xml:space="preserve"> </w:t>
            </w:r>
          </w:p>
        </w:tc>
        <w:tc>
          <w:tcPr>
            <w:tcW w:w="1075" w:type="pct"/>
          </w:tcPr>
          <w:p w:rsidR="00B17BEE" w:rsidRPr="00140F72" w:rsidRDefault="00B17BEE" w:rsidP="00B17BEE">
            <w:pPr>
              <w:jc w:val="center"/>
              <w:rPr>
                <w:b/>
                <w:i/>
                <w:color w:val="0070C0"/>
                <w:sz w:val="36"/>
                <w:szCs w:val="36"/>
              </w:rPr>
            </w:pPr>
            <w:r w:rsidRPr="00140F72">
              <w:rPr>
                <w:b/>
                <w:i/>
                <w:color w:val="0070C0"/>
                <w:sz w:val="36"/>
                <w:szCs w:val="36"/>
              </w:rPr>
              <w:t>Legislazione scolastica</w:t>
            </w:r>
          </w:p>
          <w:p w:rsidR="00B17BEE" w:rsidRPr="00140F72" w:rsidRDefault="00B17BEE" w:rsidP="00B17BEE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ABBATE</w:t>
            </w:r>
            <w:r w:rsidRPr="00140F72">
              <w:rPr>
                <w:b/>
                <w:i/>
                <w:color w:val="0070C0"/>
                <w:sz w:val="36"/>
                <w:szCs w:val="36"/>
              </w:rPr>
              <w:t xml:space="preserve"> </w:t>
            </w:r>
          </w:p>
          <w:p w:rsidR="0028238B" w:rsidRPr="00140F72" w:rsidRDefault="0028238B" w:rsidP="003707D6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</w:tr>
      <w:tr w:rsidR="0028238B" w:rsidRPr="00DA1F35" w:rsidTr="00B638C9">
        <w:trPr>
          <w:jc w:val="center"/>
        </w:trPr>
        <w:tc>
          <w:tcPr>
            <w:tcW w:w="705" w:type="pct"/>
          </w:tcPr>
          <w:p w:rsidR="0028238B" w:rsidRPr="00140F72" w:rsidRDefault="0028238B" w:rsidP="0028238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40F72">
              <w:rPr>
                <w:b/>
                <w:color w:val="FF0000"/>
                <w:sz w:val="32"/>
                <w:szCs w:val="32"/>
              </w:rPr>
              <w:t>II</w:t>
            </w:r>
          </w:p>
          <w:p w:rsidR="0028238B" w:rsidRPr="00140F72" w:rsidRDefault="0028238B" w:rsidP="0028238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40F72">
              <w:rPr>
                <w:b/>
                <w:color w:val="FF0000"/>
                <w:sz w:val="32"/>
                <w:szCs w:val="32"/>
              </w:rPr>
              <w:t>16:00-16.45</w:t>
            </w:r>
          </w:p>
        </w:tc>
        <w:tc>
          <w:tcPr>
            <w:tcW w:w="1061" w:type="pct"/>
          </w:tcPr>
          <w:p w:rsidR="003009C1" w:rsidRPr="00140F72" w:rsidRDefault="003009C1" w:rsidP="003009C1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 xml:space="preserve">Tecniche e dinamiche </w:t>
            </w:r>
          </w:p>
          <w:p w:rsidR="003009C1" w:rsidRPr="00140F72" w:rsidRDefault="003009C1" w:rsidP="003009C1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>di gruppo</w:t>
            </w:r>
          </w:p>
          <w:p w:rsidR="0028238B" w:rsidRPr="00140F72" w:rsidRDefault="003009C1" w:rsidP="003009C1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LORUSSO</w:t>
            </w:r>
          </w:p>
        </w:tc>
        <w:tc>
          <w:tcPr>
            <w:tcW w:w="1082" w:type="pct"/>
          </w:tcPr>
          <w:p w:rsidR="00CD1342" w:rsidRPr="00140F72" w:rsidRDefault="00CD1342" w:rsidP="00CD1342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>Teologia della comunicazione</w:t>
            </w:r>
          </w:p>
          <w:p w:rsidR="0028238B" w:rsidRPr="00140F72" w:rsidRDefault="00CD1342" w:rsidP="00CD1342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BORTONE</w:t>
            </w:r>
            <w:r w:rsidRPr="00140F72">
              <w:rPr>
                <w:b/>
                <w:color w:val="0070C0"/>
                <w:sz w:val="36"/>
                <w:szCs w:val="36"/>
              </w:rPr>
              <w:t xml:space="preserve"> </w:t>
            </w:r>
          </w:p>
        </w:tc>
        <w:tc>
          <w:tcPr>
            <w:tcW w:w="1077" w:type="pct"/>
          </w:tcPr>
          <w:p w:rsidR="0028238B" w:rsidRPr="00140F72" w:rsidRDefault="0028238B" w:rsidP="00D30F90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 xml:space="preserve">Società, politica </w:t>
            </w:r>
          </w:p>
          <w:p w:rsidR="0028238B" w:rsidRPr="00140F72" w:rsidRDefault="0028238B" w:rsidP="00D30F90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>e religione</w:t>
            </w:r>
          </w:p>
          <w:p w:rsidR="0028238B" w:rsidRPr="00140F72" w:rsidRDefault="0028238B" w:rsidP="00D30F90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MAROTTA</w:t>
            </w:r>
            <w:r w:rsidRPr="00140F72">
              <w:rPr>
                <w:b/>
                <w:i/>
                <w:color w:val="0070C0"/>
                <w:sz w:val="36"/>
                <w:szCs w:val="36"/>
              </w:rPr>
              <w:t xml:space="preserve"> </w:t>
            </w:r>
          </w:p>
        </w:tc>
        <w:tc>
          <w:tcPr>
            <w:tcW w:w="1075" w:type="pct"/>
          </w:tcPr>
          <w:p w:rsidR="00B17BEE" w:rsidRPr="00140F72" w:rsidRDefault="00B17BEE" w:rsidP="00B17BEE">
            <w:pPr>
              <w:jc w:val="center"/>
              <w:rPr>
                <w:b/>
                <w:i/>
                <w:color w:val="0070C0"/>
                <w:sz w:val="36"/>
                <w:szCs w:val="36"/>
              </w:rPr>
            </w:pPr>
            <w:r w:rsidRPr="00140F72">
              <w:rPr>
                <w:b/>
                <w:i/>
                <w:color w:val="0070C0"/>
                <w:sz w:val="36"/>
                <w:szCs w:val="36"/>
              </w:rPr>
              <w:t>Legislazione scolastica</w:t>
            </w:r>
          </w:p>
          <w:p w:rsidR="0028238B" w:rsidRPr="00140F72" w:rsidRDefault="00B17BEE" w:rsidP="00B17BEE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ABBATE</w:t>
            </w:r>
            <w:r w:rsidR="0028238B" w:rsidRPr="00140F72">
              <w:rPr>
                <w:b/>
                <w:color w:val="0070C0"/>
                <w:sz w:val="36"/>
                <w:szCs w:val="36"/>
              </w:rPr>
              <w:t xml:space="preserve"> </w:t>
            </w:r>
          </w:p>
        </w:tc>
      </w:tr>
      <w:tr w:rsidR="0028238B" w:rsidRPr="00DA1F35" w:rsidTr="00B03F57">
        <w:trPr>
          <w:trHeight w:val="771"/>
          <w:jc w:val="center"/>
        </w:trPr>
        <w:tc>
          <w:tcPr>
            <w:tcW w:w="705" w:type="pct"/>
          </w:tcPr>
          <w:p w:rsidR="0028238B" w:rsidRPr="00140F72" w:rsidRDefault="0028238B" w:rsidP="0028238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40F72">
              <w:rPr>
                <w:b/>
                <w:color w:val="FF0000"/>
                <w:sz w:val="32"/>
                <w:szCs w:val="32"/>
              </w:rPr>
              <w:t>III</w:t>
            </w:r>
          </w:p>
          <w:p w:rsidR="0028238B" w:rsidRPr="00140F72" w:rsidRDefault="0028238B" w:rsidP="0028238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40F72">
              <w:rPr>
                <w:b/>
                <w:color w:val="FF0000"/>
                <w:sz w:val="32"/>
                <w:szCs w:val="32"/>
              </w:rPr>
              <w:t>17:00-17:45</w:t>
            </w:r>
          </w:p>
        </w:tc>
        <w:tc>
          <w:tcPr>
            <w:tcW w:w="1061" w:type="pct"/>
          </w:tcPr>
          <w:p w:rsidR="00B17BEE" w:rsidRPr="00140F72" w:rsidRDefault="0027087F" w:rsidP="00B17BEE">
            <w:pPr>
              <w:jc w:val="center"/>
              <w:rPr>
                <w:b/>
                <w:i/>
                <w:color w:val="0070C0"/>
                <w:sz w:val="36"/>
                <w:szCs w:val="36"/>
              </w:rPr>
            </w:pPr>
            <w:r w:rsidRPr="00140F72">
              <w:rPr>
                <w:b/>
                <w:i/>
                <w:color w:val="0070C0"/>
                <w:sz w:val="36"/>
                <w:szCs w:val="36"/>
              </w:rPr>
              <w:t xml:space="preserve"> </w:t>
            </w:r>
            <w:r w:rsidR="00B17BEE" w:rsidRPr="00140F72">
              <w:rPr>
                <w:b/>
                <w:i/>
                <w:color w:val="0070C0"/>
                <w:sz w:val="36"/>
                <w:szCs w:val="36"/>
              </w:rPr>
              <w:t>Didattica IRC</w:t>
            </w:r>
          </w:p>
          <w:p w:rsidR="0028238B" w:rsidRPr="00140F72" w:rsidRDefault="00B17BEE" w:rsidP="00B17BEE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ACCARDO</w:t>
            </w:r>
          </w:p>
        </w:tc>
        <w:tc>
          <w:tcPr>
            <w:tcW w:w="1082" w:type="pct"/>
          </w:tcPr>
          <w:p w:rsidR="00CD1342" w:rsidRPr="00140F72" w:rsidRDefault="00CD1342" w:rsidP="00410DF3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>Teologia della comunicazione</w:t>
            </w:r>
          </w:p>
          <w:p w:rsidR="0028238B" w:rsidRPr="00140F72" w:rsidRDefault="00CD1342" w:rsidP="00CD1342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BORTONE</w:t>
            </w:r>
          </w:p>
        </w:tc>
        <w:tc>
          <w:tcPr>
            <w:tcW w:w="1077" w:type="pct"/>
          </w:tcPr>
          <w:p w:rsidR="003707D6" w:rsidRPr="00140F72" w:rsidRDefault="000F6604" w:rsidP="003707D6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 xml:space="preserve"> </w:t>
            </w:r>
            <w:r w:rsidR="003707D6" w:rsidRPr="00140F72">
              <w:rPr>
                <w:b/>
                <w:color w:val="0070C0"/>
                <w:sz w:val="36"/>
                <w:szCs w:val="36"/>
              </w:rPr>
              <w:t>Arte e Teologia</w:t>
            </w:r>
          </w:p>
          <w:p w:rsidR="0028238B" w:rsidRPr="00140F72" w:rsidRDefault="003707D6" w:rsidP="003707D6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DUONNOLO</w:t>
            </w:r>
            <w:r w:rsidRPr="00140F72">
              <w:rPr>
                <w:b/>
                <w:color w:val="0070C0"/>
                <w:sz w:val="36"/>
                <w:szCs w:val="36"/>
              </w:rPr>
              <w:t xml:space="preserve"> </w:t>
            </w:r>
          </w:p>
        </w:tc>
        <w:tc>
          <w:tcPr>
            <w:tcW w:w="1075" w:type="pct"/>
          </w:tcPr>
          <w:p w:rsidR="00410DF3" w:rsidRDefault="003707D6" w:rsidP="003707D6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 xml:space="preserve">Sociologia </w:t>
            </w:r>
          </w:p>
          <w:p w:rsidR="003707D6" w:rsidRPr="00140F72" w:rsidRDefault="003707D6" w:rsidP="003707D6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>della religione</w:t>
            </w:r>
          </w:p>
          <w:p w:rsidR="0028238B" w:rsidRPr="00140F72" w:rsidRDefault="003707D6" w:rsidP="003707D6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CARRIERO</w:t>
            </w:r>
            <w:r w:rsidR="00CE1DF9" w:rsidRPr="00140F72">
              <w:rPr>
                <w:b/>
                <w:color w:val="0070C0"/>
                <w:sz w:val="36"/>
                <w:szCs w:val="36"/>
              </w:rPr>
              <w:t xml:space="preserve"> </w:t>
            </w:r>
          </w:p>
        </w:tc>
      </w:tr>
      <w:tr w:rsidR="0028238B" w:rsidRPr="00DA1F35" w:rsidTr="00B638C9">
        <w:trPr>
          <w:jc w:val="center"/>
        </w:trPr>
        <w:tc>
          <w:tcPr>
            <w:tcW w:w="705" w:type="pct"/>
          </w:tcPr>
          <w:p w:rsidR="0028238B" w:rsidRPr="00140F72" w:rsidRDefault="0028238B" w:rsidP="0028238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40F72">
              <w:rPr>
                <w:b/>
                <w:color w:val="FF0000"/>
                <w:sz w:val="32"/>
                <w:szCs w:val="32"/>
              </w:rPr>
              <w:t>IV</w:t>
            </w:r>
          </w:p>
          <w:p w:rsidR="0028238B" w:rsidRPr="00140F72" w:rsidRDefault="0028238B" w:rsidP="0028238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40F72">
              <w:rPr>
                <w:b/>
                <w:color w:val="FF0000"/>
                <w:sz w:val="32"/>
                <w:szCs w:val="32"/>
              </w:rPr>
              <w:t>17:45-18:30</w:t>
            </w:r>
          </w:p>
        </w:tc>
        <w:tc>
          <w:tcPr>
            <w:tcW w:w="1061" w:type="pct"/>
          </w:tcPr>
          <w:p w:rsidR="00B17BEE" w:rsidRPr="00140F72" w:rsidRDefault="00B17BEE" w:rsidP="00B17BEE">
            <w:pPr>
              <w:jc w:val="center"/>
              <w:rPr>
                <w:b/>
                <w:i/>
                <w:color w:val="0070C0"/>
                <w:sz w:val="36"/>
                <w:szCs w:val="36"/>
              </w:rPr>
            </w:pPr>
            <w:r w:rsidRPr="00140F72">
              <w:rPr>
                <w:b/>
                <w:i/>
                <w:color w:val="0070C0"/>
                <w:sz w:val="36"/>
                <w:szCs w:val="36"/>
              </w:rPr>
              <w:t>Didattica IRC</w:t>
            </w:r>
          </w:p>
          <w:p w:rsidR="0028238B" w:rsidRPr="00140F72" w:rsidRDefault="00B17BEE" w:rsidP="007737A7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ACCARDO</w:t>
            </w:r>
          </w:p>
        </w:tc>
        <w:tc>
          <w:tcPr>
            <w:tcW w:w="1082" w:type="pct"/>
          </w:tcPr>
          <w:p w:rsidR="00A206AA" w:rsidRDefault="00A206AA" w:rsidP="00CD1342">
            <w:pPr>
              <w:jc w:val="center"/>
              <w:rPr>
                <w:b/>
                <w:sz w:val="36"/>
                <w:szCs w:val="36"/>
              </w:rPr>
            </w:pPr>
          </w:p>
          <w:p w:rsidR="0028238B" w:rsidRPr="00140F72" w:rsidRDefault="00361090" w:rsidP="00CD1342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-</w:t>
            </w:r>
            <w:r>
              <w:rPr>
                <w:b/>
                <w:sz w:val="36"/>
                <w:szCs w:val="36"/>
              </w:rPr>
              <w:t>-----</w:t>
            </w:r>
          </w:p>
        </w:tc>
        <w:tc>
          <w:tcPr>
            <w:tcW w:w="1077" w:type="pct"/>
          </w:tcPr>
          <w:p w:rsidR="003707D6" w:rsidRPr="00140F72" w:rsidRDefault="003707D6" w:rsidP="003707D6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>Arte e Teologia</w:t>
            </w:r>
          </w:p>
          <w:p w:rsidR="0028238B" w:rsidRPr="00140F72" w:rsidRDefault="003707D6" w:rsidP="00FA503B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DUONNOLO</w:t>
            </w:r>
            <w:r w:rsidRPr="00140F72">
              <w:rPr>
                <w:b/>
                <w:color w:val="0070C0"/>
                <w:sz w:val="36"/>
                <w:szCs w:val="36"/>
              </w:rPr>
              <w:t xml:space="preserve"> </w:t>
            </w:r>
          </w:p>
        </w:tc>
        <w:tc>
          <w:tcPr>
            <w:tcW w:w="1075" w:type="pct"/>
          </w:tcPr>
          <w:p w:rsidR="00410DF3" w:rsidRDefault="003707D6" w:rsidP="003707D6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 xml:space="preserve">Sociologia </w:t>
            </w:r>
          </w:p>
          <w:p w:rsidR="003707D6" w:rsidRPr="00140F72" w:rsidRDefault="003707D6" w:rsidP="003707D6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>della religione</w:t>
            </w:r>
          </w:p>
          <w:p w:rsidR="0028238B" w:rsidRPr="00140F72" w:rsidRDefault="003707D6" w:rsidP="003707D6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CARRIERO</w:t>
            </w:r>
          </w:p>
        </w:tc>
      </w:tr>
      <w:tr w:rsidR="0028238B" w:rsidRPr="00DA1F35" w:rsidTr="00B638C9">
        <w:trPr>
          <w:jc w:val="center"/>
        </w:trPr>
        <w:tc>
          <w:tcPr>
            <w:tcW w:w="705" w:type="pct"/>
          </w:tcPr>
          <w:p w:rsidR="0028238B" w:rsidRPr="00140F72" w:rsidRDefault="0028238B" w:rsidP="0028238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40F72">
              <w:rPr>
                <w:b/>
                <w:color w:val="FF0000"/>
                <w:sz w:val="32"/>
                <w:szCs w:val="32"/>
              </w:rPr>
              <w:t>V</w:t>
            </w:r>
          </w:p>
          <w:p w:rsidR="0028238B" w:rsidRPr="00140F72" w:rsidRDefault="0028238B" w:rsidP="0028238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40F72">
              <w:rPr>
                <w:b/>
                <w:color w:val="FF0000"/>
                <w:sz w:val="32"/>
                <w:szCs w:val="32"/>
              </w:rPr>
              <w:t>18:30-19:15</w:t>
            </w:r>
          </w:p>
        </w:tc>
        <w:tc>
          <w:tcPr>
            <w:tcW w:w="1061" w:type="pct"/>
          </w:tcPr>
          <w:p w:rsidR="00A206AA" w:rsidRDefault="00A206AA" w:rsidP="003707D6">
            <w:pPr>
              <w:jc w:val="center"/>
              <w:rPr>
                <w:b/>
                <w:sz w:val="36"/>
                <w:szCs w:val="36"/>
              </w:rPr>
            </w:pPr>
          </w:p>
          <w:p w:rsidR="0028238B" w:rsidRPr="00140F72" w:rsidRDefault="00361090" w:rsidP="003707D6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-</w:t>
            </w:r>
            <w:r>
              <w:rPr>
                <w:b/>
                <w:sz w:val="36"/>
                <w:szCs w:val="36"/>
              </w:rPr>
              <w:t>-----</w:t>
            </w:r>
          </w:p>
        </w:tc>
        <w:tc>
          <w:tcPr>
            <w:tcW w:w="1082" w:type="pct"/>
          </w:tcPr>
          <w:p w:rsidR="00A206AA" w:rsidRDefault="00A206AA" w:rsidP="00CD1342">
            <w:pPr>
              <w:jc w:val="center"/>
              <w:rPr>
                <w:b/>
                <w:sz w:val="36"/>
                <w:szCs w:val="36"/>
              </w:rPr>
            </w:pPr>
          </w:p>
          <w:p w:rsidR="0028238B" w:rsidRPr="00140F72" w:rsidRDefault="00361090" w:rsidP="00CD1342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-</w:t>
            </w:r>
            <w:r>
              <w:rPr>
                <w:b/>
                <w:sz w:val="36"/>
                <w:szCs w:val="36"/>
              </w:rPr>
              <w:t>-----</w:t>
            </w:r>
          </w:p>
        </w:tc>
        <w:tc>
          <w:tcPr>
            <w:tcW w:w="1077" w:type="pct"/>
          </w:tcPr>
          <w:p w:rsidR="00A206AA" w:rsidRDefault="00A206AA" w:rsidP="003707D6">
            <w:pPr>
              <w:jc w:val="center"/>
              <w:rPr>
                <w:b/>
                <w:sz w:val="36"/>
                <w:szCs w:val="36"/>
              </w:rPr>
            </w:pPr>
          </w:p>
          <w:p w:rsidR="0028238B" w:rsidRPr="00140F72" w:rsidRDefault="00361090" w:rsidP="00CE1DF9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-</w:t>
            </w:r>
            <w:r>
              <w:rPr>
                <w:b/>
                <w:sz w:val="36"/>
                <w:szCs w:val="36"/>
              </w:rPr>
              <w:t>-----</w:t>
            </w:r>
          </w:p>
        </w:tc>
        <w:tc>
          <w:tcPr>
            <w:tcW w:w="1075" w:type="pct"/>
          </w:tcPr>
          <w:p w:rsidR="00410DF3" w:rsidRDefault="003707D6" w:rsidP="003707D6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 xml:space="preserve">Sociologia </w:t>
            </w:r>
          </w:p>
          <w:p w:rsidR="003707D6" w:rsidRPr="00140F72" w:rsidRDefault="003707D6" w:rsidP="003707D6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>della religione</w:t>
            </w:r>
          </w:p>
          <w:p w:rsidR="0028238B" w:rsidRPr="00140F72" w:rsidRDefault="003707D6" w:rsidP="003707D6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CARRIERO</w:t>
            </w:r>
            <w:r w:rsidR="000F6604" w:rsidRPr="00140F72">
              <w:rPr>
                <w:b/>
                <w:color w:val="0070C0"/>
                <w:sz w:val="36"/>
                <w:szCs w:val="36"/>
              </w:rPr>
              <w:t xml:space="preserve"> </w:t>
            </w:r>
          </w:p>
        </w:tc>
      </w:tr>
    </w:tbl>
    <w:p w:rsidR="0072171D" w:rsidRPr="003810F7" w:rsidRDefault="0072171D" w:rsidP="00B638C9">
      <w:pPr>
        <w:tabs>
          <w:tab w:val="left" w:pos="4227"/>
          <w:tab w:val="center" w:pos="10631"/>
        </w:tabs>
        <w:jc w:val="center"/>
        <w:rPr>
          <w:b/>
          <w:smallCaps/>
          <w:sz w:val="16"/>
          <w:szCs w:val="16"/>
        </w:rPr>
      </w:pPr>
    </w:p>
    <w:p w:rsidR="00F4444B" w:rsidRDefault="00F4444B" w:rsidP="003810F7">
      <w:pPr>
        <w:tabs>
          <w:tab w:val="left" w:pos="4227"/>
          <w:tab w:val="center" w:pos="10631"/>
        </w:tabs>
        <w:rPr>
          <w:i/>
          <w:smallCaps/>
        </w:rPr>
      </w:pPr>
    </w:p>
    <w:p w:rsidR="00E61F23" w:rsidRDefault="00E61F23" w:rsidP="003810F7">
      <w:pPr>
        <w:tabs>
          <w:tab w:val="left" w:pos="4227"/>
          <w:tab w:val="center" w:pos="10631"/>
        </w:tabs>
        <w:rPr>
          <w:i/>
          <w:smallCaps/>
        </w:rPr>
      </w:pPr>
    </w:p>
    <w:sectPr w:rsidR="00E61F23" w:rsidSect="00B065AC">
      <w:pgSz w:w="16839" w:h="11907" w:orient="landscape" w:code="9"/>
      <w:pgMar w:top="142" w:right="851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12FBF"/>
    <w:multiLevelType w:val="hybridMultilevel"/>
    <w:tmpl w:val="C5C6B52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11432"/>
    <w:multiLevelType w:val="hybridMultilevel"/>
    <w:tmpl w:val="BB3A540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E672E"/>
    <w:multiLevelType w:val="hybridMultilevel"/>
    <w:tmpl w:val="7AC2D652"/>
    <w:lvl w:ilvl="0" w:tplc="FC1EB5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8B65E1"/>
    <w:multiLevelType w:val="hybridMultilevel"/>
    <w:tmpl w:val="7F02CF7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283"/>
  <w:drawingGridHorizontalSpacing w:val="140"/>
  <w:displayHorizontalDrawingGridEvery w:val="2"/>
  <w:characterSpacingControl w:val="doNotCompress"/>
  <w:compat/>
  <w:rsids>
    <w:rsidRoot w:val="00B76B13"/>
    <w:rsid w:val="000254ED"/>
    <w:rsid w:val="00040CA1"/>
    <w:rsid w:val="00050A9F"/>
    <w:rsid w:val="0005327E"/>
    <w:rsid w:val="0007098C"/>
    <w:rsid w:val="00087F0C"/>
    <w:rsid w:val="00094211"/>
    <w:rsid w:val="000B15B5"/>
    <w:rsid w:val="000B1CC0"/>
    <w:rsid w:val="000C0983"/>
    <w:rsid w:val="000C77A0"/>
    <w:rsid w:val="000D7C0E"/>
    <w:rsid w:val="000E01F2"/>
    <w:rsid w:val="000F3B01"/>
    <w:rsid w:val="000F3DBE"/>
    <w:rsid w:val="000F6604"/>
    <w:rsid w:val="00101515"/>
    <w:rsid w:val="0010292D"/>
    <w:rsid w:val="00130111"/>
    <w:rsid w:val="00140F72"/>
    <w:rsid w:val="0014248C"/>
    <w:rsid w:val="00164F74"/>
    <w:rsid w:val="00167D2A"/>
    <w:rsid w:val="001818A3"/>
    <w:rsid w:val="00182F9A"/>
    <w:rsid w:val="001902FF"/>
    <w:rsid w:val="001A6EC7"/>
    <w:rsid w:val="001B6137"/>
    <w:rsid w:val="001C229D"/>
    <w:rsid w:val="001E0049"/>
    <w:rsid w:val="001F23AC"/>
    <w:rsid w:val="002007C5"/>
    <w:rsid w:val="002035DF"/>
    <w:rsid w:val="0021467F"/>
    <w:rsid w:val="00216BAB"/>
    <w:rsid w:val="00217E63"/>
    <w:rsid w:val="002208B9"/>
    <w:rsid w:val="002434C1"/>
    <w:rsid w:val="00253648"/>
    <w:rsid w:val="0025721F"/>
    <w:rsid w:val="0026672E"/>
    <w:rsid w:val="0027087F"/>
    <w:rsid w:val="00274181"/>
    <w:rsid w:val="0028238B"/>
    <w:rsid w:val="002957E0"/>
    <w:rsid w:val="00295A04"/>
    <w:rsid w:val="002A0689"/>
    <w:rsid w:val="002A1DB1"/>
    <w:rsid w:val="002A5A25"/>
    <w:rsid w:val="002B231F"/>
    <w:rsid w:val="002C4290"/>
    <w:rsid w:val="002F079A"/>
    <w:rsid w:val="002F1BE0"/>
    <w:rsid w:val="002F3383"/>
    <w:rsid w:val="002F3A9D"/>
    <w:rsid w:val="003009C1"/>
    <w:rsid w:val="003025DD"/>
    <w:rsid w:val="00302927"/>
    <w:rsid w:val="003047DC"/>
    <w:rsid w:val="0033690D"/>
    <w:rsid w:val="00336B44"/>
    <w:rsid w:val="003444F5"/>
    <w:rsid w:val="00352D7D"/>
    <w:rsid w:val="0035736B"/>
    <w:rsid w:val="00361090"/>
    <w:rsid w:val="003644D9"/>
    <w:rsid w:val="003707D6"/>
    <w:rsid w:val="0037702C"/>
    <w:rsid w:val="003810F7"/>
    <w:rsid w:val="003823DB"/>
    <w:rsid w:val="00386DCF"/>
    <w:rsid w:val="003950CA"/>
    <w:rsid w:val="0039784E"/>
    <w:rsid w:val="003A3EAF"/>
    <w:rsid w:val="003A44AD"/>
    <w:rsid w:val="003A65F9"/>
    <w:rsid w:val="003B1F3A"/>
    <w:rsid w:val="003C519B"/>
    <w:rsid w:val="003D0721"/>
    <w:rsid w:val="003D55B7"/>
    <w:rsid w:val="003E333E"/>
    <w:rsid w:val="003F13D3"/>
    <w:rsid w:val="003F2653"/>
    <w:rsid w:val="00410DF3"/>
    <w:rsid w:val="0041212A"/>
    <w:rsid w:val="004128EC"/>
    <w:rsid w:val="00413663"/>
    <w:rsid w:val="00420226"/>
    <w:rsid w:val="00423F16"/>
    <w:rsid w:val="0043141B"/>
    <w:rsid w:val="00431DAF"/>
    <w:rsid w:val="0043209A"/>
    <w:rsid w:val="00451CC4"/>
    <w:rsid w:val="00454630"/>
    <w:rsid w:val="00457031"/>
    <w:rsid w:val="004662F1"/>
    <w:rsid w:val="00472DAC"/>
    <w:rsid w:val="004730C7"/>
    <w:rsid w:val="00473517"/>
    <w:rsid w:val="00486216"/>
    <w:rsid w:val="004A0CEE"/>
    <w:rsid w:val="004A2BAE"/>
    <w:rsid w:val="004C4DB4"/>
    <w:rsid w:val="004D53D6"/>
    <w:rsid w:val="004D7904"/>
    <w:rsid w:val="004E65C7"/>
    <w:rsid w:val="00501B93"/>
    <w:rsid w:val="00507CD9"/>
    <w:rsid w:val="005119A6"/>
    <w:rsid w:val="00513CC1"/>
    <w:rsid w:val="005247CE"/>
    <w:rsid w:val="00552974"/>
    <w:rsid w:val="00554FF1"/>
    <w:rsid w:val="00562030"/>
    <w:rsid w:val="0056303F"/>
    <w:rsid w:val="0056432A"/>
    <w:rsid w:val="00575F04"/>
    <w:rsid w:val="00576525"/>
    <w:rsid w:val="0058058F"/>
    <w:rsid w:val="005843AB"/>
    <w:rsid w:val="00585FEC"/>
    <w:rsid w:val="005C1015"/>
    <w:rsid w:val="005D1D87"/>
    <w:rsid w:val="005D2E13"/>
    <w:rsid w:val="00601B79"/>
    <w:rsid w:val="00604443"/>
    <w:rsid w:val="00622CED"/>
    <w:rsid w:val="00644F9C"/>
    <w:rsid w:val="00645B7A"/>
    <w:rsid w:val="00645E16"/>
    <w:rsid w:val="00651C32"/>
    <w:rsid w:val="006558EF"/>
    <w:rsid w:val="006637C9"/>
    <w:rsid w:val="006656E8"/>
    <w:rsid w:val="006673FD"/>
    <w:rsid w:val="00676A0E"/>
    <w:rsid w:val="006773E1"/>
    <w:rsid w:val="006809B5"/>
    <w:rsid w:val="00686A17"/>
    <w:rsid w:val="00686B07"/>
    <w:rsid w:val="006A1635"/>
    <w:rsid w:val="006B12B2"/>
    <w:rsid w:val="007029D2"/>
    <w:rsid w:val="00703DCE"/>
    <w:rsid w:val="00717460"/>
    <w:rsid w:val="0072171D"/>
    <w:rsid w:val="00735603"/>
    <w:rsid w:val="0074073A"/>
    <w:rsid w:val="0075432C"/>
    <w:rsid w:val="0075585D"/>
    <w:rsid w:val="00757884"/>
    <w:rsid w:val="00760B50"/>
    <w:rsid w:val="007737A7"/>
    <w:rsid w:val="007800DC"/>
    <w:rsid w:val="00793BAE"/>
    <w:rsid w:val="007A4528"/>
    <w:rsid w:val="007B5189"/>
    <w:rsid w:val="007C4CBA"/>
    <w:rsid w:val="007D4BBE"/>
    <w:rsid w:val="007D6821"/>
    <w:rsid w:val="007E2885"/>
    <w:rsid w:val="008003B6"/>
    <w:rsid w:val="00821D8B"/>
    <w:rsid w:val="008228C9"/>
    <w:rsid w:val="0082561D"/>
    <w:rsid w:val="00827D7F"/>
    <w:rsid w:val="008321BC"/>
    <w:rsid w:val="008326EE"/>
    <w:rsid w:val="00840342"/>
    <w:rsid w:val="00842CF2"/>
    <w:rsid w:val="0085014C"/>
    <w:rsid w:val="00853924"/>
    <w:rsid w:val="00854DBB"/>
    <w:rsid w:val="00856A9B"/>
    <w:rsid w:val="0086077F"/>
    <w:rsid w:val="00873030"/>
    <w:rsid w:val="008730AD"/>
    <w:rsid w:val="00874B8C"/>
    <w:rsid w:val="008923DE"/>
    <w:rsid w:val="008957D2"/>
    <w:rsid w:val="008A143A"/>
    <w:rsid w:val="008B0318"/>
    <w:rsid w:val="008C6008"/>
    <w:rsid w:val="008D4386"/>
    <w:rsid w:val="008D43F7"/>
    <w:rsid w:val="008D6EB6"/>
    <w:rsid w:val="008E2F91"/>
    <w:rsid w:val="008E4023"/>
    <w:rsid w:val="008E5B34"/>
    <w:rsid w:val="008E675E"/>
    <w:rsid w:val="008F7ACA"/>
    <w:rsid w:val="0090147B"/>
    <w:rsid w:val="00902307"/>
    <w:rsid w:val="009029C4"/>
    <w:rsid w:val="00910B13"/>
    <w:rsid w:val="00927EBB"/>
    <w:rsid w:val="009322F2"/>
    <w:rsid w:val="009323E5"/>
    <w:rsid w:val="009411B5"/>
    <w:rsid w:val="00951EEF"/>
    <w:rsid w:val="00955308"/>
    <w:rsid w:val="009718F2"/>
    <w:rsid w:val="00980BEB"/>
    <w:rsid w:val="00983F4D"/>
    <w:rsid w:val="009858BA"/>
    <w:rsid w:val="00990059"/>
    <w:rsid w:val="009923BA"/>
    <w:rsid w:val="009942EF"/>
    <w:rsid w:val="009954A9"/>
    <w:rsid w:val="009A511D"/>
    <w:rsid w:val="009A771C"/>
    <w:rsid w:val="009B0199"/>
    <w:rsid w:val="009B1402"/>
    <w:rsid w:val="009B3198"/>
    <w:rsid w:val="009C0B79"/>
    <w:rsid w:val="009C1477"/>
    <w:rsid w:val="009C3F4B"/>
    <w:rsid w:val="009D09DE"/>
    <w:rsid w:val="009D24F9"/>
    <w:rsid w:val="00A002A5"/>
    <w:rsid w:val="00A06BA2"/>
    <w:rsid w:val="00A105CA"/>
    <w:rsid w:val="00A1520F"/>
    <w:rsid w:val="00A206AA"/>
    <w:rsid w:val="00A42F77"/>
    <w:rsid w:val="00A51ADA"/>
    <w:rsid w:val="00A544AF"/>
    <w:rsid w:val="00A563BC"/>
    <w:rsid w:val="00A60335"/>
    <w:rsid w:val="00A66606"/>
    <w:rsid w:val="00A8037C"/>
    <w:rsid w:val="00A832A3"/>
    <w:rsid w:val="00A875AB"/>
    <w:rsid w:val="00A94785"/>
    <w:rsid w:val="00AC0D81"/>
    <w:rsid w:val="00AE70A7"/>
    <w:rsid w:val="00AF265A"/>
    <w:rsid w:val="00B03F57"/>
    <w:rsid w:val="00B065AC"/>
    <w:rsid w:val="00B16950"/>
    <w:rsid w:val="00B16DC7"/>
    <w:rsid w:val="00B178B6"/>
    <w:rsid w:val="00B17BEE"/>
    <w:rsid w:val="00B240B4"/>
    <w:rsid w:val="00B26A31"/>
    <w:rsid w:val="00B35BC8"/>
    <w:rsid w:val="00B36B13"/>
    <w:rsid w:val="00B470A9"/>
    <w:rsid w:val="00B51963"/>
    <w:rsid w:val="00B57FBF"/>
    <w:rsid w:val="00B61174"/>
    <w:rsid w:val="00B6269D"/>
    <w:rsid w:val="00B638C9"/>
    <w:rsid w:val="00B76B13"/>
    <w:rsid w:val="00B92FEA"/>
    <w:rsid w:val="00BA4574"/>
    <w:rsid w:val="00BB082C"/>
    <w:rsid w:val="00BB3069"/>
    <w:rsid w:val="00BD1EDA"/>
    <w:rsid w:val="00BD7C6E"/>
    <w:rsid w:val="00BF20F3"/>
    <w:rsid w:val="00BF2223"/>
    <w:rsid w:val="00BF3FD1"/>
    <w:rsid w:val="00C1161C"/>
    <w:rsid w:val="00C13684"/>
    <w:rsid w:val="00C26734"/>
    <w:rsid w:val="00C27938"/>
    <w:rsid w:val="00C31FDD"/>
    <w:rsid w:val="00C347CD"/>
    <w:rsid w:val="00C37F2F"/>
    <w:rsid w:val="00C613C3"/>
    <w:rsid w:val="00C904C2"/>
    <w:rsid w:val="00C90A0A"/>
    <w:rsid w:val="00C945A6"/>
    <w:rsid w:val="00CB5BB3"/>
    <w:rsid w:val="00CC30A8"/>
    <w:rsid w:val="00CD1342"/>
    <w:rsid w:val="00CD3008"/>
    <w:rsid w:val="00CD4712"/>
    <w:rsid w:val="00CE1DF9"/>
    <w:rsid w:val="00CE2A08"/>
    <w:rsid w:val="00CE716E"/>
    <w:rsid w:val="00CF2751"/>
    <w:rsid w:val="00CF6073"/>
    <w:rsid w:val="00D17126"/>
    <w:rsid w:val="00D23CE7"/>
    <w:rsid w:val="00D30F90"/>
    <w:rsid w:val="00D33056"/>
    <w:rsid w:val="00D36213"/>
    <w:rsid w:val="00D4446E"/>
    <w:rsid w:val="00D54621"/>
    <w:rsid w:val="00D54A19"/>
    <w:rsid w:val="00D5531A"/>
    <w:rsid w:val="00D63F75"/>
    <w:rsid w:val="00D73CCD"/>
    <w:rsid w:val="00D76A4A"/>
    <w:rsid w:val="00D83532"/>
    <w:rsid w:val="00D87E64"/>
    <w:rsid w:val="00D91B38"/>
    <w:rsid w:val="00DA1F35"/>
    <w:rsid w:val="00DA4E01"/>
    <w:rsid w:val="00DB4480"/>
    <w:rsid w:val="00DC178B"/>
    <w:rsid w:val="00DC6EC3"/>
    <w:rsid w:val="00DD1A77"/>
    <w:rsid w:val="00DE48D8"/>
    <w:rsid w:val="00DF2D37"/>
    <w:rsid w:val="00DF5862"/>
    <w:rsid w:val="00E04660"/>
    <w:rsid w:val="00E07224"/>
    <w:rsid w:val="00E10F7E"/>
    <w:rsid w:val="00E12959"/>
    <w:rsid w:val="00E162BE"/>
    <w:rsid w:val="00E3084B"/>
    <w:rsid w:val="00E33E44"/>
    <w:rsid w:val="00E33EFA"/>
    <w:rsid w:val="00E432CA"/>
    <w:rsid w:val="00E451B9"/>
    <w:rsid w:val="00E51CDE"/>
    <w:rsid w:val="00E550CD"/>
    <w:rsid w:val="00E61F23"/>
    <w:rsid w:val="00E70D57"/>
    <w:rsid w:val="00E7100D"/>
    <w:rsid w:val="00E87FD2"/>
    <w:rsid w:val="00E9313F"/>
    <w:rsid w:val="00E96BE2"/>
    <w:rsid w:val="00EA09B7"/>
    <w:rsid w:val="00EA7C29"/>
    <w:rsid w:val="00EB55E3"/>
    <w:rsid w:val="00EC088F"/>
    <w:rsid w:val="00EC1537"/>
    <w:rsid w:val="00ED0026"/>
    <w:rsid w:val="00ED5555"/>
    <w:rsid w:val="00ED7AEA"/>
    <w:rsid w:val="00EE3538"/>
    <w:rsid w:val="00EF340A"/>
    <w:rsid w:val="00F01E43"/>
    <w:rsid w:val="00F11774"/>
    <w:rsid w:val="00F42491"/>
    <w:rsid w:val="00F4444B"/>
    <w:rsid w:val="00F45D6B"/>
    <w:rsid w:val="00F5093B"/>
    <w:rsid w:val="00F52302"/>
    <w:rsid w:val="00F60145"/>
    <w:rsid w:val="00F65D2E"/>
    <w:rsid w:val="00F67EDE"/>
    <w:rsid w:val="00F7269B"/>
    <w:rsid w:val="00F8047E"/>
    <w:rsid w:val="00F82C0B"/>
    <w:rsid w:val="00F842D9"/>
    <w:rsid w:val="00F91E43"/>
    <w:rsid w:val="00FA503B"/>
    <w:rsid w:val="00FA7E35"/>
    <w:rsid w:val="00FC3D21"/>
    <w:rsid w:val="00FC44B6"/>
    <w:rsid w:val="00FD0563"/>
    <w:rsid w:val="00FF6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6B13"/>
    <w:pPr>
      <w:spacing w:after="0" w:line="240" w:lineRule="auto"/>
    </w:pPr>
    <w:rPr>
      <w:rFonts w:eastAsia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644D9"/>
    <w:pPr>
      <w:spacing w:after="0" w:line="240" w:lineRule="auto"/>
      <w:jc w:val="both"/>
    </w:pPr>
  </w:style>
  <w:style w:type="table" w:styleId="Grigliatabella">
    <w:name w:val="Table Grid"/>
    <w:basedOn w:val="Tabellanormale"/>
    <w:rsid w:val="00B76B13"/>
    <w:pPr>
      <w:spacing w:after="0" w:line="240" w:lineRule="auto"/>
    </w:pPr>
    <w:rPr>
      <w:rFonts w:eastAsia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semiHidden/>
    <w:rsid w:val="00B76B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76B13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A947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ROMANITAS</dc:creator>
  <cp:lastModifiedBy>ROMANITAS</cp:lastModifiedBy>
  <cp:revision>8</cp:revision>
  <dcterms:created xsi:type="dcterms:W3CDTF">2021-09-22T11:12:00Z</dcterms:created>
  <dcterms:modified xsi:type="dcterms:W3CDTF">2021-10-16T14:29:00Z</dcterms:modified>
</cp:coreProperties>
</file>