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A10F" w14:textId="77777777" w:rsidR="00A94785" w:rsidRPr="00DA1F35" w:rsidRDefault="00A94785" w:rsidP="00B638C9">
      <w:pPr>
        <w:tabs>
          <w:tab w:val="left" w:pos="4227"/>
          <w:tab w:val="center" w:pos="10631"/>
        </w:tabs>
        <w:ind w:left="-57" w:right="-57"/>
        <w:jc w:val="center"/>
        <w:rPr>
          <w:smallCaps/>
        </w:rPr>
      </w:pPr>
    </w:p>
    <w:p w14:paraId="0276AE90" w14:textId="77777777" w:rsidR="00745E3D" w:rsidRDefault="00745E3D" w:rsidP="000D11E1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FF0000"/>
          <w:spacing w:val="60"/>
          <w:sz w:val="52"/>
          <w:szCs w:val="52"/>
        </w:rPr>
      </w:pPr>
    </w:p>
    <w:p w14:paraId="218AA112" w14:textId="1CB4CFA5" w:rsidR="00B76B13" w:rsidRPr="000D11E1" w:rsidRDefault="00B76B13" w:rsidP="000D11E1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FF0000"/>
          <w:spacing w:val="60"/>
          <w:sz w:val="52"/>
          <w:szCs w:val="52"/>
        </w:rPr>
      </w:pPr>
      <w:r w:rsidRPr="00D91B38">
        <w:rPr>
          <w:b/>
          <w:smallCaps/>
          <w:shadow/>
          <w:color w:val="FF0000"/>
          <w:spacing w:val="60"/>
          <w:sz w:val="52"/>
          <w:szCs w:val="52"/>
        </w:rPr>
        <w:t>Corso di Laurea in Scienze Religiose</w:t>
      </w:r>
    </w:p>
    <w:p w14:paraId="218AA156" w14:textId="5F8EBD0A" w:rsidR="00B57FBF" w:rsidRPr="00B57FBF" w:rsidRDefault="00847068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22"/>
          <w:szCs w:val="22"/>
        </w:rPr>
      </w:pPr>
      <w:r>
        <w:rPr>
          <w:b/>
          <w:smallCaps/>
          <w:noProof/>
          <w:spacing w:val="100"/>
          <w:lang w:eastAsia="en-US"/>
        </w:rPr>
        <w:pict w14:anchorId="218AA3B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2.7pt;margin-top:7.15pt;width:71.45pt;height:471.25pt;z-index:251660288;mso-wrap-style:none;mso-position-horizontal-relative:text;mso-position-vertical-relative:text;mso-width-relative:margin;mso-height-relative:margin" stroked="f">
            <v:textbox style="mso-next-textbox:#_x0000_s1026">
              <w:txbxContent>
                <w:p w14:paraId="218AA3C4" w14:textId="0A47FBAA" w:rsidR="003707D6" w:rsidRPr="00B065AC" w:rsidRDefault="00847068" w:rsidP="00B065AC">
                  <w:r>
                    <w:rPr>
                      <w:color w:val="FF0000"/>
                    </w:rPr>
                    <w:pict w14:anchorId="218AA3C9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33.85pt;height:50.5pt;rotation:90" fillcolor="red" strokecolor="#1f497d [3215]" strokeweight="2.25pt">
                        <v:fill color2="fill lighten(51)" focusposition="1" focussize="" method="linear sigma" type="gradient"/>
                        <v:shadow color="#868686"/>
                        <v:textpath style="font-family:&quot;Arial Black&quot;;v-rotate-letters:t;v-text-kern:t" trim="t" fitpath="t" string="AULA 1"/>
                      </v:shape>
                    </w:pict>
                  </w:r>
                </w:p>
              </w:txbxContent>
            </v:textbox>
          </v:shape>
        </w:pict>
      </w:r>
    </w:p>
    <w:p w14:paraId="6BB406E6" w14:textId="77777777" w:rsidR="00745E3D" w:rsidRPr="00A6342D" w:rsidRDefault="00745E3D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</w:rPr>
      </w:pPr>
    </w:p>
    <w:p w14:paraId="218AA157" w14:textId="0DAE1DA5" w:rsidR="00B76B13" w:rsidRDefault="00B76B13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  <w:r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I Anno – II </w:t>
      </w:r>
      <w:proofErr w:type="gramStart"/>
      <w:r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Semestre 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>A.</w:t>
      </w:r>
      <w:proofErr w:type="gramEnd"/>
      <w:r w:rsidR="00DE48D8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A. 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20</w:t>
      </w:r>
      <w:r w:rsidR="002F1BE0">
        <w:rPr>
          <w:b/>
          <w:smallCaps/>
          <w:shadow/>
          <w:color w:val="0070C0"/>
          <w:spacing w:val="60"/>
          <w:sz w:val="44"/>
          <w:szCs w:val="44"/>
        </w:rPr>
        <w:t>2</w:t>
      </w:r>
      <w:r w:rsidR="00101515">
        <w:rPr>
          <w:b/>
          <w:smallCaps/>
          <w:shadow/>
          <w:color w:val="0070C0"/>
          <w:spacing w:val="60"/>
          <w:sz w:val="44"/>
          <w:szCs w:val="44"/>
        </w:rPr>
        <w:t>1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/202</w:t>
      </w:r>
      <w:r w:rsidR="00101515">
        <w:rPr>
          <w:b/>
          <w:smallCaps/>
          <w:shadow/>
          <w:color w:val="0070C0"/>
          <w:spacing w:val="60"/>
          <w:sz w:val="44"/>
          <w:szCs w:val="44"/>
        </w:rPr>
        <w:t>2</w:t>
      </w:r>
    </w:p>
    <w:p w14:paraId="69E221AE" w14:textId="77777777" w:rsidR="00745E3D" w:rsidRDefault="00745E3D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p w14:paraId="218AA158" w14:textId="77777777" w:rsidR="009718F2" w:rsidRPr="009718F2" w:rsidRDefault="009718F2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20"/>
          <w:szCs w:val="20"/>
        </w:rPr>
      </w:pPr>
    </w:p>
    <w:tbl>
      <w:tblPr>
        <w:tblW w:w="4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2889"/>
        <w:gridCol w:w="2946"/>
        <w:gridCol w:w="2932"/>
        <w:gridCol w:w="2921"/>
      </w:tblGrid>
      <w:tr w:rsidR="00B76B13" w:rsidRPr="007D4BBE" w14:paraId="218AA15E" w14:textId="77777777" w:rsidTr="009718F2">
        <w:trPr>
          <w:jc w:val="center"/>
        </w:trPr>
        <w:tc>
          <w:tcPr>
            <w:tcW w:w="663" w:type="pct"/>
          </w:tcPr>
          <w:p w14:paraId="218AA159" w14:textId="77777777" w:rsidR="00B76B13" w:rsidRPr="00EA6B20" w:rsidRDefault="00B76B13" w:rsidP="005F57C4">
            <w:pPr>
              <w:spacing w:line="360" w:lineRule="auto"/>
              <w:jc w:val="center"/>
              <w:rPr>
                <w:smallCaps/>
                <w:color w:val="FF0000"/>
                <w:spacing w:val="100"/>
                <w:sz w:val="26"/>
                <w:szCs w:val="26"/>
              </w:rPr>
            </w:pPr>
          </w:p>
        </w:tc>
        <w:tc>
          <w:tcPr>
            <w:tcW w:w="1072" w:type="pct"/>
          </w:tcPr>
          <w:p w14:paraId="218AA15A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 w:val="26"/>
                <w:szCs w:val="26"/>
              </w:rPr>
            </w:pPr>
            <w:r w:rsidRPr="00EA6B20">
              <w:rPr>
                <w:b/>
                <w:smallCaps/>
                <w:color w:val="FF0000"/>
                <w:spacing w:val="100"/>
                <w:sz w:val="26"/>
                <w:szCs w:val="26"/>
              </w:rPr>
              <w:t>Lunedì</w:t>
            </w:r>
          </w:p>
        </w:tc>
        <w:tc>
          <w:tcPr>
            <w:tcW w:w="1093" w:type="pct"/>
          </w:tcPr>
          <w:p w14:paraId="218AA15B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 w:val="26"/>
                <w:szCs w:val="26"/>
              </w:rPr>
            </w:pPr>
            <w:r w:rsidRPr="00EA6B20">
              <w:rPr>
                <w:b/>
                <w:smallCaps/>
                <w:color w:val="FF0000"/>
                <w:spacing w:val="100"/>
                <w:sz w:val="26"/>
                <w:szCs w:val="26"/>
              </w:rPr>
              <w:t>Martedì</w:t>
            </w:r>
          </w:p>
        </w:tc>
        <w:tc>
          <w:tcPr>
            <w:tcW w:w="1088" w:type="pct"/>
          </w:tcPr>
          <w:p w14:paraId="218AA15C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 w:val="26"/>
                <w:szCs w:val="26"/>
              </w:rPr>
            </w:pPr>
            <w:r w:rsidRPr="00EA6B20">
              <w:rPr>
                <w:b/>
                <w:smallCaps/>
                <w:color w:val="FF0000"/>
                <w:spacing w:val="100"/>
                <w:sz w:val="26"/>
                <w:szCs w:val="26"/>
              </w:rPr>
              <w:t>Mercoledì</w:t>
            </w:r>
          </w:p>
        </w:tc>
        <w:tc>
          <w:tcPr>
            <w:tcW w:w="1084" w:type="pct"/>
          </w:tcPr>
          <w:p w14:paraId="218AA15D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 w:val="26"/>
                <w:szCs w:val="26"/>
              </w:rPr>
            </w:pPr>
            <w:r w:rsidRPr="00EA6B20">
              <w:rPr>
                <w:b/>
                <w:smallCaps/>
                <w:color w:val="FF0000"/>
                <w:spacing w:val="100"/>
                <w:sz w:val="26"/>
                <w:szCs w:val="26"/>
              </w:rPr>
              <w:t>Giovedì</w:t>
            </w:r>
          </w:p>
        </w:tc>
      </w:tr>
      <w:tr w:rsidR="00B76B13" w:rsidRPr="00DA1F35" w14:paraId="218AA16C" w14:textId="77777777" w:rsidTr="009718F2">
        <w:trPr>
          <w:jc w:val="center"/>
        </w:trPr>
        <w:tc>
          <w:tcPr>
            <w:tcW w:w="663" w:type="pct"/>
          </w:tcPr>
          <w:p w14:paraId="218AA15F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I</w:t>
            </w:r>
          </w:p>
          <w:p w14:paraId="218AA160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15:</w:t>
            </w:r>
            <w:r w:rsidR="0028238B" w:rsidRPr="00EA6B20">
              <w:rPr>
                <w:b/>
                <w:color w:val="FF0000"/>
                <w:sz w:val="26"/>
                <w:szCs w:val="26"/>
              </w:rPr>
              <w:t>15</w:t>
            </w:r>
            <w:r w:rsidRPr="00EA6B20">
              <w:rPr>
                <w:b/>
                <w:color w:val="FF0000"/>
                <w:sz w:val="26"/>
                <w:szCs w:val="26"/>
              </w:rPr>
              <w:t>-16:</w:t>
            </w:r>
            <w:r w:rsidR="0028238B" w:rsidRPr="00EA6B20">
              <w:rPr>
                <w:b/>
                <w:color w:val="FF0000"/>
                <w:sz w:val="26"/>
                <w:szCs w:val="26"/>
              </w:rPr>
              <w:t>00</w:t>
            </w:r>
          </w:p>
        </w:tc>
        <w:tc>
          <w:tcPr>
            <w:tcW w:w="1072" w:type="pct"/>
          </w:tcPr>
          <w:p w14:paraId="218AA161" w14:textId="77777777" w:rsidR="003823DB" w:rsidRPr="00EA6B20" w:rsidRDefault="007A4528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sz w:val="26"/>
                <w:szCs w:val="26"/>
              </w:rPr>
              <w:t xml:space="preserve"> </w:t>
            </w:r>
            <w:r w:rsidR="003823DB" w:rsidRPr="00EA6B20">
              <w:rPr>
                <w:b/>
                <w:color w:val="0070C0"/>
                <w:sz w:val="26"/>
                <w:szCs w:val="26"/>
              </w:rPr>
              <w:t>Filosofia morale</w:t>
            </w:r>
          </w:p>
          <w:p w14:paraId="218AA162" w14:textId="77777777" w:rsidR="003823DB" w:rsidRPr="00EA6B20" w:rsidRDefault="003823DB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MOZZILLO</w:t>
            </w: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</w:p>
          <w:p w14:paraId="218AA163" w14:textId="77777777" w:rsidR="00B76B13" w:rsidRPr="00EA6B20" w:rsidRDefault="00B76B13" w:rsidP="005F57C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93" w:type="pct"/>
          </w:tcPr>
          <w:p w14:paraId="25829910" w14:textId="77777777" w:rsidR="00961AB9" w:rsidRPr="00EA6B20" w:rsidRDefault="0014248C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</w:p>
          <w:p w14:paraId="218AA165" w14:textId="7587FC74" w:rsidR="00B76B13" w:rsidRPr="00EA6B20" w:rsidRDefault="00961AB9" w:rsidP="005F57C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A6B20">
              <w:rPr>
                <w:bCs/>
                <w:color w:val="0070C0"/>
                <w:sz w:val="26"/>
                <w:szCs w:val="26"/>
              </w:rPr>
              <w:t>----------</w:t>
            </w:r>
          </w:p>
        </w:tc>
        <w:tc>
          <w:tcPr>
            <w:tcW w:w="1088" w:type="pct"/>
          </w:tcPr>
          <w:p w14:paraId="218AA166" w14:textId="77777777" w:rsidR="0014248C" w:rsidRPr="00EA6B20" w:rsidRDefault="0014248C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Ermeneutica filosofica</w:t>
            </w:r>
          </w:p>
          <w:p w14:paraId="218AA167" w14:textId="77777777" w:rsidR="0014248C" w:rsidRPr="00EA6B20" w:rsidRDefault="0014248C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MIRTO</w:t>
            </w: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</w:p>
          <w:p w14:paraId="218AA168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4" w:type="pct"/>
          </w:tcPr>
          <w:p w14:paraId="218AA169" w14:textId="77777777" w:rsidR="00BA4574" w:rsidRPr="00EA6B20" w:rsidRDefault="00BA4574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 xml:space="preserve">Introduzione </w:t>
            </w:r>
          </w:p>
          <w:p w14:paraId="218AA16A" w14:textId="77777777" w:rsidR="00BA4574" w:rsidRPr="00EA6B20" w:rsidRDefault="00BA4574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alla Sacra Scrittura</w:t>
            </w:r>
          </w:p>
          <w:p w14:paraId="218AA16B" w14:textId="77777777" w:rsidR="00B76B13" w:rsidRPr="00EA6B20" w:rsidRDefault="00BA4574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DUBININ</w:t>
            </w:r>
          </w:p>
        </w:tc>
      </w:tr>
      <w:tr w:rsidR="00B76B13" w:rsidRPr="00DA1F35" w14:paraId="218AA17A" w14:textId="77777777" w:rsidTr="009718F2">
        <w:trPr>
          <w:jc w:val="center"/>
        </w:trPr>
        <w:tc>
          <w:tcPr>
            <w:tcW w:w="663" w:type="pct"/>
          </w:tcPr>
          <w:p w14:paraId="218AA16D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II</w:t>
            </w:r>
          </w:p>
          <w:p w14:paraId="218AA16E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16:</w:t>
            </w:r>
            <w:r w:rsidR="0028238B" w:rsidRPr="00EA6B20">
              <w:rPr>
                <w:b/>
                <w:color w:val="FF0000"/>
                <w:sz w:val="26"/>
                <w:szCs w:val="26"/>
              </w:rPr>
              <w:t>00</w:t>
            </w:r>
            <w:r w:rsidRPr="00EA6B20">
              <w:rPr>
                <w:b/>
                <w:color w:val="FF0000"/>
                <w:sz w:val="26"/>
                <w:szCs w:val="26"/>
              </w:rPr>
              <w:t>-</w:t>
            </w:r>
            <w:r w:rsidR="0028238B" w:rsidRPr="00EA6B20">
              <w:rPr>
                <w:b/>
                <w:color w:val="FF0000"/>
                <w:sz w:val="26"/>
                <w:szCs w:val="26"/>
              </w:rPr>
              <w:t>16.45</w:t>
            </w:r>
          </w:p>
        </w:tc>
        <w:tc>
          <w:tcPr>
            <w:tcW w:w="1072" w:type="pct"/>
          </w:tcPr>
          <w:p w14:paraId="218AA16F" w14:textId="77777777" w:rsidR="003823DB" w:rsidRPr="00EA6B20" w:rsidRDefault="003823DB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Filosofia morale</w:t>
            </w:r>
          </w:p>
          <w:p w14:paraId="218AA170" w14:textId="77777777" w:rsidR="003823DB" w:rsidRPr="00EA6B20" w:rsidRDefault="003823DB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MOZZILLO</w:t>
            </w: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</w:p>
          <w:p w14:paraId="218AA171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3" w:type="pct"/>
          </w:tcPr>
          <w:p w14:paraId="5B398739" w14:textId="77777777" w:rsidR="00E2321E" w:rsidRPr="00EA6B20" w:rsidRDefault="00E2321E" w:rsidP="00E2321E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Teologia fondamentale</w:t>
            </w:r>
          </w:p>
          <w:p w14:paraId="218AA173" w14:textId="49057E88" w:rsidR="00B76B13" w:rsidRPr="00EA6B20" w:rsidRDefault="00E2321E" w:rsidP="00E2321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G. CUMERLATO</w:t>
            </w:r>
          </w:p>
        </w:tc>
        <w:tc>
          <w:tcPr>
            <w:tcW w:w="1088" w:type="pct"/>
          </w:tcPr>
          <w:p w14:paraId="218AA174" w14:textId="77777777" w:rsidR="0014248C" w:rsidRPr="00EA6B20" w:rsidRDefault="0014248C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Ermeneutica filosofica</w:t>
            </w:r>
          </w:p>
          <w:p w14:paraId="218AA175" w14:textId="77777777" w:rsidR="0014248C" w:rsidRPr="00EA6B20" w:rsidRDefault="0014248C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MIRTO</w:t>
            </w: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</w:p>
          <w:p w14:paraId="218AA176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4" w:type="pct"/>
          </w:tcPr>
          <w:p w14:paraId="218AA177" w14:textId="77777777" w:rsidR="00BA4574" w:rsidRPr="00EA6B20" w:rsidRDefault="00BA4574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 xml:space="preserve">Introduzione </w:t>
            </w:r>
          </w:p>
          <w:p w14:paraId="218AA178" w14:textId="77777777" w:rsidR="00BA4574" w:rsidRPr="00EA6B20" w:rsidRDefault="00BA4574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alla Sacra Scrittura</w:t>
            </w:r>
          </w:p>
          <w:p w14:paraId="218AA179" w14:textId="77777777" w:rsidR="00B76B13" w:rsidRPr="00EA6B20" w:rsidRDefault="00BA4574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DUBININ</w:t>
            </w:r>
          </w:p>
        </w:tc>
      </w:tr>
      <w:tr w:rsidR="00B76B13" w:rsidRPr="00DA1F35" w14:paraId="218AA188" w14:textId="77777777" w:rsidTr="009718F2">
        <w:trPr>
          <w:jc w:val="center"/>
        </w:trPr>
        <w:tc>
          <w:tcPr>
            <w:tcW w:w="663" w:type="pct"/>
          </w:tcPr>
          <w:p w14:paraId="218AA17B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III</w:t>
            </w:r>
          </w:p>
          <w:p w14:paraId="218AA17C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17:</w:t>
            </w:r>
            <w:r w:rsidR="0028238B" w:rsidRPr="00EA6B20">
              <w:rPr>
                <w:b/>
                <w:color w:val="FF0000"/>
                <w:sz w:val="26"/>
                <w:szCs w:val="26"/>
              </w:rPr>
              <w:t>00</w:t>
            </w:r>
            <w:r w:rsidRPr="00EA6B20">
              <w:rPr>
                <w:b/>
                <w:color w:val="FF0000"/>
                <w:sz w:val="26"/>
                <w:szCs w:val="26"/>
              </w:rPr>
              <w:t>-1</w:t>
            </w:r>
            <w:r w:rsidR="0028238B" w:rsidRPr="00EA6B20">
              <w:rPr>
                <w:b/>
                <w:color w:val="FF0000"/>
                <w:sz w:val="26"/>
                <w:szCs w:val="26"/>
              </w:rPr>
              <w:t>7</w:t>
            </w:r>
            <w:r w:rsidRPr="00EA6B20">
              <w:rPr>
                <w:b/>
                <w:color w:val="FF0000"/>
                <w:sz w:val="26"/>
                <w:szCs w:val="26"/>
              </w:rPr>
              <w:t>:</w:t>
            </w:r>
            <w:r w:rsidR="0028238B" w:rsidRPr="00EA6B20">
              <w:rPr>
                <w:b/>
                <w:color w:val="FF0000"/>
                <w:sz w:val="26"/>
                <w:szCs w:val="26"/>
              </w:rPr>
              <w:t>45</w:t>
            </w:r>
          </w:p>
        </w:tc>
        <w:tc>
          <w:tcPr>
            <w:tcW w:w="1072" w:type="pct"/>
          </w:tcPr>
          <w:p w14:paraId="218AA17D" w14:textId="77777777" w:rsidR="007A4528" w:rsidRPr="00EA6B20" w:rsidRDefault="007A4528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 xml:space="preserve">Storia della Chiesa </w:t>
            </w:r>
          </w:p>
          <w:p w14:paraId="218AA17E" w14:textId="77777777" w:rsidR="007A4528" w:rsidRPr="00EA6B20" w:rsidRDefault="007A4528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medievale</w:t>
            </w:r>
          </w:p>
          <w:p w14:paraId="218AA17F" w14:textId="77777777" w:rsidR="00B76B13" w:rsidRPr="00EA6B20" w:rsidRDefault="007A4528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A.S. ROMANO</w:t>
            </w:r>
          </w:p>
        </w:tc>
        <w:tc>
          <w:tcPr>
            <w:tcW w:w="1093" w:type="pct"/>
          </w:tcPr>
          <w:p w14:paraId="641D1D98" w14:textId="77777777" w:rsidR="00E2321E" w:rsidRPr="00EA6B20" w:rsidRDefault="00E2321E" w:rsidP="00E2321E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Teologia fondamentale</w:t>
            </w:r>
          </w:p>
          <w:p w14:paraId="218AA182" w14:textId="4C052F27" w:rsidR="00B76B13" w:rsidRPr="00EA6B20" w:rsidRDefault="00E2321E" w:rsidP="00E2321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G. CUMERLATO</w:t>
            </w:r>
          </w:p>
        </w:tc>
        <w:tc>
          <w:tcPr>
            <w:tcW w:w="1088" w:type="pct"/>
          </w:tcPr>
          <w:p w14:paraId="218AA183" w14:textId="77777777" w:rsidR="007A4528" w:rsidRPr="00EA6B20" w:rsidRDefault="007A4528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Storia della filosofia antica e medievale</w:t>
            </w:r>
          </w:p>
          <w:p w14:paraId="218AA184" w14:textId="77777777" w:rsidR="00B76B13" w:rsidRPr="00EA6B20" w:rsidRDefault="007A4528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MAZZARELLA</w:t>
            </w:r>
            <w:r w:rsidR="00094211" w:rsidRPr="00EA6B2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84" w:type="pct"/>
          </w:tcPr>
          <w:p w14:paraId="218AA185" w14:textId="77777777" w:rsidR="009C1477" w:rsidRPr="00EA6B20" w:rsidRDefault="009C1477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Sociologia generale</w:t>
            </w:r>
          </w:p>
          <w:p w14:paraId="218AA186" w14:textId="77777777" w:rsidR="009C1477" w:rsidRPr="00EA6B20" w:rsidRDefault="009C1477" w:rsidP="005F57C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CARRIERO</w:t>
            </w: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</w:p>
          <w:p w14:paraId="218AA187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z w:val="26"/>
                <w:szCs w:val="26"/>
                <w:highlight w:val="lightGray"/>
              </w:rPr>
            </w:pPr>
          </w:p>
        </w:tc>
      </w:tr>
      <w:tr w:rsidR="00B76B13" w:rsidRPr="00DA1F35" w14:paraId="218AA195" w14:textId="77777777" w:rsidTr="009718F2">
        <w:trPr>
          <w:jc w:val="center"/>
        </w:trPr>
        <w:tc>
          <w:tcPr>
            <w:tcW w:w="663" w:type="pct"/>
          </w:tcPr>
          <w:p w14:paraId="218AA189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IV</w:t>
            </w:r>
          </w:p>
          <w:p w14:paraId="218AA18A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</w:t>
            </w:r>
            <w:r w:rsidR="0028238B" w:rsidRPr="00EA6B20">
              <w:rPr>
                <w:b/>
                <w:color w:val="FF0000"/>
                <w:sz w:val="26"/>
                <w:szCs w:val="26"/>
              </w:rPr>
              <w:t>7</w:t>
            </w:r>
            <w:r w:rsidRPr="00EA6B20">
              <w:rPr>
                <w:b/>
                <w:color w:val="FF0000"/>
                <w:sz w:val="26"/>
                <w:szCs w:val="26"/>
              </w:rPr>
              <w:t>:</w:t>
            </w:r>
            <w:r w:rsidR="0028238B" w:rsidRPr="00EA6B20">
              <w:rPr>
                <w:b/>
                <w:color w:val="FF0000"/>
                <w:sz w:val="26"/>
                <w:szCs w:val="26"/>
              </w:rPr>
              <w:t>45</w:t>
            </w:r>
            <w:r w:rsidRPr="00EA6B20">
              <w:rPr>
                <w:b/>
                <w:color w:val="FF0000"/>
                <w:sz w:val="26"/>
                <w:szCs w:val="26"/>
              </w:rPr>
              <w:t>-18:</w:t>
            </w:r>
            <w:r w:rsidR="0028238B" w:rsidRPr="00EA6B20">
              <w:rPr>
                <w:b/>
                <w:color w:val="FF0000"/>
                <w:sz w:val="26"/>
                <w:szCs w:val="26"/>
              </w:rPr>
              <w:t>30</w:t>
            </w:r>
          </w:p>
        </w:tc>
        <w:tc>
          <w:tcPr>
            <w:tcW w:w="1072" w:type="pct"/>
          </w:tcPr>
          <w:p w14:paraId="218AA18B" w14:textId="77777777" w:rsidR="004D7904" w:rsidRPr="00EA6B20" w:rsidRDefault="007B5189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 xml:space="preserve">Storia della Chiesa </w:t>
            </w:r>
          </w:p>
          <w:p w14:paraId="218AA18C" w14:textId="77777777" w:rsidR="007B5189" w:rsidRPr="00EA6B20" w:rsidRDefault="007B5189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mediev</w:t>
            </w:r>
            <w:r w:rsidR="004D7904" w:rsidRPr="00EA6B20">
              <w:rPr>
                <w:b/>
                <w:color w:val="0070C0"/>
                <w:sz w:val="26"/>
                <w:szCs w:val="26"/>
              </w:rPr>
              <w:t>ale</w:t>
            </w:r>
          </w:p>
          <w:p w14:paraId="218AA18D" w14:textId="77777777" w:rsidR="00B76B13" w:rsidRPr="00EA6B20" w:rsidRDefault="007B5189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A.S. ROMANO</w:t>
            </w:r>
          </w:p>
        </w:tc>
        <w:tc>
          <w:tcPr>
            <w:tcW w:w="1093" w:type="pct"/>
          </w:tcPr>
          <w:p w14:paraId="696F489D" w14:textId="77777777" w:rsidR="00E2321E" w:rsidRPr="00EA6B20" w:rsidRDefault="00E2321E" w:rsidP="00E2321E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Lingua inglese</w:t>
            </w:r>
          </w:p>
          <w:p w14:paraId="6D4191F0" w14:textId="77777777" w:rsidR="00E2321E" w:rsidRPr="00EA6B20" w:rsidRDefault="00E2321E" w:rsidP="00E2321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PALMIERI</w:t>
            </w:r>
          </w:p>
          <w:p w14:paraId="218AA190" w14:textId="07889B67" w:rsidR="00B76B13" w:rsidRPr="00EA6B20" w:rsidRDefault="00E2321E" w:rsidP="00E2321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 xml:space="preserve"> </w:t>
            </w:r>
            <w:r w:rsidRPr="00EA6B20">
              <w:rPr>
                <w:b/>
                <w:color w:val="FF0000"/>
                <w:sz w:val="26"/>
                <w:szCs w:val="26"/>
              </w:rPr>
              <w:t>(</w:t>
            </w:r>
            <w:r w:rsidRPr="00EA6B20">
              <w:rPr>
                <w:b/>
                <w:i/>
                <w:color w:val="FF0000"/>
                <w:sz w:val="26"/>
                <w:szCs w:val="26"/>
              </w:rPr>
              <w:t>Aula Magna</w:t>
            </w:r>
            <w:r w:rsidRPr="00EA6B20">
              <w:rPr>
                <w:b/>
                <w:color w:val="FF0000"/>
                <w:sz w:val="26"/>
                <w:szCs w:val="26"/>
              </w:rPr>
              <w:t>)</w:t>
            </w:r>
          </w:p>
        </w:tc>
        <w:tc>
          <w:tcPr>
            <w:tcW w:w="1088" w:type="pct"/>
          </w:tcPr>
          <w:p w14:paraId="218AA191" w14:textId="77777777" w:rsidR="007A4528" w:rsidRPr="00EA6B20" w:rsidRDefault="007A4528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Storia della filosofia antica e medievale</w:t>
            </w:r>
          </w:p>
          <w:p w14:paraId="218AA192" w14:textId="77777777" w:rsidR="00B76B13" w:rsidRPr="00EA6B20" w:rsidRDefault="007A4528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MAZZARELLA</w:t>
            </w:r>
          </w:p>
        </w:tc>
        <w:tc>
          <w:tcPr>
            <w:tcW w:w="1084" w:type="pct"/>
          </w:tcPr>
          <w:p w14:paraId="218AA193" w14:textId="77777777" w:rsidR="009C1477" w:rsidRPr="00EA6B20" w:rsidRDefault="009C1477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Sociologia generale</w:t>
            </w:r>
          </w:p>
          <w:p w14:paraId="218AA194" w14:textId="77777777" w:rsidR="00B76B13" w:rsidRPr="00EA6B20" w:rsidRDefault="009C1477" w:rsidP="005F57C4">
            <w:pPr>
              <w:spacing w:line="360" w:lineRule="auto"/>
              <w:jc w:val="center"/>
              <w:rPr>
                <w:b/>
                <w:sz w:val="26"/>
                <w:szCs w:val="26"/>
                <w:highlight w:val="lightGray"/>
              </w:rPr>
            </w:pPr>
            <w:r w:rsidRPr="00EA6B20">
              <w:rPr>
                <w:b/>
                <w:sz w:val="26"/>
                <w:szCs w:val="26"/>
              </w:rPr>
              <w:t>CARRIERO</w:t>
            </w:r>
          </w:p>
        </w:tc>
      </w:tr>
      <w:tr w:rsidR="00B76B13" w:rsidRPr="00DA1F35" w14:paraId="218AA19D" w14:textId="77777777" w:rsidTr="009718F2">
        <w:trPr>
          <w:jc w:val="center"/>
        </w:trPr>
        <w:tc>
          <w:tcPr>
            <w:tcW w:w="663" w:type="pct"/>
          </w:tcPr>
          <w:p w14:paraId="218AA196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V</w:t>
            </w:r>
          </w:p>
          <w:p w14:paraId="218AA197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18:</w:t>
            </w:r>
            <w:r w:rsidR="0028238B" w:rsidRPr="00EA6B20">
              <w:rPr>
                <w:b/>
                <w:color w:val="FF0000"/>
                <w:sz w:val="26"/>
                <w:szCs w:val="26"/>
              </w:rPr>
              <w:t>30</w:t>
            </w:r>
            <w:r w:rsidRPr="00EA6B20">
              <w:rPr>
                <w:b/>
                <w:color w:val="FF0000"/>
                <w:sz w:val="26"/>
                <w:szCs w:val="26"/>
              </w:rPr>
              <w:t>-19:</w:t>
            </w:r>
            <w:r w:rsidR="0028238B" w:rsidRPr="00EA6B20">
              <w:rPr>
                <w:b/>
                <w:color w:val="FF0000"/>
                <w:sz w:val="26"/>
                <w:szCs w:val="26"/>
              </w:rPr>
              <w:t>15</w:t>
            </w:r>
          </w:p>
        </w:tc>
        <w:tc>
          <w:tcPr>
            <w:tcW w:w="1072" w:type="pct"/>
          </w:tcPr>
          <w:p w14:paraId="7B424E3C" w14:textId="77777777" w:rsidR="00961AB9" w:rsidRPr="00EA6B20" w:rsidRDefault="00961AB9" w:rsidP="005F57C4">
            <w:pPr>
              <w:spacing w:line="360" w:lineRule="auto"/>
              <w:jc w:val="center"/>
              <w:rPr>
                <w:bCs/>
                <w:color w:val="0070C0"/>
                <w:sz w:val="26"/>
                <w:szCs w:val="26"/>
              </w:rPr>
            </w:pPr>
          </w:p>
          <w:p w14:paraId="218AA198" w14:textId="2FF8EA53" w:rsidR="00B76B13" w:rsidRPr="00EA6B20" w:rsidRDefault="00961AB9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Cs/>
                <w:color w:val="0070C0"/>
                <w:sz w:val="26"/>
                <w:szCs w:val="26"/>
              </w:rPr>
              <w:t>----------</w:t>
            </w:r>
          </w:p>
        </w:tc>
        <w:tc>
          <w:tcPr>
            <w:tcW w:w="1093" w:type="pct"/>
          </w:tcPr>
          <w:p w14:paraId="70367F34" w14:textId="77777777" w:rsidR="00E2321E" w:rsidRPr="00EA6B20" w:rsidRDefault="00E2321E" w:rsidP="00E2321E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Lingua inglese</w:t>
            </w:r>
          </w:p>
          <w:p w14:paraId="75BAD13E" w14:textId="77777777" w:rsidR="00E2321E" w:rsidRPr="00EA6B20" w:rsidRDefault="00E2321E" w:rsidP="00E2321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PALMIERI</w:t>
            </w:r>
          </w:p>
          <w:p w14:paraId="218AA199" w14:textId="1AFA3255" w:rsidR="00B76B13" w:rsidRPr="00EA6B20" w:rsidRDefault="00E2321E" w:rsidP="00E2321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 xml:space="preserve"> </w:t>
            </w:r>
            <w:r w:rsidRPr="00EA6B20">
              <w:rPr>
                <w:b/>
                <w:color w:val="FF0000"/>
                <w:sz w:val="26"/>
                <w:szCs w:val="26"/>
              </w:rPr>
              <w:t>(</w:t>
            </w:r>
            <w:r w:rsidRPr="00EA6B20">
              <w:rPr>
                <w:b/>
                <w:i/>
                <w:color w:val="FF0000"/>
                <w:sz w:val="26"/>
                <w:szCs w:val="26"/>
              </w:rPr>
              <w:t>Aula Magna</w:t>
            </w:r>
            <w:r w:rsidRPr="00EA6B20">
              <w:rPr>
                <w:b/>
                <w:color w:val="FF0000"/>
                <w:sz w:val="26"/>
                <w:szCs w:val="26"/>
              </w:rPr>
              <w:t>)</w:t>
            </w:r>
          </w:p>
        </w:tc>
        <w:tc>
          <w:tcPr>
            <w:tcW w:w="1088" w:type="pct"/>
          </w:tcPr>
          <w:p w14:paraId="03A0C824" w14:textId="77777777" w:rsidR="00961AB9" w:rsidRPr="00EA6B20" w:rsidRDefault="00961AB9" w:rsidP="005F57C4">
            <w:pPr>
              <w:spacing w:line="360" w:lineRule="auto"/>
              <w:jc w:val="center"/>
              <w:rPr>
                <w:bCs/>
                <w:color w:val="0070C0"/>
                <w:sz w:val="26"/>
                <w:szCs w:val="26"/>
              </w:rPr>
            </w:pPr>
          </w:p>
          <w:p w14:paraId="218AA19A" w14:textId="77228DA4" w:rsidR="00B76B13" w:rsidRPr="00EA6B20" w:rsidRDefault="00961AB9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Cs/>
                <w:color w:val="0070C0"/>
                <w:sz w:val="26"/>
                <w:szCs w:val="26"/>
              </w:rPr>
              <w:t>----------</w:t>
            </w:r>
          </w:p>
        </w:tc>
        <w:tc>
          <w:tcPr>
            <w:tcW w:w="1084" w:type="pct"/>
          </w:tcPr>
          <w:p w14:paraId="218AA19B" w14:textId="77777777" w:rsidR="009C1477" w:rsidRPr="00EA6B20" w:rsidRDefault="009C1477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Sociologia generale</w:t>
            </w:r>
          </w:p>
          <w:p w14:paraId="218AA19C" w14:textId="77777777" w:rsidR="00B76B13" w:rsidRPr="00EA6B20" w:rsidRDefault="009C1477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CARRIERO</w:t>
            </w:r>
          </w:p>
        </w:tc>
      </w:tr>
    </w:tbl>
    <w:p w14:paraId="218AA19E" w14:textId="77777777" w:rsidR="00A9478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14:paraId="4B833C1D" w14:textId="77777777" w:rsidR="000D11E1" w:rsidRDefault="000D11E1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p w14:paraId="70168F4B" w14:textId="77777777" w:rsidR="000D11E1" w:rsidRDefault="000D11E1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p w14:paraId="6435751D" w14:textId="7B6647CB" w:rsidR="000D11E1" w:rsidRDefault="00847068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  <w:r>
        <w:rPr>
          <w:b/>
          <w:smallCaps/>
          <w:noProof/>
          <w:color w:val="FF0000"/>
          <w:spacing w:val="100"/>
        </w:rPr>
        <w:pict w14:anchorId="218AA3C0">
          <v:shape id="_x0000_s1027" type="#_x0000_t202" style="position:absolute;left:0;text-align:left;margin-left:739.4pt;margin-top:18.6pt;width:72.2pt;height:503.35pt;z-index:251661312;mso-wrap-style:none;mso-position-horizontal-relative:text;mso-position-vertical-relative:text;mso-width-relative:margin;mso-height-relative:margin" stroked="f">
            <v:textbox style="mso-next-textbox:#_x0000_s1027">
              <w:txbxContent>
                <w:p w14:paraId="218AA3C5" w14:textId="6C6CF423" w:rsidR="003707D6" w:rsidRPr="00B065AC" w:rsidRDefault="00847068" w:rsidP="00B065AC">
                  <w:r>
                    <w:rPr>
                      <w:color w:val="FF0000"/>
                    </w:rPr>
                    <w:pict w14:anchorId="218AA3CA">
                      <v:shape id="_x0000_i1028" type="#_x0000_t136" style="width:455.4pt;height:51.45pt;rotation:90" fillcolor="red" strokecolor="#1f497d [3215]" strokeweight="2.25pt">
                        <v:fill color2="fill lighten(51)" focusposition="1" focussize="" method="linear sigma" type="gradient"/>
                        <v:shadow color="#868686"/>
                        <v:textpath style="font-family:&quot;Arial Black&quot;;v-rotate-letters:t;v-text-kern:t" trim="t" fitpath="t" string="AULA 4"/>
                      </v:shape>
                    </w:pict>
                  </w:r>
                </w:p>
              </w:txbxContent>
            </v:textbox>
          </v:shape>
        </w:pict>
      </w:r>
    </w:p>
    <w:p w14:paraId="218AA1E3" w14:textId="1E8F52C0" w:rsidR="00B76B13" w:rsidRDefault="00B76B13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  <w:r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II Anno – II </w:t>
      </w:r>
      <w:proofErr w:type="gramStart"/>
      <w:r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Semestre 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>A.</w:t>
      </w:r>
      <w:proofErr w:type="gramEnd"/>
      <w:r w:rsidR="00DE48D8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A. 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20</w:t>
      </w:r>
      <w:r w:rsidR="002F1BE0">
        <w:rPr>
          <w:b/>
          <w:smallCaps/>
          <w:shadow/>
          <w:color w:val="0070C0"/>
          <w:spacing w:val="60"/>
          <w:sz w:val="44"/>
          <w:szCs w:val="44"/>
        </w:rPr>
        <w:t>2</w:t>
      </w:r>
      <w:r w:rsidR="00101515">
        <w:rPr>
          <w:b/>
          <w:smallCaps/>
          <w:shadow/>
          <w:color w:val="0070C0"/>
          <w:spacing w:val="60"/>
          <w:sz w:val="44"/>
          <w:szCs w:val="44"/>
        </w:rPr>
        <w:t>1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/202</w:t>
      </w:r>
      <w:r w:rsidR="00101515">
        <w:rPr>
          <w:b/>
          <w:smallCaps/>
          <w:shadow/>
          <w:color w:val="0070C0"/>
          <w:spacing w:val="60"/>
          <w:sz w:val="44"/>
          <w:szCs w:val="44"/>
        </w:rPr>
        <w:t>2</w:t>
      </w:r>
    </w:p>
    <w:p w14:paraId="4F5312D5" w14:textId="77777777" w:rsidR="00745E3D" w:rsidRDefault="00745E3D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p w14:paraId="2AF17F51" w14:textId="77777777" w:rsidR="00745E3D" w:rsidRPr="00D91B38" w:rsidRDefault="00745E3D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tbl>
      <w:tblPr>
        <w:tblW w:w="4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2889"/>
        <w:gridCol w:w="2945"/>
        <w:gridCol w:w="2932"/>
        <w:gridCol w:w="2924"/>
      </w:tblGrid>
      <w:tr w:rsidR="00B76B13" w:rsidRPr="007D4BBE" w14:paraId="218AA1E9" w14:textId="77777777" w:rsidTr="0028238B">
        <w:trPr>
          <w:jc w:val="center"/>
        </w:trPr>
        <w:tc>
          <w:tcPr>
            <w:tcW w:w="658" w:type="pct"/>
          </w:tcPr>
          <w:p w14:paraId="218AA1E4" w14:textId="77777777" w:rsidR="00B76B13" w:rsidRPr="00EA6B20" w:rsidRDefault="00B76B13" w:rsidP="005F57C4">
            <w:pPr>
              <w:spacing w:line="360" w:lineRule="auto"/>
              <w:jc w:val="center"/>
              <w:rPr>
                <w:smallCaps/>
                <w:color w:val="FF0000"/>
                <w:spacing w:val="100"/>
                <w:sz w:val="26"/>
                <w:szCs w:val="26"/>
              </w:rPr>
            </w:pPr>
          </w:p>
        </w:tc>
        <w:tc>
          <w:tcPr>
            <w:tcW w:w="1073" w:type="pct"/>
          </w:tcPr>
          <w:p w14:paraId="218AA1E5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 w:val="26"/>
                <w:szCs w:val="26"/>
              </w:rPr>
            </w:pPr>
            <w:r w:rsidRPr="00EA6B20">
              <w:rPr>
                <w:b/>
                <w:smallCaps/>
                <w:color w:val="FF0000"/>
                <w:spacing w:val="100"/>
                <w:sz w:val="26"/>
                <w:szCs w:val="26"/>
              </w:rPr>
              <w:t>Lunedì</w:t>
            </w:r>
          </w:p>
        </w:tc>
        <w:tc>
          <w:tcPr>
            <w:tcW w:w="1094" w:type="pct"/>
          </w:tcPr>
          <w:p w14:paraId="218AA1E6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 w:val="26"/>
                <w:szCs w:val="26"/>
              </w:rPr>
            </w:pPr>
            <w:r w:rsidRPr="00EA6B20">
              <w:rPr>
                <w:b/>
                <w:smallCaps/>
                <w:color w:val="FF0000"/>
                <w:spacing w:val="100"/>
                <w:sz w:val="26"/>
                <w:szCs w:val="26"/>
              </w:rPr>
              <w:t>Martedì</w:t>
            </w:r>
          </w:p>
        </w:tc>
        <w:tc>
          <w:tcPr>
            <w:tcW w:w="1089" w:type="pct"/>
          </w:tcPr>
          <w:p w14:paraId="218AA1E7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 w:val="26"/>
                <w:szCs w:val="26"/>
              </w:rPr>
            </w:pPr>
            <w:r w:rsidRPr="00EA6B20">
              <w:rPr>
                <w:b/>
                <w:smallCaps/>
                <w:color w:val="FF0000"/>
                <w:spacing w:val="100"/>
                <w:sz w:val="26"/>
                <w:szCs w:val="26"/>
              </w:rPr>
              <w:t>Mercoledì</w:t>
            </w:r>
          </w:p>
        </w:tc>
        <w:tc>
          <w:tcPr>
            <w:tcW w:w="1086" w:type="pct"/>
          </w:tcPr>
          <w:p w14:paraId="218AA1E8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 w:val="26"/>
                <w:szCs w:val="26"/>
              </w:rPr>
            </w:pPr>
            <w:r w:rsidRPr="00EA6B20">
              <w:rPr>
                <w:b/>
                <w:smallCaps/>
                <w:color w:val="FF0000"/>
                <w:spacing w:val="100"/>
                <w:sz w:val="26"/>
                <w:szCs w:val="26"/>
              </w:rPr>
              <w:t>Giovedì</w:t>
            </w:r>
          </w:p>
        </w:tc>
      </w:tr>
      <w:tr w:rsidR="008730AD" w:rsidRPr="00DA1F35" w14:paraId="218AA1F6" w14:textId="77777777" w:rsidTr="00C904C2">
        <w:trPr>
          <w:trHeight w:val="705"/>
          <w:jc w:val="center"/>
        </w:trPr>
        <w:tc>
          <w:tcPr>
            <w:tcW w:w="658" w:type="pct"/>
          </w:tcPr>
          <w:p w14:paraId="218AA1EA" w14:textId="77777777" w:rsidR="008730AD" w:rsidRPr="00EA6B20" w:rsidRDefault="008730AD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I</w:t>
            </w:r>
          </w:p>
          <w:p w14:paraId="218AA1EB" w14:textId="77777777" w:rsidR="008730AD" w:rsidRPr="00EA6B20" w:rsidRDefault="008730AD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15:15-16:00</w:t>
            </w:r>
          </w:p>
        </w:tc>
        <w:tc>
          <w:tcPr>
            <w:tcW w:w="1073" w:type="pct"/>
          </w:tcPr>
          <w:p w14:paraId="218AA1EC" w14:textId="77777777" w:rsidR="00575F04" w:rsidRPr="00EA6B20" w:rsidRDefault="00575F04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Pentateuco</w:t>
            </w:r>
          </w:p>
          <w:p w14:paraId="218AA1ED" w14:textId="77777777" w:rsidR="00575F04" w:rsidRPr="00EA6B20" w:rsidRDefault="00575F04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PAGLIARA</w:t>
            </w:r>
            <w:r w:rsidRPr="00EA6B20">
              <w:rPr>
                <w:b/>
                <w:color w:val="0070C0"/>
                <w:sz w:val="26"/>
                <w:szCs w:val="26"/>
                <w:highlight w:val="yellow"/>
              </w:rPr>
              <w:t xml:space="preserve"> </w:t>
            </w:r>
          </w:p>
          <w:p w14:paraId="218AA1EE" w14:textId="77777777" w:rsidR="008730AD" w:rsidRPr="00EA6B20" w:rsidRDefault="008730AD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4" w:type="pct"/>
          </w:tcPr>
          <w:p w14:paraId="2B8F68F5" w14:textId="77777777" w:rsidR="00E2321E" w:rsidRPr="00EA6B20" w:rsidRDefault="0014248C" w:rsidP="00E2321E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sz w:val="26"/>
                <w:szCs w:val="26"/>
              </w:rPr>
              <w:t xml:space="preserve"> </w:t>
            </w:r>
            <w:r w:rsidR="00E2321E" w:rsidRPr="00EA6B20">
              <w:rPr>
                <w:b/>
                <w:color w:val="0070C0"/>
                <w:sz w:val="26"/>
                <w:szCs w:val="26"/>
              </w:rPr>
              <w:t>Teologia trinitaria</w:t>
            </w:r>
          </w:p>
          <w:p w14:paraId="218AA1F0" w14:textId="37BA37A7" w:rsidR="008730AD" w:rsidRPr="00EA6B20" w:rsidRDefault="00E2321E" w:rsidP="00E2321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A6B20">
              <w:rPr>
                <w:b/>
                <w:bCs/>
                <w:sz w:val="26"/>
                <w:szCs w:val="26"/>
              </w:rPr>
              <w:t>PASCARELLA</w:t>
            </w:r>
          </w:p>
        </w:tc>
        <w:tc>
          <w:tcPr>
            <w:tcW w:w="1089" w:type="pct"/>
          </w:tcPr>
          <w:p w14:paraId="218AA1F1" w14:textId="77777777" w:rsidR="008730AD" w:rsidRPr="00EA6B20" w:rsidRDefault="008730AD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 xml:space="preserve">Vangeli Sinottici </w:t>
            </w:r>
          </w:p>
          <w:p w14:paraId="218AA1F2" w14:textId="77777777" w:rsidR="008730AD" w:rsidRPr="00EA6B20" w:rsidRDefault="008730AD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e Atti degli Apostoli</w:t>
            </w:r>
          </w:p>
          <w:p w14:paraId="218AA1F3" w14:textId="77777777" w:rsidR="008730AD" w:rsidRPr="00EA6B20" w:rsidRDefault="008730AD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PUCA</w:t>
            </w:r>
          </w:p>
        </w:tc>
        <w:tc>
          <w:tcPr>
            <w:tcW w:w="1086" w:type="pct"/>
          </w:tcPr>
          <w:p w14:paraId="218AA1F4" w14:textId="77777777" w:rsidR="008730AD" w:rsidRPr="00EA6B20" w:rsidRDefault="008730AD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Letteratura profetica</w:t>
            </w:r>
          </w:p>
          <w:p w14:paraId="218AA1F5" w14:textId="77777777" w:rsidR="008730AD" w:rsidRPr="00EA6B20" w:rsidRDefault="008730AD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MACABASAG</w:t>
            </w:r>
          </w:p>
        </w:tc>
      </w:tr>
      <w:tr w:rsidR="008730AD" w:rsidRPr="00DA1F35" w14:paraId="218AA204" w14:textId="77777777" w:rsidTr="0028238B">
        <w:trPr>
          <w:trHeight w:val="85"/>
          <w:jc w:val="center"/>
        </w:trPr>
        <w:tc>
          <w:tcPr>
            <w:tcW w:w="658" w:type="pct"/>
          </w:tcPr>
          <w:p w14:paraId="218AA1F7" w14:textId="77777777" w:rsidR="008730AD" w:rsidRPr="00EA6B20" w:rsidRDefault="008730AD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II</w:t>
            </w:r>
          </w:p>
          <w:p w14:paraId="218AA1F8" w14:textId="77777777" w:rsidR="008730AD" w:rsidRPr="00EA6B20" w:rsidRDefault="008730AD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16:00-16.45</w:t>
            </w:r>
          </w:p>
        </w:tc>
        <w:tc>
          <w:tcPr>
            <w:tcW w:w="1073" w:type="pct"/>
          </w:tcPr>
          <w:p w14:paraId="218AA1F9" w14:textId="77777777" w:rsidR="00575F04" w:rsidRPr="00EA6B20" w:rsidRDefault="00575F04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Pentateuco</w:t>
            </w:r>
          </w:p>
          <w:p w14:paraId="218AA1FA" w14:textId="77777777" w:rsidR="00575F04" w:rsidRPr="00EA6B20" w:rsidRDefault="00575F04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PAGLIARA</w:t>
            </w: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</w:p>
          <w:p w14:paraId="218AA1FB" w14:textId="77777777" w:rsidR="008730AD" w:rsidRPr="00EA6B20" w:rsidRDefault="008730AD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4" w:type="pct"/>
          </w:tcPr>
          <w:p w14:paraId="0F68BE7B" w14:textId="77777777" w:rsidR="00E2321E" w:rsidRPr="00EA6B20" w:rsidRDefault="00E2321E" w:rsidP="00E2321E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Teologia trinitaria</w:t>
            </w:r>
          </w:p>
          <w:p w14:paraId="218AA1FE" w14:textId="40603E1B" w:rsidR="008730AD" w:rsidRPr="00EA6B20" w:rsidRDefault="00E2321E" w:rsidP="00E2321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bCs/>
                <w:sz w:val="26"/>
                <w:szCs w:val="26"/>
              </w:rPr>
              <w:t>PASCARELLA</w:t>
            </w:r>
          </w:p>
        </w:tc>
        <w:tc>
          <w:tcPr>
            <w:tcW w:w="1089" w:type="pct"/>
          </w:tcPr>
          <w:p w14:paraId="218AA1FF" w14:textId="77777777" w:rsidR="008730AD" w:rsidRPr="00EA6B20" w:rsidRDefault="008730AD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 xml:space="preserve">Vangeli Sinottici </w:t>
            </w:r>
          </w:p>
          <w:p w14:paraId="218AA200" w14:textId="77777777" w:rsidR="008730AD" w:rsidRPr="00EA6B20" w:rsidRDefault="008730AD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e Atti degli Apostoli</w:t>
            </w:r>
          </w:p>
          <w:p w14:paraId="218AA201" w14:textId="77777777" w:rsidR="008730AD" w:rsidRPr="00EA6B20" w:rsidRDefault="008730AD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PUCA</w:t>
            </w:r>
          </w:p>
        </w:tc>
        <w:tc>
          <w:tcPr>
            <w:tcW w:w="1086" w:type="pct"/>
          </w:tcPr>
          <w:p w14:paraId="218AA202" w14:textId="77777777" w:rsidR="008730AD" w:rsidRPr="00EA6B20" w:rsidRDefault="008730AD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Letteratura profetica</w:t>
            </w:r>
          </w:p>
          <w:p w14:paraId="218AA203" w14:textId="77777777" w:rsidR="008730AD" w:rsidRPr="00EA6B20" w:rsidRDefault="008730AD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MACABASAG</w:t>
            </w:r>
          </w:p>
        </w:tc>
      </w:tr>
      <w:tr w:rsidR="008730AD" w:rsidRPr="00DA1F35" w14:paraId="218AA210" w14:textId="77777777" w:rsidTr="0028238B">
        <w:trPr>
          <w:jc w:val="center"/>
        </w:trPr>
        <w:tc>
          <w:tcPr>
            <w:tcW w:w="658" w:type="pct"/>
          </w:tcPr>
          <w:p w14:paraId="218AA205" w14:textId="77777777" w:rsidR="008730AD" w:rsidRPr="00EA6B20" w:rsidRDefault="008730AD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III</w:t>
            </w:r>
          </w:p>
          <w:p w14:paraId="218AA206" w14:textId="77777777" w:rsidR="008730AD" w:rsidRPr="00EA6B20" w:rsidRDefault="008730AD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17:00-17:45</w:t>
            </w:r>
          </w:p>
        </w:tc>
        <w:tc>
          <w:tcPr>
            <w:tcW w:w="1073" w:type="pct"/>
          </w:tcPr>
          <w:p w14:paraId="0EDC897D" w14:textId="77777777" w:rsidR="00346DD0" w:rsidRPr="00EA6B20" w:rsidRDefault="00346DD0" w:rsidP="00346DD0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Filosofia teoretica</w:t>
            </w:r>
          </w:p>
          <w:p w14:paraId="3D933D07" w14:textId="77777777" w:rsidR="00346DD0" w:rsidRPr="00EA6B20" w:rsidRDefault="00346DD0" w:rsidP="00346DD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MIRTO</w:t>
            </w: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</w:p>
          <w:p w14:paraId="218AA208" w14:textId="1D229930" w:rsidR="008730AD" w:rsidRPr="00EA6B20" w:rsidRDefault="008730AD" w:rsidP="00350D2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4" w:type="pct"/>
          </w:tcPr>
          <w:p w14:paraId="35041B20" w14:textId="77777777" w:rsidR="00E2321E" w:rsidRPr="00EA6B20" w:rsidRDefault="00E2321E" w:rsidP="00E2321E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Teologia trinitaria</w:t>
            </w:r>
          </w:p>
          <w:p w14:paraId="218AA20B" w14:textId="79917D14" w:rsidR="008730AD" w:rsidRPr="00EA6B20" w:rsidRDefault="00E2321E" w:rsidP="00E2321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bCs/>
                <w:sz w:val="26"/>
                <w:szCs w:val="26"/>
              </w:rPr>
              <w:t>PASCARELLA</w:t>
            </w:r>
          </w:p>
        </w:tc>
        <w:tc>
          <w:tcPr>
            <w:tcW w:w="1089" w:type="pct"/>
          </w:tcPr>
          <w:p w14:paraId="535B7D0F" w14:textId="77777777" w:rsidR="00346DD0" w:rsidRPr="00EA6B20" w:rsidRDefault="00346DD0" w:rsidP="00346DD0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Letteratura</w:t>
            </w:r>
          </w:p>
          <w:p w14:paraId="77D9923F" w14:textId="77777777" w:rsidR="00346DD0" w:rsidRPr="00EA6B20" w:rsidRDefault="00346DD0" w:rsidP="00346DD0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 xml:space="preserve"> cristiana antica</w:t>
            </w:r>
          </w:p>
          <w:p w14:paraId="218AA20D" w14:textId="3A41F18D" w:rsidR="008730AD" w:rsidRPr="00EA6B20" w:rsidRDefault="00346DD0" w:rsidP="00346DD0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DELLA ROCCA</w:t>
            </w: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1086" w:type="pct"/>
          </w:tcPr>
          <w:p w14:paraId="590DBADC" w14:textId="77777777" w:rsidR="00AD130C" w:rsidRPr="00EA6B20" w:rsidRDefault="00AD130C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Teologia morale fondamentale</w:t>
            </w:r>
          </w:p>
          <w:p w14:paraId="218AA20F" w14:textId="7EC66CD3" w:rsidR="008730AD" w:rsidRPr="00EA6B20" w:rsidRDefault="00AD130C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G. IANNIELLO</w:t>
            </w:r>
          </w:p>
        </w:tc>
      </w:tr>
      <w:tr w:rsidR="008730AD" w:rsidRPr="00DA1F35" w14:paraId="218AA21C" w14:textId="77777777" w:rsidTr="0028238B">
        <w:trPr>
          <w:jc w:val="center"/>
        </w:trPr>
        <w:tc>
          <w:tcPr>
            <w:tcW w:w="658" w:type="pct"/>
          </w:tcPr>
          <w:p w14:paraId="218AA211" w14:textId="77777777" w:rsidR="008730AD" w:rsidRPr="00EA6B20" w:rsidRDefault="008730AD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IV</w:t>
            </w:r>
          </w:p>
          <w:p w14:paraId="218AA212" w14:textId="77777777" w:rsidR="008730AD" w:rsidRPr="00EA6B20" w:rsidRDefault="008730AD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17:45-18:30</w:t>
            </w:r>
          </w:p>
        </w:tc>
        <w:tc>
          <w:tcPr>
            <w:tcW w:w="1073" w:type="pct"/>
          </w:tcPr>
          <w:p w14:paraId="3200906B" w14:textId="77777777" w:rsidR="00346DD0" w:rsidRPr="00EA6B20" w:rsidRDefault="00346DD0" w:rsidP="00346DD0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Filosofia teoretica</w:t>
            </w:r>
          </w:p>
          <w:p w14:paraId="218AA214" w14:textId="5AB12A64" w:rsidR="008730AD" w:rsidRPr="00EA6B20" w:rsidRDefault="00346DD0" w:rsidP="00346DD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MIRTO</w:t>
            </w:r>
          </w:p>
        </w:tc>
        <w:tc>
          <w:tcPr>
            <w:tcW w:w="1094" w:type="pct"/>
          </w:tcPr>
          <w:p w14:paraId="7D9CCDD7" w14:textId="77777777" w:rsidR="00E2321E" w:rsidRPr="00EA6B20" w:rsidRDefault="00E2321E" w:rsidP="00E2321E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Lingua inglese</w:t>
            </w:r>
          </w:p>
          <w:p w14:paraId="0391A3F9" w14:textId="77777777" w:rsidR="00E2321E" w:rsidRPr="00EA6B20" w:rsidRDefault="00E2321E" w:rsidP="00E2321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PALMIERI</w:t>
            </w:r>
          </w:p>
          <w:p w14:paraId="218AA217" w14:textId="054C4C78" w:rsidR="008730AD" w:rsidRPr="00EA6B20" w:rsidRDefault="00E2321E" w:rsidP="00E2321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 xml:space="preserve"> </w:t>
            </w:r>
            <w:r w:rsidRPr="00EA6B20">
              <w:rPr>
                <w:b/>
                <w:color w:val="FF0000"/>
                <w:sz w:val="26"/>
                <w:szCs w:val="26"/>
              </w:rPr>
              <w:t>(</w:t>
            </w:r>
            <w:r w:rsidRPr="00EA6B20">
              <w:rPr>
                <w:b/>
                <w:i/>
                <w:color w:val="FF0000"/>
                <w:sz w:val="26"/>
                <w:szCs w:val="26"/>
              </w:rPr>
              <w:t>Aula Magna</w:t>
            </w:r>
            <w:r w:rsidRPr="00EA6B20">
              <w:rPr>
                <w:b/>
                <w:color w:val="FF0000"/>
                <w:sz w:val="26"/>
                <w:szCs w:val="26"/>
              </w:rPr>
              <w:t>)</w:t>
            </w:r>
          </w:p>
        </w:tc>
        <w:tc>
          <w:tcPr>
            <w:tcW w:w="1089" w:type="pct"/>
          </w:tcPr>
          <w:p w14:paraId="7CE0C07F" w14:textId="77777777" w:rsidR="00346DD0" w:rsidRPr="00EA6B20" w:rsidRDefault="00346DD0" w:rsidP="00346DD0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Letteratura</w:t>
            </w:r>
          </w:p>
          <w:p w14:paraId="5545CA49" w14:textId="77777777" w:rsidR="00346DD0" w:rsidRPr="00EA6B20" w:rsidRDefault="00346DD0" w:rsidP="00346DD0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 xml:space="preserve"> cristiana antica</w:t>
            </w:r>
          </w:p>
          <w:p w14:paraId="218AA219" w14:textId="712CD4A2" w:rsidR="008730AD" w:rsidRPr="00EA6B20" w:rsidRDefault="00346DD0" w:rsidP="00346DD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DELLA ROCCA</w:t>
            </w: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1086" w:type="pct"/>
          </w:tcPr>
          <w:p w14:paraId="4FFE2E35" w14:textId="77777777" w:rsidR="00AD130C" w:rsidRPr="00EA6B20" w:rsidRDefault="00AD130C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Teologia morale fondamentale</w:t>
            </w:r>
          </w:p>
          <w:p w14:paraId="218AA21B" w14:textId="653F8C7B" w:rsidR="008730AD" w:rsidRPr="00EA6B20" w:rsidRDefault="00AD130C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G. IANNIELLO</w:t>
            </w:r>
          </w:p>
        </w:tc>
      </w:tr>
      <w:tr w:rsidR="008730AD" w:rsidRPr="00DA1F35" w14:paraId="218AA226" w14:textId="77777777" w:rsidTr="0028238B">
        <w:trPr>
          <w:jc w:val="center"/>
        </w:trPr>
        <w:tc>
          <w:tcPr>
            <w:tcW w:w="658" w:type="pct"/>
          </w:tcPr>
          <w:p w14:paraId="218AA21D" w14:textId="77777777" w:rsidR="008730AD" w:rsidRPr="00EA6B20" w:rsidRDefault="008730AD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V</w:t>
            </w:r>
          </w:p>
          <w:p w14:paraId="218AA21E" w14:textId="77777777" w:rsidR="008730AD" w:rsidRPr="00EA6B20" w:rsidRDefault="008730AD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18:30-19:15</w:t>
            </w:r>
          </w:p>
        </w:tc>
        <w:tc>
          <w:tcPr>
            <w:tcW w:w="1073" w:type="pct"/>
          </w:tcPr>
          <w:p w14:paraId="52F078D3" w14:textId="77777777" w:rsidR="00961AB9" w:rsidRPr="00EA6B20" w:rsidRDefault="00961AB9" w:rsidP="00350D2A">
            <w:pPr>
              <w:spacing w:line="360" w:lineRule="auto"/>
              <w:jc w:val="center"/>
              <w:rPr>
                <w:bCs/>
                <w:color w:val="0070C0"/>
                <w:sz w:val="26"/>
                <w:szCs w:val="26"/>
              </w:rPr>
            </w:pPr>
          </w:p>
          <w:p w14:paraId="218AA220" w14:textId="6272388E" w:rsidR="008730AD" w:rsidRPr="00EA6B20" w:rsidRDefault="00961AB9" w:rsidP="00350D2A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Cs/>
                <w:color w:val="0070C0"/>
                <w:sz w:val="26"/>
                <w:szCs w:val="26"/>
              </w:rPr>
              <w:t>----------</w:t>
            </w:r>
          </w:p>
        </w:tc>
        <w:tc>
          <w:tcPr>
            <w:tcW w:w="1094" w:type="pct"/>
          </w:tcPr>
          <w:p w14:paraId="7445C53A" w14:textId="77777777" w:rsidR="00E2321E" w:rsidRPr="00EA6B20" w:rsidRDefault="00E2321E" w:rsidP="00E2321E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Lingua inglese</w:t>
            </w:r>
          </w:p>
          <w:p w14:paraId="33AC36F6" w14:textId="77777777" w:rsidR="00E2321E" w:rsidRPr="00EA6B20" w:rsidRDefault="00E2321E" w:rsidP="00E2321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PALMIERI</w:t>
            </w:r>
          </w:p>
          <w:p w14:paraId="218AA222" w14:textId="70C53CA1" w:rsidR="002F3383" w:rsidRPr="00EA6B20" w:rsidRDefault="00E2321E" w:rsidP="00E2321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 xml:space="preserve"> </w:t>
            </w:r>
            <w:r w:rsidRPr="00EA6B20">
              <w:rPr>
                <w:b/>
                <w:color w:val="FF0000"/>
                <w:sz w:val="26"/>
                <w:szCs w:val="26"/>
              </w:rPr>
              <w:t>(</w:t>
            </w:r>
            <w:r w:rsidRPr="00EA6B20">
              <w:rPr>
                <w:b/>
                <w:i/>
                <w:color w:val="FF0000"/>
                <w:sz w:val="26"/>
                <w:szCs w:val="26"/>
              </w:rPr>
              <w:t>Aula Magna</w:t>
            </w:r>
            <w:r w:rsidRPr="00EA6B20">
              <w:rPr>
                <w:b/>
                <w:color w:val="FF0000"/>
                <w:sz w:val="26"/>
                <w:szCs w:val="26"/>
              </w:rPr>
              <w:t>)</w:t>
            </w:r>
          </w:p>
        </w:tc>
        <w:tc>
          <w:tcPr>
            <w:tcW w:w="1089" w:type="pct"/>
          </w:tcPr>
          <w:p w14:paraId="01E3E6CF" w14:textId="77777777" w:rsidR="00AA46B3" w:rsidRPr="00EA6B20" w:rsidRDefault="00AA46B3" w:rsidP="00AA46B3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Storia della Chiesa contemporanea</w:t>
            </w:r>
          </w:p>
          <w:p w14:paraId="218AA223" w14:textId="1F1A4315" w:rsidR="008730AD" w:rsidRPr="00EA6B20" w:rsidRDefault="00AA46B3" w:rsidP="00AA46B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A.S. ROMANO</w:t>
            </w:r>
          </w:p>
        </w:tc>
        <w:tc>
          <w:tcPr>
            <w:tcW w:w="1086" w:type="pct"/>
          </w:tcPr>
          <w:p w14:paraId="4144F8B9" w14:textId="77777777" w:rsidR="00AD130C" w:rsidRPr="00EA6B20" w:rsidRDefault="00AD130C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Storia della Chiesa contemporanea</w:t>
            </w:r>
          </w:p>
          <w:p w14:paraId="218AA225" w14:textId="0E06AA9A" w:rsidR="008730AD" w:rsidRPr="00EA6B20" w:rsidRDefault="00AD130C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A.S. ROMANO</w:t>
            </w:r>
          </w:p>
        </w:tc>
      </w:tr>
    </w:tbl>
    <w:p w14:paraId="218AA22F" w14:textId="77777777" w:rsidR="00A94785" w:rsidRPr="00DA1F3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14:paraId="218AA230" w14:textId="77777777" w:rsidR="00A94785" w:rsidRPr="00DA1F3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14:paraId="218AA231" w14:textId="77777777" w:rsidR="00A94785" w:rsidRPr="00DA1F3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14:paraId="31BA56A8" w14:textId="77777777" w:rsidR="006D7AFE" w:rsidRDefault="006D7AFE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14:paraId="62ED5959" w14:textId="77777777" w:rsidR="006D7AFE" w:rsidRDefault="006D7AFE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14:paraId="25D7CE5F" w14:textId="77777777" w:rsidR="006D7AFE" w:rsidRDefault="006D7AFE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14:paraId="337CF8B9" w14:textId="77777777" w:rsidR="006D7AFE" w:rsidRDefault="006D7AFE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14:paraId="365362DA" w14:textId="77777777" w:rsidR="006D7AFE" w:rsidRDefault="006D7AFE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14:paraId="23DE1AB2" w14:textId="79E9F48B" w:rsidR="00D052F1" w:rsidRDefault="00D052F1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14:paraId="218AA274" w14:textId="7665031E" w:rsidR="00B76B13" w:rsidRDefault="00847068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  <w:r>
        <w:rPr>
          <w:b/>
          <w:smallCaps/>
          <w:noProof/>
          <w:color w:val="FF0000"/>
        </w:rPr>
        <w:pict w14:anchorId="218AA3C1">
          <v:shape id="_x0000_s1028" type="#_x0000_t202" style="position:absolute;left:0;text-align:left;margin-left:736.6pt;margin-top:19.15pt;width:70.65pt;height:448.95pt;z-index:251662336;mso-wrap-style:none;mso-width-relative:margin;mso-height-relative:margin" stroked="f">
            <v:textbox style="mso-next-textbox:#_x0000_s1028">
              <w:txbxContent>
                <w:p w14:paraId="218AA3C6" w14:textId="00757DBA" w:rsidR="003707D6" w:rsidRPr="00B065AC" w:rsidRDefault="00847068" w:rsidP="00DE48D8">
                  <w:r>
                    <w:rPr>
                      <w:color w:val="FF0000"/>
                    </w:rPr>
                    <w:pict w14:anchorId="218AA3CB">
                      <v:shape id="_x0000_i1030" type="#_x0000_t136" style="width:425.9pt;height:50.05pt;rotation:90" fillcolor="red" strokecolor="#1f497d [3215]" strokeweight="2.25pt">
                        <v:fill color2="fill lighten(51)" focusposition="1" focussize="" method="linear sigma" type="gradient"/>
                        <v:shadow color="#868686"/>
                        <v:textpath style="font-family:&quot;Arial Black&quot;;v-rotate-letters:t;v-text-kern:t" trim="t" fitpath="t" string="AULA 3"/>
                      </v:shape>
                    </w:pict>
                  </w:r>
                </w:p>
              </w:txbxContent>
            </v:textbox>
          </v:shape>
        </w:pict>
      </w:r>
      <w:r w:rsidR="00B76B13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III Anno – II </w:t>
      </w:r>
      <w:proofErr w:type="gramStart"/>
      <w:r w:rsidR="00B76B13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Semestre </w:t>
      </w:r>
      <w:r>
        <w:rPr>
          <w:b/>
          <w:smallCaps/>
          <w:shadow/>
          <w:color w:val="0070C0"/>
          <w:spacing w:val="60"/>
          <w:sz w:val="44"/>
          <w:szCs w:val="44"/>
        </w:rPr>
        <w:t xml:space="preserve">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>A.</w:t>
      </w:r>
      <w:proofErr w:type="gramEnd"/>
      <w:r w:rsidR="00352D7D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A. 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20</w:t>
      </w:r>
      <w:r w:rsidR="002F1BE0">
        <w:rPr>
          <w:b/>
          <w:smallCaps/>
          <w:shadow/>
          <w:color w:val="0070C0"/>
          <w:spacing w:val="60"/>
          <w:sz w:val="44"/>
          <w:szCs w:val="44"/>
        </w:rPr>
        <w:t>2</w:t>
      </w:r>
      <w:r w:rsidR="00101515">
        <w:rPr>
          <w:b/>
          <w:smallCaps/>
          <w:shadow/>
          <w:color w:val="0070C0"/>
          <w:spacing w:val="60"/>
          <w:sz w:val="44"/>
          <w:szCs w:val="44"/>
        </w:rPr>
        <w:t>1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/202</w:t>
      </w:r>
      <w:r w:rsidR="00101515">
        <w:rPr>
          <w:b/>
          <w:smallCaps/>
          <w:shadow/>
          <w:color w:val="0070C0"/>
          <w:spacing w:val="60"/>
          <w:sz w:val="44"/>
          <w:szCs w:val="44"/>
        </w:rPr>
        <w:t>2</w:t>
      </w:r>
    </w:p>
    <w:p w14:paraId="6EDEA53F" w14:textId="77777777" w:rsidR="0008318B" w:rsidRDefault="0008318B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p w14:paraId="4C873628" w14:textId="77777777" w:rsidR="0008318B" w:rsidRPr="00D91B38" w:rsidRDefault="0008318B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p w14:paraId="218AA275" w14:textId="77777777" w:rsidR="00A94785" w:rsidRPr="008D6EB6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tbl>
      <w:tblPr>
        <w:tblW w:w="4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2889"/>
        <w:gridCol w:w="2945"/>
        <w:gridCol w:w="2932"/>
        <w:gridCol w:w="2924"/>
      </w:tblGrid>
      <w:tr w:rsidR="00B76B13" w:rsidRPr="007D4BBE" w14:paraId="218AA27B" w14:textId="77777777" w:rsidTr="00A94785">
        <w:trPr>
          <w:jc w:val="center"/>
        </w:trPr>
        <w:tc>
          <w:tcPr>
            <w:tcW w:w="658" w:type="pct"/>
          </w:tcPr>
          <w:p w14:paraId="218AA276" w14:textId="77777777" w:rsidR="00B76B13" w:rsidRPr="00EA6B20" w:rsidRDefault="00B76B13" w:rsidP="005F57C4">
            <w:pPr>
              <w:spacing w:line="360" w:lineRule="auto"/>
              <w:jc w:val="center"/>
              <w:rPr>
                <w:smallCaps/>
                <w:color w:val="FF0000"/>
                <w:spacing w:val="100"/>
                <w:sz w:val="26"/>
                <w:szCs w:val="26"/>
              </w:rPr>
            </w:pPr>
          </w:p>
        </w:tc>
        <w:tc>
          <w:tcPr>
            <w:tcW w:w="1073" w:type="pct"/>
          </w:tcPr>
          <w:p w14:paraId="218AA277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 w:val="26"/>
                <w:szCs w:val="26"/>
              </w:rPr>
            </w:pPr>
            <w:r w:rsidRPr="00EA6B20">
              <w:rPr>
                <w:b/>
                <w:smallCaps/>
                <w:color w:val="FF0000"/>
                <w:spacing w:val="100"/>
                <w:sz w:val="26"/>
                <w:szCs w:val="26"/>
              </w:rPr>
              <w:t>Lunedì</w:t>
            </w:r>
          </w:p>
        </w:tc>
        <w:tc>
          <w:tcPr>
            <w:tcW w:w="1094" w:type="pct"/>
          </w:tcPr>
          <w:p w14:paraId="218AA278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 w:val="26"/>
                <w:szCs w:val="26"/>
              </w:rPr>
            </w:pPr>
            <w:r w:rsidRPr="00EA6B20">
              <w:rPr>
                <w:b/>
                <w:smallCaps/>
                <w:color w:val="FF0000"/>
                <w:spacing w:val="100"/>
                <w:sz w:val="26"/>
                <w:szCs w:val="26"/>
              </w:rPr>
              <w:t>Martedì</w:t>
            </w:r>
          </w:p>
        </w:tc>
        <w:tc>
          <w:tcPr>
            <w:tcW w:w="1089" w:type="pct"/>
          </w:tcPr>
          <w:p w14:paraId="218AA279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 w:val="26"/>
                <w:szCs w:val="26"/>
              </w:rPr>
            </w:pPr>
            <w:r w:rsidRPr="00EA6B20">
              <w:rPr>
                <w:b/>
                <w:smallCaps/>
                <w:color w:val="FF0000"/>
                <w:spacing w:val="100"/>
                <w:sz w:val="26"/>
                <w:szCs w:val="26"/>
              </w:rPr>
              <w:t>Mercoledì</w:t>
            </w:r>
          </w:p>
        </w:tc>
        <w:tc>
          <w:tcPr>
            <w:tcW w:w="1086" w:type="pct"/>
          </w:tcPr>
          <w:p w14:paraId="218AA27A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 w:val="26"/>
                <w:szCs w:val="26"/>
              </w:rPr>
            </w:pPr>
            <w:r w:rsidRPr="00EA6B20">
              <w:rPr>
                <w:b/>
                <w:smallCaps/>
                <w:color w:val="FF0000"/>
                <w:spacing w:val="100"/>
                <w:sz w:val="26"/>
                <w:szCs w:val="26"/>
              </w:rPr>
              <w:t>Giovedì</w:t>
            </w:r>
          </w:p>
        </w:tc>
      </w:tr>
      <w:tr w:rsidR="0028238B" w:rsidRPr="008D6EB6" w14:paraId="218AA286" w14:textId="77777777" w:rsidTr="00A94785">
        <w:trPr>
          <w:jc w:val="center"/>
        </w:trPr>
        <w:tc>
          <w:tcPr>
            <w:tcW w:w="658" w:type="pct"/>
          </w:tcPr>
          <w:p w14:paraId="218AA27C" w14:textId="77777777" w:rsidR="0028238B" w:rsidRPr="00EA6B20" w:rsidRDefault="0028238B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I</w:t>
            </w:r>
          </w:p>
          <w:p w14:paraId="218AA27D" w14:textId="77777777" w:rsidR="0028238B" w:rsidRPr="00EA6B20" w:rsidRDefault="0028238B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15:15-16:00</w:t>
            </w:r>
          </w:p>
        </w:tc>
        <w:tc>
          <w:tcPr>
            <w:tcW w:w="1073" w:type="pct"/>
          </w:tcPr>
          <w:p w14:paraId="218AA27E" w14:textId="77777777" w:rsidR="0028238B" w:rsidRPr="00EA6B20" w:rsidRDefault="0028238B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Ecclesiologia</w:t>
            </w:r>
          </w:p>
          <w:p w14:paraId="218AA27F" w14:textId="77777777" w:rsidR="0028238B" w:rsidRPr="00EA6B20" w:rsidRDefault="0028238B" w:rsidP="005F57C4">
            <w:pPr>
              <w:spacing w:line="360" w:lineRule="auto"/>
              <w:jc w:val="center"/>
              <w:rPr>
                <w:b/>
                <w:sz w:val="26"/>
                <w:szCs w:val="26"/>
                <w:highlight w:val="red"/>
              </w:rPr>
            </w:pPr>
            <w:r w:rsidRPr="00EA6B20">
              <w:rPr>
                <w:b/>
                <w:sz w:val="26"/>
                <w:szCs w:val="26"/>
              </w:rPr>
              <w:t>BUFFOLANO</w:t>
            </w:r>
          </w:p>
        </w:tc>
        <w:tc>
          <w:tcPr>
            <w:tcW w:w="1094" w:type="pct"/>
          </w:tcPr>
          <w:p w14:paraId="218AA280" w14:textId="77777777" w:rsidR="0028238B" w:rsidRPr="00EA6B20" w:rsidRDefault="0028238B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Teologia sacramentaria</w:t>
            </w:r>
          </w:p>
          <w:p w14:paraId="218AA281" w14:textId="77777777" w:rsidR="0028238B" w:rsidRPr="00EA6B20" w:rsidRDefault="0028238B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PORRECA</w:t>
            </w:r>
          </w:p>
        </w:tc>
        <w:tc>
          <w:tcPr>
            <w:tcW w:w="1089" w:type="pct"/>
          </w:tcPr>
          <w:p w14:paraId="3A58AF3B" w14:textId="77777777" w:rsidR="00B343CA" w:rsidRPr="00EA6B20" w:rsidRDefault="00B343CA" w:rsidP="00B343CA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Liturgia</w:t>
            </w:r>
          </w:p>
          <w:p w14:paraId="218AA283" w14:textId="7747411F" w:rsidR="0028238B" w:rsidRPr="00EA6B20" w:rsidRDefault="00B343CA" w:rsidP="00B343C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ANGELINO</w:t>
            </w: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  <w:r w:rsidRPr="00EA6B2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86" w:type="pct"/>
          </w:tcPr>
          <w:p w14:paraId="25429C76" w14:textId="77777777" w:rsidR="00B343CA" w:rsidRPr="00EA6B20" w:rsidRDefault="00B343CA" w:rsidP="00B343CA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Teologia morale personale</w:t>
            </w:r>
          </w:p>
          <w:p w14:paraId="218AA285" w14:textId="48380C98" w:rsidR="0028238B" w:rsidRPr="00EA6B20" w:rsidRDefault="00B343CA" w:rsidP="00B343C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MAROTTA</w:t>
            </w: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</w:p>
        </w:tc>
      </w:tr>
      <w:tr w:rsidR="0028238B" w:rsidRPr="00DA1F35" w14:paraId="218AA291" w14:textId="77777777" w:rsidTr="00A94785">
        <w:trPr>
          <w:jc w:val="center"/>
        </w:trPr>
        <w:tc>
          <w:tcPr>
            <w:tcW w:w="658" w:type="pct"/>
          </w:tcPr>
          <w:p w14:paraId="218AA287" w14:textId="77777777" w:rsidR="0028238B" w:rsidRPr="00EA6B20" w:rsidRDefault="0028238B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II</w:t>
            </w:r>
          </w:p>
          <w:p w14:paraId="218AA288" w14:textId="77777777" w:rsidR="0028238B" w:rsidRPr="00EA6B20" w:rsidRDefault="0028238B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16:00-16.45</w:t>
            </w:r>
          </w:p>
        </w:tc>
        <w:tc>
          <w:tcPr>
            <w:tcW w:w="1073" w:type="pct"/>
          </w:tcPr>
          <w:p w14:paraId="218AA289" w14:textId="77777777" w:rsidR="0028238B" w:rsidRPr="00EA6B20" w:rsidRDefault="0028238B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Ecclesiologia</w:t>
            </w:r>
          </w:p>
          <w:p w14:paraId="218AA28A" w14:textId="77777777" w:rsidR="0028238B" w:rsidRPr="00EA6B20" w:rsidRDefault="0028238B" w:rsidP="005F57C4">
            <w:pPr>
              <w:spacing w:line="360" w:lineRule="auto"/>
              <w:jc w:val="center"/>
              <w:rPr>
                <w:b/>
                <w:sz w:val="26"/>
                <w:szCs w:val="26"/>
                <w:highlight w:val="red"/>
              </w:rPr>
            </w:pPr>
            <w:r w:rsidRPr="00EA6B20">
              <w:rPr>
                <w:b/>
                <w:sz w:val="26"/>
                <w:szCs w:val="26"/>
              </w:rPr>
              <w:t>BUFFOLANO</w:t>
            </w:r>
          </w:p>
        </w:tc>
        <w:tc>
          <w:tcPr>
            <w:tcW w:w="1094" w:type="pct"/>
          </w:tcPr>
          <w:p w14:paraId="218AA28B" w14:textId="77777777" w:rsidR="0028238B" w:rsidRPr="00EA6B20" w:rsidRDefault="0028238B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Teologia sacramentaria</w:t>
            </w:r>
          </w:p>
          <w:p w14:paraId="218AA28C" w14:textId="77777777" w:rsidR="0028238B" w:rsidRPr="00EA6B20" w:rsidRDefault="0028238B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PORRECA</w:t>
            </w:r>
          </w:p>
        </w:tc>
        <w:tc>
          <w:tcPr>
            <w:tcW w:w="1089" w:type="pct"/>
          </w:tcPr>
          <w:p w14:paraId="5C323BE8" w14:textId="77777777" w:rsidR="00B343CA" w:rsidRPr="00EA6B20" w:rsidRDefault="00B343CA" w:rsidP="00B343CA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Liturgia</w:t>
            </w:r>
          </w:p>
          <w:p w14:paraId="218AA28E" w14:textId="0E311CA2" w:rsidR="0028238B" w:rsidRPr="00EA6B20" w:rsidRDefault="00B343CA" w:rsidP="00B343C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ANGELINO</w:t>
            </w:r>
          </w:p>
        </w:tc>
        <w:tc>
          <w:tcPr>
            <w:tcW w:w="1086" w:type="pct"/>
          </w:tcPr>
          <w:p w14:paraId="2B187861" w14:textId="77777777" w:rsidR="00B343CA" w:rsidRPr="00EA6B20" w:rsidRDefault="00B343CA" w:rsidP="00B343CA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Teologia morale personale</w:t>
            </w:r>
          </w:p>
          <w:p w14:paraId="218AA290" w14:textId="022D18C8" w:rsidR="0028238B" w:rsidRPr="00EA6B20" w:rsidRDefault="00B343CA" w:rsidP="00B343C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MAROTTA</w:t>
            </w: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</w:p>
        </w:tc>
      </w:tr>
      <w:tr w:rsidR="009411B5" w:rsidRPr="00DA1F35" w14:paraId="218AA29D" w14:textId="77777777" w:rsidTr="00A94785">
        <w:trPr>
          <w:jc w:val="center"/>
        </w:trPr>
        <w:tc>
          <w:tcPr>
            <w:tcW w:w="658" w:type="pct"/>
          </w:tcPr>
          <w:p w14:paraId="218AA292" w14:textId="77777777" w:rsidR="009411B5" w:rsidRPr="00EA6B20" w:rsidRDefault="009411B5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III</w:t>
            </w:r>
          </w:p>
          <w:p w14:paraId="218AA293" w14:textId="77777777" w:rsidR="009411B5" w:rsidRPr="00EA6B20" w:rsidRDefault="009411B5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17:00-17:45</w:t>
            </w:r>
          </w:p>
        </w:tc>
        <w:tc>
          <w:tcPr>
            <w:tcW w:w="1073" w:type="pct"/>
          </w:tcPr>
          <w:p w14:paraId="218AA294" w14:textId="77777777" w:rsidR="009411B5" w:rsidRPr="00EA6B20" w:rsidRDefault="009411B5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Letteratura giovannea</w:t>
            </w:r>
          </w:p>
          <w:p w14:paraId="218AA295" w14:textId="77777777" w:rsidR="009411B5" w:rsidRPr="00EA6B20" w:rsidRDefault="009411B5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CICCARELLI</w:t>
            </w:r>
          </w:p>
        </w:tc>
        <w:tc>
          <w:tcPr>
            <w:tcW w:w="1094" w:type="pct"/>
          </w:tcPr>
          <w:p w14:paraId="5CB1DB07" w14:textId="77777777" w:rsidR="009F26DE" w:rsidRPr="00EA6B20" w:rsidRDefault="009F26DE" w:rsidP="009F26DE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 xml:space="preserve">Senso religioso </w:t>
            </w:r>
          </w:p>
          <w:p w14:paraId="2E2C91C8" w14:textId="77777777" w:rsidR="009F26DE" w:rsidRPr="00EA6B20" w:rsidRDefault="009F26DE" w:rsidP="009F26DE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nella Letteratura</w:t>
            </w:r>
          </w:p>
          <w:p w14:paraId="218AA297" w14:textId="7EE17141" w:rsidR="009411B5" w:rsidRPr="00EA6B20" w:rsidRDefault="009F26DE" w:rsidP="009F26D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GRAZIANO</w:t>
            </w:r>
          </w:p>
        </w:tc>
        <w:tc>
          <w:tcPr>
            <w:tcW w:w="1089" w:type="pct"/>
          </w:tcPr>
          <w:p w14:paraId="4426E0A2" w14:textId="77777777" w:rsidR="009F26DE" w:rsidRPr="00EA6B20" w:rsidRDefault="009F26DE" w:rsidP="009F26D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Sintesi teologica</w:t>
            </w:r>
            <w:r w:rsidRPr="00EA6B20">
              <w:rPr>
                <w:b/>
                <w:sz w:val="26"/>
                <w:szCs w:val="26"/>
              </w:rPr>
              <w:t xml:space="preserve"> </w:t>
            </w:r>
          </w:p>
          <w:p w14:paraId="218AA29A" w14:textId="7D270946" w:rsidR="009411B5" w:rsidRPr="00EA6B20" w:rsidRDefault="009411B5" w:rsidP="005F57C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  <w:r w:rsidR="00A3497F" w:rsidRPr="00EA6B20">
              <w:rPr>
                <w:b/>
                <w:sz w:val="26"/>
                <w:szCs w:val="26"/>
              </w:rPr>
              <w:t>DOCENTI ISSR</w:t>
            </w:r>
          </w:p>
        </w:tc>
        <w:tc>
          <w:tcPr>
            <w:tcW w:w="1086" w:type="pct"/>
          </w:tcPr>
          <w:p w14:paraId="218AA29B" w14:textId="77777777" w:rsidR="009411B5" w:rsidRPr="00EA6B20" w:rsidRDefault="009411B5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Libri sapienziali</w:t>
            </w:r>
          </w:p>
          <w:p w14:paraId="218AA29C" w14:textId="77777777" w:rsidR="009411B5" w:rsidRPr="00EA6B20" w:rsidRDefault="009411B5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DUBININ</w:t>
            </w:r>
          </w:p>
        </w:tc>
      </w:tr>
      <w:tr w:rsidR="009411B5" w:rsidRPr="00DA1F35" w14:paraId="218AA2A9" w14:textId="77777777" w:rsidTr="00A94785">
        <w:trPr>
          <w:jc w:val="center"/>
        </w:trPr>
        <w:tc>
          <w:tcPr>
            <w:tcW w:w="658" w:type="pct"/>
          </w:tcPr>
          <w:p w14:paraId="218AA29E" w14:textId="77777777" w:rsidR="009411B5" w:rsidRPr="00EA6B20" w:rsidRDefault="009411B5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IV</w:t>
            </w:r>
          </w:p>
          <w:p w14:paraId="218AA29F" w14:textId="77777777" w:rsidR="009411B5" w:rsidRPr="00EA6B20" w:rsidRDefault="009411B5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17:45-18:30</w:t>
            </w:r>
          </w:p>
        </w:tc>
        <w:tc>
          <w:tcPr>
            <w:tcW w:w="1073" w:type="pct"/>
          </w:tcPr>
          <w:p w14:paraId="218AA2A0" w14:textId="77777777" w:rsidR="009411B5" w:rsidRPr="00EA6B20" w:rsidRDefault="009411B5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Letteratura giovannea</w:t>
            </w:r>
          </w:p>
          <w:p w14:paraId="218AA2A1" w14:textId="77777777" w:rsidR="009411B5" w:rsidRPr="00EA6B20" w:rsidRDefault="009411B5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CICCARELLI</w:t>
            </w:r>
          </w:p>
        </w:tc>
        <w:tc>
          <w:tcPr>
            <w:tcW w:w="1094" w:type="pct"/>
          </w:tcPr>
          <w:p w14:paraId="325F829B" w14:textId="77777777" w:rsidR="004500C3" w:rsidRPr="00EA6B20" w:rsidRDefault="004500C3" w:rsidP="004500C3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 xml:space="preserve">Senso religioso </w:t>
            </w:r>
          </w:p>
          <w:p w14:paraId="1522441C" w14:textId="77777777" w:rsidR="004500C3" w:rsidRPr="00EA6B20" w:rsidRDefault="004500C3" w:rsidP="004500C3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nella Letteratura</w:t>
            </w:r>
          </w:p>
          <w:p w14:paraId="218AA2A3" w14:textId="3C1DD098" w:rsidR="009411B5" w:rsidRPr="00EA6B20" w:rsidRDefault="004500C3" w:rsidP="00A3497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GRAZIANO</w:t>
            </w: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1089" w:type="pct"/>
          </w:tcPr>
          <w:p w14:paraId="359D0925" w14:textId="77777777" w:rsidR="009411B5" w:rsidRPr="00EA6B20" w:rsidRDefault="009411B5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  <w:r w:rsidR="009F26DE" w:rsidRPr="00EA6B20">
              <w:rPr>
                <w:b/>
                <w:color w:val="0070C0"/>
                <w:sz w:val="26"/>
                <w:szCs w:val="26"/>
              </w:rPr>
              <w:t>Sintesi teologica</w:t>
            </w:r>
          </w:p>
          <w:p w14:paraId="218AA2A6" w14:textId="64749F0A" w:rsidR="00A3497F" w:rsidRPr="00EA6B20" w:rsidRDefault="00A3497F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DOCENTI ISSR</w:t>
            </w:r>
          </w:p>
        </w:tc>
        <w:tc>
          <w:tcPr>
            <w:tcW w:w="1086" w:type="pct"/>
          </w:tcPr>
          <w:p w14:paraId="218AA2A7" w14:textId="77777777" w:rsidR="009411B5" w:rsidRPr="00EA6B20" w:rsidRDefault="009411B5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Libri sapienziali</w:t>
            </w:r>
          </w:p>
          <w:p w14:paraId="218AA2A8" w14:textId="77777777" w:rsidR="009411B5" w:rsidRPr="00EA6B20" w:rsidRDefault="009411B5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DUBININ</w:t>
            </w:r>
          </w:p>
        </w:tc>
      </w:tr>
      <w:tr w:rsidR="009411B5" w:rsidRPr="00DA1F35" w14:paraId="218AA2B1" w14:textId="77777777" w:rsidTr="00A94785">
        <w:trPr>
          <w:jc w:val="center"/>
        </w:trPr>
        <w:tc>
          <w:tcPr>
            <w:tcW w:w="658" w:type="pct"/>
          </w:tcPr>
          <w:p w14:paraId="218AA2AA" w14:textId="77777777" w:rsidR="009411B5" w:rsidRPr="00EA6B20" w:rsidRDefault="009411B5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V</w:t>
            </w:r>
          </w:p>
          <w:p w14:paraId="218AA2AB" w14:textId="77777777" w:rsidR="009411B5" w:rsidRPr="00EA6B20" w:rsidRDefault="009411B5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18:30-19:15</w:t>
            </w:r>
          </w:p>
        </w:tc>
        <w:tc>
          <w:tcPr>
            <w:tcW w:w="1073" w:type="pct"/>
          </w:tcPr>
          <w:p w14:paraId="218AA2AC" w14:textId="77777777" w:rsidR="009411B5" w:rsidRPr="00EA6B20" w:rsidRDefault="009411B5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Letteratura giovannea</w:t>
            </w:r>
          </w:p>
          <w:p w14:paraId="218AA2AD" w14:textId="77777777" w:rsidR="009411B5" w:rsidRPr="00EA6B20" w:rsidRDefault="009411B5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CICCARELLI</w:t>
            </w:r>
          </w:p>
        </w:tc>
        <w:tc>
          <w:tcPr>
            <w:tcW w:w="1094" w:type="pct"/>
          </w:tcPr>
          <w:p w14:paraId="218AA2AE" w14:textId="63940373" w:rsidR="009411B5" w:rsidRPr="00EA6B20" w:rsidRDefault="009D1F52" w:rsidP="009D1F52">
            <w:pPr>
              <w:spacing w:line="360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EA6B20">
              <w:rPr>
                <w:bCs/>
                <w:color w:val="0070C0"/>
                <w:sz w:val="26"/>
                <w:szCs w:val="26"/>
              </w:rPr>
              <w:t>----------</w:t>
            </w:r>
          </w:p>
        </w:tc>
        <w:tc>
          <w:tcPr>
            <w:tcW w:w="1089" w:type="pct"/>
          </w:tcPr>
          <w:p w14:paraId="218AA2AF" w14:textId="36C91634" w:rsidR="009411B5" w:rsidRPr="00EA6B20" w:rsidRDefault="009D1F52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Cs/>
                <w:color w:val="0070C0"/>
                <w:sz w:val="26"/>
                <w:szCs w:val="26"/>
              </w:rPr>
              <w:t>----------</w:t>
            </w:r>
          </w:p>
        </w:tc>
        <w:tc>
          <w:tcPr>
            <w:tcW w:w="1086" w:type="pct"/>
          </w:tcPr>
          <w:p w14:paraId="218AA2B0" w14:textId="5B659863" w:rsidR="009411B5" w:rsidRPr="00EA6B20" w:rsidRDefault="009D1F52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Cs/>
                <w:color w:val="0070C0"/>
                <w:sz w:val="26"/>
                <w:szCs w:val="26"/>
              </w:rPr>
              <w:t>----------</w:t>
            </w:r>
          </w:p>
        </w:tc>
      </w:tr>
    </w:tbl>
    <w:p w14:paraId="218AA2B2" w14:textId="77777777" w:rsidR="00B76B13" w:rsidRPr="00DA1F35" w:rsidRDefault="00B76B13" w:rsidP="00B638C9">
      <w:pPr>
        <w:tabs>
          <w:tab w:val="left" w:pos="4227"/>
          <w:tab w:val="center" w:pos="10631"/>
        </w:tabs>
        <w:jc w:val="center"/>
        <w:rPr>
          <w:smallCaps/>
        </w:rPr>
      </w:pPr>
    </w:p>
    <w:p w14:paraId="218AA2B3" w14:textId="77777777" w:rsidR="00A94785" w:rsidRDefault="00A94785" w:rsidP="00B638C9">
      <w:pPr>
        <w:tabs>
          <w:tab w:val="left" w:pos="4227"/>
          <w:tab w:val="center" w:pos="10631"/>
        </w:tabs>
        <w:ind w:left="-57" w:right="-57"/>
        <w:jc w:val="center"/>
        <w:rPr>
          <w:smallCaps/>
        </w:rPr>
      </w:pPr>
    </w:p>
    <w:p w14:paraId="218AA2B4" w14:textId="77777777" w:rsidR="00F5093B" w:rsidRDefault="00F5093B" w:rsidP="00B638C9">
      <w:pPr>
        <w:tabs>
          <w:tab w:val="left" w:pos="4227"/>
          <w:tab w:val="center" w:pos="10631"/>
        </w:tabs>
        <w:ind w:left="-57" w:right="-57"/>
        <w:jc w:val="center"/>
        <w:rPr>
          <w:smallCaps/>
        </w:rPr>
      </w:pPr>
    </w:p>
    <w:p w14:paraId="3D464CBD" w14:textId="77777777" w:rsidR="006D7AFE" w:rsidRDefault="006D7AFE" w:rsidP="00352D7D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FF0000"/>
          <w:spacing w:val="40"/>
          <w:sz w:val="52"/>
          <w:szCs w:val="52"/>
        </w:rPr>
      </w:pPr>
    </w:p>
    <w:p w14:paraId="4A18FD1F" w14:textId="77777777" w:rsidR="006D7AFE" w:rsidRDefault="006D7AFE" w:rsidP="00352D7D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FF0000"/>
          <w:spacing w:val="40"/>
          <w:sz w:val="52"/>
          <w:szCs w:val="52"/>
        </w:rPr>
      </w:pPr>
    </w:p>
    <w:p w14:paraId="1663E5EA" w14:textId="77777777" w:rsidR="00D052F1" w:rsidRDefault="00D052F1" w:rsidP="00352D7D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FF0000"/>
          <w:spacing w:val="40"/>
          <w:sz w:val="52"/>
          <w:szCs w:val="52"/>
        </w:rPr>
      </w:pPr>
    </w:p>
    <w:p w14:paraId="218AA2B5" w14:textId="6D349C7A" w:rsidR="00B76B13" w:rsidRPr="00D91B38" w:rsidRDefault="00B76B13" w:rsidP="00352D7D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FF0000"/>
          <w:spacing w:val="40"/>
          <w:sz w:val="52"/>
          <w:szCs w:val="52"/>
        </w:rPr>
      </w:pPr>
      <w:r w:rsidRPr="00D91B38">
        <w:rPr>
          <w:b/>
          <w:smallCaps/>
          <w:shadow/>
          <w:color w:val="FF0000"/>
          <w:spacing w:val="40"/>
          <w:sz w:val="52"/>
          <w:szCs w:val="52"/>
        </w:rPr>
        <w:t>Corso di Laurea Magistrale in Scienze Religiose</w:t>
      </w:r>
    </w:p>
    <w:p w14:paraId="218AA2B6" w14:textId="77777777" w:rsidR="00B76B13" w:rsidRPr="00D91B38" w:rsidRDefault="00B76B13" w:rsidP="00352D7D">
      <w:pPr>
        <w:tabs>
          <w:tab w:val="left" w:pos="4227"/>
          <w:tab w:val="center" w:pos="10631"/>
        </w:tabs>
        <w:ind w:left="567" w:right="-57"/>
        <w:jc w:val="center"/>
        <w:rPr>
          <w:b/>
          <w:i/>
          <w:smallCaps/>
          <w:shadow/>
          <w:color w:val="FF0000"/>
          <w:spacing w:val="60"/>
          <w:sz w:val="52"/>
          <w:szCs w:val="52"/>
        </w:rPr>
      </w:pPr>
      <w:r w:rsidRPr="00D91B38">
        <w:rPr>
          <w:b/>
          <w:i/>
          <w:smallCaps/>
          <w:shadow/>
          <w:color w:val="FF0000"/>
          <w:spacing w:val="60"/>
          <w:sz w:val="52"/>
          <w:szCs w:val="52"/>
        </w:rPr>
        <w:t>Indirizzo pedagogico-didattico</w:t>
      </w:r>
    </w:p>
    <w:p w14:paraId="218AA2B7" w14:textId="2FCC9703" w:rsidR="0072171D" w:rsidRDefault="00847068" w:rsidP="00352D7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FF0000"/>
          <w:spacing w:val="60"/>
        </w:rPr>
      </w:pPr>
      <w:r>
        <w:rPr>
          <w:b/>
          <w:smallCaps/>
          <w:noProof/>
          <w:color w:val="0070C0"/>
          <w:sz w:val="44"/>
          <w:szCs w:val="44"/>
        </w:rPr>
        <w:pict w14:anchorId="218AA3C2">
          <v:shape id="_x0000_s1029" type="#_x0000_t202" style="position:absolute;left:0;text-align:left;margin-left:738.85pt;margin-top:9.8pt;width:71.45pt;height:412.25pt;z-index:251663360;mso-wrap-style:none;mso-width-relative:margin;mso-height-relative:margin" stroked="f">
            <v:textbox style="mso-next-textbox:#_x0000_s1029">
              <w:txbxContent>
                <w:p w14:paraId="218AA3C7" w14:textId="77777777" w:rsidR="003707D6" w:rsidRPr="00B065AC" w:rsidRDefault="00847068" w:rsidP="00DE48D8">
                  <w:r>
                    <w:rPr>
                      <w:color w:val="FF0000"/>
                    </w:rPr>
                    <w:pict w14:anchorId="218AA3CC">
                      <v:shape id="_x0000_i1032" type="#_x0000_t136" style="width:389.9pt;height:50.05pt;rotation:90" fillcolor="red" strokecolor="#1f497d [3215]" strokeweight="2.25pt">
                        <v:fill color2="fill lighten(51)" focusposition="1" focussize="" method="linear sigma" type="gradient"/>
                        <v:shadow color="#868686"/>
                        <v:textpath style="font-family:&quot;Arial Black&quot;;v-rotate-letters:t;v-text-kern:t" trim="t" fitpath="t" string="AULA 2"/>
                      </v:shape>
                    </w:pict>
                  </w:r>
                </w:p>
              </w:txbxContent>
            </v:textbox>
          </v:shape>
        </w:pict>
      </w:r>
    </w:p>
    <w:p w14:paraId="218AA2B9" w14:textId="5FB7F8B1" w:rsidR="00A94785" w:rsidRPr="00DA1F3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14:paraId="218AA2F6" w14:textId="77777777" w:rsidR="00B76B13" w:rsidRDefault="00B76B13" w:rsidP="00352D7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  <w:r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I Anno – II </w:t>
      </w:r>
      <w:proofErr w:type="gramStart"/>
      <w:r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Semestre 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>A.</w:t>
      </w:r>
      <w:proofErr w:type="gramEnd"/>
      <w:r w:rsidR="00352D7D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A. 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20</w:t>
      </w:r>
      <w:r w:rsidR="002F1BE0">
        <w:rPr>
          <w:b/>
          <w:smallCaps/>
          <w:shadow/>
          <w:color w:val="0070C0"/>
          <w:spacing w:val="60"/>
          <w:sz w:val="44"/>
          <w:szCs w:val="44"/>
        </w:rPr>
        <w:t>2</w:t>
      </w:r>
      <w:r w:rsidR="006B12B2">
        <w:rPr>
          <w:b/>
          <w:smallCaps/>
          <w:shadow/>
          <w:color w:val="0070C0"/>
          <w:spacing w:val="60"/>
          <w:sz w:val="44"/>
          <w:szCs w:val="44"/>
        </w:rPr>
        <w:t>1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/202</w:t>
      </w:r>
      <w:r w:rsidR="006B12B2">
        <w:rPr>
          <w:b/>
          <w:smallCaps/>
          <w:shadow/>
          <w:color w:val="0070C0"/>
          <w:spacing w:val="60"/>
          <w:sz w:val="44"/>
          <w:szCs w:val="44"/>
        </w:rPr>
        <w:t>2</w:t>
      </w:r>
    </w:p>
    <w:p w14:paraId="5C0708EC" w14:textId="77777777" w:rsidR="0008318B" w:rsidRPr="00D91B38" w:rsidRDefault="0008318B" w:rsidP="00352D7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p w14:paraId="218AA2F7" w14:textId="77777777" w:rsidR="00A94785" w:rsidRPr="00DA1F35" w:rsidRDefault="00A94785" w:rsidP="00B638C9">
      <w:pPr>
        <w:tabs>
          <w:tab w:val="left" w:pos="4227"/>
          <w:tab w:val="center" w:pos="10631"/>
        </w:tabs>
        <w:jc w:val="center"/>
        <w:rPr>
          <w:smallCaps/>
        </w:rPr>
      </w:pPr>
    </w:p>
    <w:tbl>
      <w:tblPr>
        <w:tblW w:w="4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2889"/>
        <w:gridCol w:w="2945"/>
        <w:gridCol w:w="2932"/>
        <w:gridCol w:w="2924"/>
      </w:tblGrid>
      <w:tr w:rsidR="00B76B13" w:rsidRPr="007D4BBE" w14:paraId="218AA2FD" w14:textId="77777777" w:rsidTr="00E3084B">
        <w:trPr>
          <w:jc w:val="center"/>
        </w:trPr>
        <w:tc>
          <w:tcPr>
            <w:tcW w:w="658" w:type="pct"/>
          </w:tcPr>
          <w:p w14:paraId="218AA2F8" w14:textId="77777777" w:rsidR="00B76B13" w:rsidRPr="00EA6B20" w:rsidRDefault="00B76B13" w:rsidP="005F57C4">
            <w:pPr>
              <w:spacing w:line="360" w:lineRule="auto"/>
              <w:jc w:val="center"/>
              <w:rPr>
                <w:smallCaps/>
                <w:color w:val="FF0000"/>
                <w:spacing w:val="100"/>
                <w:sz w:val="26"/>
                <w:szCs w:val="26"/>
              </w:rPr>
            </w:pPr>
          </w:p>
        </w:tc>
        <w:tc>
          <w:tcPr>
            <w:tcW w:w="1073" w:type="pct"/>
          </w:tcPr>
          <w:p w14:paraId="218AA2F9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 w:val="26"/>
                <w:szCs w:val="26"/>
              </w:rPr>
            </w:pPr>
            <w:r w:rsidRPr="00EA6B20">
              <w:rPr>
                <w:b/>
                <w:smallCaps/>
                <w:color w:val="FF0000"/>
                <w:spacing w:val="100"/>
                <w:sz w:val="26"/>
                <w:szCs w:val="26"/>
              </w:rPr>
              <w:t>Lunedì</w:t>
            </w:r>
          </w:p>
        </w:tc>
        <w:tc>
          <w:tcPr>
            <w:tcW w:w="1094" w:type="pct"/>
          </w:tcPr>
          <w:p w14:paraId="218AA2FA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 w:val="26"/>
                <w:szCs w:val="26"/>
              </w:rPr>
            </w:pPr>
            <w:r w:rsidRPr="00EA6B20">
              <w:rPr>
                <w:b/>
                <w:smallCaps/>
                <w:color w:val="FF0000"/>
                <w:spacing w:val="100"/>
                <w:sz w:val="26"/>
                <w:szCs w:val="26"/>
              </w:rPr>
              <w:t>Martedì</w:t>
            </w:r>
          </w:p>
        </w:tc>
        <w:tc>
          <w:tcPr>
            <w:tcW w:w="1089" w:type="pct"/>
          </w:tcPr>
          <w:p w14:paraId="218AA2FB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 w:val="26"/>
                <w:szCs w:val="26"/>
              </w:rPr>
            </w:pPr>
            <w:r w:rsidRPr="00EA6B20">
              <w:rPr>
                <w:b/>
                <w:smallCaps/>
                <w:color w:val="FF0000"/>
                <w:spacing w:val="100"/>
                <w:sz w:val="26"/>
                <w:szCs w:val="26"/>
              </w:rPr>
              <w:t>Mercoledì</w:t>
            </w:r>
          </w:p>
        </w:tc>
        <w:tc>
          <w:tcPr>
            <w:tcW w:w="1086" w:type="pct"/>
          </w:tcPr>
          <w:p w14:paraId="218AA2FC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 w:val="26"/>
                <w:szCs w:val="26"/>
              </w:rPr>
            </w:pPr>
            <w:r w:rsidRPr="00EA6B20">
              <w:rPr>
                <w:b/>
                <w:smallCaps/>
                <w:color w:val="FF0000"/>
                <w:spacing w:val="100"/>
                <w:sz w:val="26"/>
                <w:szCs w:val="26"/>
              </w:rPr>
              <w:t>Giovedì</w:t>
            </w:r>
          </w:p>
        </w:tc>
      </w:tr>
      <w:tr w:rsidR="00E3084B" w:rsidRPr="00DA1F35" w14:paraId="218AA30A" w14:textId="77777777" w:rsidTr="00E3084B">
        <w:trPr>
          <w:jc w:val="center"/>
        </w:trPr>
        <w:tc>
          <w:tcPr>
            <w:tcW w:w="658" w:type="pct"/>
          </w:tcPr>
          <w:p w14:paraId="218AA2FE" w14:textId="77777777" w:rsidR="00E3084B" w:rsidRPr="00EA6B20" w:rsidRDefault="00E3084B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I</w:t>
            </w:r>
          </w:p>
          <w:p w14:paraId="218AA2FF" w14:textId="77777777" w:rsidR="00E3084B" w:rsidRPr="00EA6B20" w:rsidRDefault="00E3084B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15:30-16:15</w:t>
            </w:r>
          </w:p>
        </w:tc>
        <w:tc>
          <w:tcPr>
            <w:tcW w:w="1073" w:type="pct"/>
          </w:tcPr>
          <w:p w14:paraId="218AA300" w14:textId="77777777" w:rsidR="00101515" w:rsidRPr="00EA6B20" w:rsidRDefault="00101515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Etica matrimoniale</w:t>
            </w:r>
          </w:p>
          <w:p w14:paraId="218AA301" w14:textId="77777777" w:rsidR="00E3084B" w:rsidRPr="00EA6B20" w:rsidRDefault="00101515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SCIALDONE</w:t>
            </w:r>
          </w:p>
        </w:tc>
        <w:tc>
          <w:tcPr>
            <w:tcW w:w="1094" w:type="pct"/>
          </w:tcPr>
          <w:p w14:paraId="218AA302" w14:textId="77777777" w:rsidR="002035DF" w:rsidRPr="00EA6B20" w:rsidRDefault="002035DF" w:rsidP="005F57C4">
            <w:pPr>
              <w:spacing w:line="360" w:lineRule="auto"/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 w:rsidRPr="00EA6B20">
              <w:rPr>
                <w:b/>
                <w:i/>
                <w:color w:val="0070C0"/>
                <w:sz w:val="26"/>
                <w:szCs w:val="26"/>
              </w:rPr>
              <w:t>Bibbia, analisi narrativa</w:t>
            </w:r>
          </w:p>
          <w:p w14:paraId="218AA303" w14:textId="77777777" w:rsidR="002035DF" w:rsidRPr="00EA6B20" w:rsidRDefault="002035DF" w:rsidP="005F57C4">
            <w:pPr>
              <w:spacing w:line="360" w:lineRule="auto"/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 w:rsidRPr="00EA6B20">
              <w:rPr>
                <w:b/>
                <w:i/>
                <w:color w:val="0070C0"/>
                <w:sz w:val="26"/>
                <w:szCs w:val="26"/>
              </w:rPr>
              <w:t>e IRC</w:t>
            </w:r>
          </w:p>
          <w:p w14:paraId="218AA304" w14:textId="77777777" w:rsidR="00E3084B" w:rsidRPr="00EA6B20" w:rsidRDefault="002035DF" w:rsidP="005F57C4">
            <w:pPr>
              <w:spacing w:line="360" w:lineRule="auto"/>
              <w:jc w:val="center"/>
              <w:rPr>
                <w:b/>
                <w:sz w:val="26"/>
                <w:szCs w:val="26"/>
                <w:highlight w:val="green"/>
              </w:rPr>
            </w:pPr>
            <w:r w:rsidRPr="00EA6B20">
              <w:rPr>
                <w:b/>
                <w:sz w:val="26"/>
                <w:szCs w:val="26"/>
              </w:rPr>
              <w:t>BORTONE</w:t>
            </w: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1089" w:type="pct"/>
          </w:tcPr>
          <w:p w14:paraId="218AA305" w14:textId="77777777" w:rsidR="00101515" w:rsidRPr="00EA6B20" w:rsidRDefault="00101515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Storia delle religioni</w:t>
            </w:r>
          </w:p>
          <w:p w14:paraId="218AA306" w14:textId="77777777" w:rsidR="00101515" w:rsidRPr="00EA6B20" w:rsidRDefault="00101515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GUTTORIELLO</w:t>
            </w: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</w:p>
          <w:p w14:paraId="218AA307" w14:textId="77777777" w:rsidR="00E3084B" w:rsidRPr="00EA6B20" w:rsidRDefault="00E3084B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6" w:type="pct"/>
          </w:tcPr>
          <w:p w14:paraId="218AA308" w14:textId="77777777" w:rsidR="002035DF" w:rsidRPr="00EA6B20" w:rsidRDefault="002035DF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Bioetica</w:t>
            </w:r>
          </w:p>
          <w:p w14:paraId="218AA309" w14:textId="77777777" w:rsidR="00E3084B" w:rsidRPr="00EA6B20" w:rsidRDefault="002035DF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M.R. ROMANO</w:t>
            </w:r>
          </w:p>
        </w:tc>
      </w:tr>
      <w:tr w:rsidR="00E3084B" w:rsidRPr="00DA1F35" w14:paraId="218AA317" w14:textId="77777777" w:rsidTr="00E3084B">
        <w:trPr>
          <w:jc w:val="center"/>
        </w:trPr>
        <w:tc>
          <w:tcPr>
            <w:tcW w:w="658" w:type="pct"/>
          </w:tcPr>
          <w:p w14:paraId="218AA30B" w14:textId="77777777" w:rsidR="00E3084B" w:rsidRPr="00EA6B20" w:rsidRDefault="00E3084B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II</w:t>
            </w:r>
          </w:p>
          <w:p w14:paraId="218AA30C" w14:textId="77777777" w:rsidR="00E3084B" w:rsidRPr="00EA6B20" w:rsidRDefault="00E3084B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16:15-17:00</w:t>
            </w:r>
          </w:p>
        </w:tc>
        <w:tc>
          <w:tcPr>
            <w:tcW w:w="1073" w:type="pct"/>
          </w:tcPr>
          <w:p w14:paraId="218AA30D" w14:textId="77777777" w:rsidR="00D33056" w:rsidRPr="00EA6B20" w:rsidRDefault="00D33056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Etica matrimoniale</w:t>
            </w:r>
          </w:p>
          <w:p w14:paraId="218AA30E" w14:textId="77777777" w:rsidR="00E3084B" w:rsidRPr="00EA6B20" w:rsidRDefault="00D33056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SCIALDONE</w:t>
            </w:r>
          </w:p>
        </w:tc>
        <w:tc>
          <w:tcPr>
            <w:tcW w:w="1094" w:type="pct"/>
          </w:tcPr>
          <w:p w14:paraId="218AA30F" w14:textId="77777777" w:rsidR="002035DF" w:rsidRPr="00EA6B20" w:rsidRDefault="002035DF" w:rsidP="005F57C4">
            <w:pPr>
              <w:spacing w:line="360" w:lineRule="auto"/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 w:rsidRPr="00EA6B20">
              <w:rPr>
                <w:b/>
                <w:i/>
                <w:color w:val="0070C0"/>
                <w:sz w:val="26"/>
                <w:szCs w:val="26"/>
              </w:rPr>
              <w:t xml:space="preserve">Bibbia, analisi narrativa </w:t>
            </w:r>
          </w:p>
          <w:p w14:paraId="218AA310" w14:textId="77777777" w:rsidR="002035DF" w:rsidRPr="00EA6B20" w:rsidRDefault="002035DF" w:rsidP="005F57C4">
            <w:pPr>
              <w:spacing w:line="360" w:lineRule="auto"/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 w:rsidRPr="00EA6B20">
              <w:rPr>
                <w:b/>
                <w:i/>
                <w:color w:val="0070C0"/>
                <w:sz w:val="26"/>
                <w:szCs w:val="26"/>
              </w:rPr>
              <w:t>e IRC</w:t>
            </w:r>
          </w:p>
          <w:p w14:paraId="218AA311" w14:textId="77777777" w:rsidR="00E3084B" w:rsidRPr="00EA6B20" w:rsidRDefault="002035DF" w:rsidP="005F57C4">
            <w:pPr>
              <w:spacing w:line="360" w:lineRule="auto"/>
              <w:jc w:val="center"/>
              <w:rPr>
                <w:sz w:val="26"/>
                <w:szCs w:val="26"/>
                <w:highlight w:val="green"/>
              </w:rPr>
            </w:pPr>
            <w:r w:rsidRPr="00EA6B20">
              <w:rPr>
                <w:b/>
                <w:sz w:val="26"/>
                <w:szCs w:val="26"/>
              </w:rPr>
              <w:t>BORTONE</w:t>
            </w:r>
          </w:p>
        </w:tc>
        <w:tc>
          <w:tcPr>
            <w:tcW w:w="1089" w:type="pct"/>
          </w:tcPr>
          <w:p w14:paraId="218AA312" w14:textId="77777777" w:rsidR="00101515" w:rsidRPr="00EA6B20" w:rsidRDefault="00101515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Storia delle religioni</w:t>
            </w:r>
          </w:p>
          <w:p w14:paraId="218AA313" w14:textId="77777777" w:rsidR="00E3084B" w:rsidRPr="00EA6B20" w:rsidRDefault="00101515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GUTTORIELLO</w:t>
            </w: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1086" w:type="pct"/>
          </w:tcPr>
          <w:p w14:paraId="218AA314" w14:textId="77777777" w:rsidR="002035DF" w:rsidRPr="00EA6B20" w:rsidRDefault="002035DF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Bioetica</w:t>
            </w:r>
          </w:p>
          <w:p w14:paraId="218AA315" w14:textId="77777777" w:rsidR="002035DF" w:rsidRPr="00EA6B20" w:rsidRDefault="002035DF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M.R. ROMANO</w:t>
            </w:r>
            <w:r w:rsidRPr="00EA6B20">
              <w:rPr>
                <w:b/>
                <w:i/>
                <w:color w:val="0070C0"/>
                <w:sz w:val="26"/>
                <w:szCs w:val="26"/>
              </w:rPr>
              <w:t xml:space="preserve"> </w:t>
            </w:r>
          </w:p>
          <w:p w14:paraId="218AA316" w14:textId="77777777" w:rsidR="00E3084B" w:rsidRPr="00EA6B20" w:rsidRDefault="00E3084B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76B13" w:rsidRPr="00DA1F35" w14:paraId="218AA322" w14:textId="77777777" w:rsidTr="0043141B">
        <w:trPr>
          <w:trHeight w:val="563"/>
          <w:jc w:val="center"/>
        </w:trPr>
        <w:tc>
          <w:tcPr>
            <w:tcW w:w="658" w:type="pct"/>
          </w:tcPr>
          <w:p w14:paraId="218AA318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III</w:t>
            </w:r>
          </w:p>
          <w:p w14:paraId="218AA319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17:15-18:00</w:t>
            </w:r>
          </w:p>
        </w:tc>
        <w:tc>
          <w:tcPr>
            <w:tcW w:w="1073" w:type="pct"/>
          </w:tcPr>
          <w:p w14:paraId="218AA31A" w14:textId="77777777" w:rsidR="003707D6" w:rsidRPr="00EA6B20" w:rsidRDefault="003707D6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Lingua spagnola</w:t>
            </w:r>
          </w:p>
          <w:p w14:paraId="218AA31B" w14:textId="77777777" w:rsidR="00B76B13" w:rsidRPr="00EA6B20" w:rsidRDefault="003707D6" w:rsidP="005F57C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CARUSONE</w:t>
            </w:r>
          </w:p>
        </w:tc>
        <w:tc>
          <w:tcPr>
            <w:tcW w:w="1094" w:type="pct"/>
          </w:tcPr>
          <w:p w14:paraId="218AA31C" w14:textId="77777777" w:rsidR="00760B50" w:rsidRPr="00EA6B20" w:rsidRDefault="00760B50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Modelli biblici</w:t>
            </w:r>
          </w:p>
          <w:p w14:paraId="218AA31D" w14:textId="77777777" w:rsidR="00B76B13" w:rsidRPr="00EA6B20" w:rsidRDefault="00760B50" w:rsidP="005F57C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SALVATORE</w:t>
            </w:r>
          </w:p>
        </w:tc>
        <w:tc>
          <w:tcPr>
            <w:tcW w:w="1089" w:type="pct"/>
          </w:tcPr>
          <w:p w14:paraId="218AA31E" w14:textId="77777777" w:rsidR="003707D6" w:rsidRPr="00EA6B20" w:rsidRDefault="003707D6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Teologia pastorale</w:t>
            </w:r>
          </w:p>
          <w:p w14:paraId="218AA31F" w14:textId="77777777" w:rsidR="00B76B13" w:rsidRPr="00EA6B20" w:rsidRDefault="003707D6" w:rsidP="005F57C4">
            <w:pPr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  <w:r w:rsidRPr="00EA6B20">
              <w:rPr>
                <w:b/>
                <w:sz w:val="26"/>
                <w:szCs w:val="26"/>
              </w:rPr>
              <w:t>DUONNOLO</w:t>
            </w:r>
            <w:r w:rsidR="008326EE" w:rsidRPr="00EA6B20">
              <w:rPr>
                <w:b/>
                <w:color w:val="0070C0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086" w:type="pct"/>
          </w:tcPr>
          <w:p w14:paraId="218AA320" w14:textId="77777777" w:rsidR="00101515" w:rsidRPr="00EA6B20" w:rsidRDefault="00101515" w:rsidP="005F57C4">
            <w:pPr>
              <w:spacing w:line="360" w:lineRule="auto"/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 w:rsidRPr="00EA6B20">
              <w:rPr>
                <w:b/>
                <w:i/>
                <w:color w:val="0070C0"/>
                <w:sz w:val="26"/>
                <w:szCs w:val="26"/>
              </w:rPr>
              <w:t>Islam e dialogo</w:t>
            </w:r>
          </w:p>
          <w:p w14:paraId="218AA321" w14:textId="77777777" w:rsidR="00B76B13" w:rsidRPr="00EA6B20" w:rsidRDefault="00101515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F. VILLANO</w:t>
            </w:r>
          </w:p>
        </w:tc>
      </w:tr>
      <w:tr w:rsidR="00B76B13" w:rsidRPr="00DA1F35" w14:paraId="218AA32D" w14:textId="77777777" w:rsidTr="00101515">
        <w:trPr>
          <w:trHeight w:val="120"/>
          <w:jc w:val="center"/>
        </w:trPr>
        <w:tc>
          <w:tcPr>
            <w:tcW w:w="658" w:type="pct"/>
          </w:tcPr>
          <w:p w14:paraId="218AA323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IV</w:t>
            </w:r>
          </w:p>
          <w:p w14:paraId="218AA324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18:00-18:45</w:t>
            </w:r>
          </w:p>
        </w:tc>
        <w:tc>
          <w:tcPr>
            <w:tcW w:w="1073" w:type="pct"/>
          </w:tcPr>
          <w:p w14:paraId="218AA325" w14:textId="77777777" w:rsidR="003707D6" w:rsidRPr="00EA6B20" w:rsidRDefault="003707D6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Lingua spagnola</w:t>
            </w:r>
          </w:p>
          <w:p w14:paraId="218AA326" w14:textId="77777777" w:rsidR="00B76B13" w:rsidRPr="00EA6B20" w:rsidRDefault="003707D6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CARUSONE</w:t>
            </w:r>
          </w:p>
        </w:tc>
        <w:tc>
          <w:tcPr>
            <w:tcW w:w="1094" w:type="pct"/>
          </w:tcPr>
          <w:p w14:paraId="218AA327" w14:textId="77777777" w:rsidR="00760B50" w:rsidRPr="00EA6B20" w:rsidRDefault="00760B50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Modelli biblici</w:t>
            </w:r>
          </w:p>
          <w:p w14:paraId="218AA328" w14:textId="77777777" w:rsidR="00B76B13" w:rsidRPr="00EA6B20" w:rsidRDefault="00760B50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SALVATORE</w:t>
            </w:r>
          </w:p>
        </w:tc>
        <w:tc>
          <w:tcPr>
            <w:tcW w:w="1089" w:type="pct"/>
          </w:tcPr>
          <w:p w14:paraId="218AA329" w14:textId="77777777" w:rsidR="003707D6" w:rsidRPr="00EA6B20" w:rsidRDefault="003707D6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Teologia pastorale</w:t>
            </w:r>
          </w:p>
          <w:p w14:paraId="218AA32A" w14:textId="77777777" w:rsidR="00B76B13" w:rsidRPr="00EA6B20" w:rsidRDefault="003707D6" w:rsidP="005F57C4">
            <w:pPr>
              <w:spacing w:line="360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EA6B20">
              <w:rPr>
                <w:b/>
                <w:sz w:val="26"/>
                <w:szCs w:val="26"/>
              </w:rPr>
              <w:t>DUONNOLO</w:t>
            </w: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1086" w:type="pct"/>
          </w:tcPr>
          <w:p w14:paraId="218AA32B" w14:textId="77777777" w:rsidR="003F2653" w:rsidRPr="00EA6B20" w:rsidRDefault="003F2653" w:rsidP="005F57C4">
            <w:pPr>
              <w:spacing w:line="360" w:lineRule="auto"/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 w:rsidRPr="00EA6B20">
              <w:rPr>
                <w:b/>
                <w:i/>
                <w:color w:val="0070C0"/>
                <w:sz w:val="26"/>
                <w:szCs w:val="26"/>
              </w:rPr>
              <w:t>Islam e dialogo</w:t>
            </w:r>
          </w:p>
          <w:p w14:paraId="218AA32C" w14:textId="77777777" w:rsidR="00B76B13" w:rsidRPr="00EA6B20" w:rsidRDefault="003F2653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F. VILLANO</w:t>
            </w:r>
            <w:r w:rsidR="009029C4"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</w:p>
        </w:tc>
      </w:tr>
      <w:tr w:rsidR="00B76B13" w:rsidRPr="00DA1F35" w14:paraId="218AA335" w14:textId="77777777" w:rsidTr="00E3084B">
        <w:trPr>
          <w:jc w:val="center"/>
        </w:trPr>
        <w:tc>
          <w:tcPr>
            <w:tcW w:w="658" w:type="pct"/>
          </w:tcPr>
          <w:p w14:paraId="218AA32E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V</w:t>
            </w:r>
          </w:p>
          <w:p w14:paraId="218AA32F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18:45-19:30</w:t>
            </w:r>
          </w:p>
        </w:tc>
        <w:tc>
          <w:tcPr>
            <w:tcW w:w="1073" w:type="pct"/>
          </w:tcPr>
          <w:p w14:paraId="218AA330" w14:textId="2CEEDF0A" w:rsidR="00B76B13" w:rsidRPr="00EA6B20" w:rsidRDefault="009D1F52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Cs/>
                <w:color w:val="0070C0"/>
                <w:sz w:val="26"/>
                <w:szCs w:val="26"/>
              </w:rPr>
              <w:t>----------</w:t>
            </w:r>
          </w:p>
        </w:tc>
        <w:tc>
          <w:tcPr>
            <w:tcW w:w="1094" w:type="pct"/>
          </w:tcPr>
          <w:p w14:paraId="218AA331" w14:textId="77777777" w:rsidR="00760B50" w:rsidRPr="00EA6B20" w:rsidRDefault="00760B50" w:rsidP="005F57C4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Modelli biblici</w:t>
            </w:r>
          </w:p>
          <w:p w14:paraId="218AA332" w14:textId="77777777" w:rsidR="00B76B13" w:rsidRPr="00EA6B20" w:rsidRDefault="00760B50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SALVATORE</w:t>
            </w:r>
          </w:p>
        </w:tc>
        <w:tc>
          <w:tcPr>
            <w:tcW w:w="1089" w:type="pct"/>
          </w:tcPr>
          <w:p w14:paraId="218AA333" w14:textId="62EF4731" w:rsidR="00B76B13" w:rsidRPr="00EA6B20" w:rsidRDefault="009D1F52" w:rsidP="005F57C4">
            <w:pPr>
              <w:spacing w:line="360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EA6B20">
              <w:rPr>
                <w:bCs/>
                <w:color w:val="0070C0"/>
                <w:sz w:val="26"/>
                <w:szCs w:val="26"/>
              </w:rPr>
              <w:t>----------</w:t>
            </w:r>
          </w:p>
        </w:tc>
        <w:tc>
          <w:tcPr>
            <w:tcW w:w="1086" w:type="pct"/>
          </w:tcPr>
          <w:p w14:paraId="218AA334" w14:textId="108B045C" w:rsidR="00B76B13" w:rsidRPr="00EA6B20" w:rsidRDefault="009D1F52" w:rsidP="005F57C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Cs/>
                <w:color w:val="0070C0"/>
                <w:sz w:val="26"/>
                <w:szCs w:val="26"/>
              </w:rPr>
              <w:t>----------</w:t>
            </w:r>
          </w:p>
        </w:tc>
      </w:tr>
    </w:tbl>
    <w:p w14:paraId="218AA336" w14:textId="77777777" w:rsidR="00A94785" w:rsidRDefault="00A94785" w:rsidP="00B638C9">
      <w:pPr>
        <w:tabs>
          <w:tab w:val="left" w:pos="4227"/>
          <w:tab w:val="center" w:pos="10631"/>
        </w:tabs>
        <w:jc w:val="center"/>
        <w:rPr>
          <w:smallCaps/>
        </w:rPr>
      </w:pPr>
    </w:p>
    <w:p w14:paraId="218AA337" w14:textId="77777777" w:rsidR="00E61F23" w:rsidRDefault="00E61F23" w:rsidP="00B638C9">
      <w:pPr>
        <w:tabs>
          <w:tab w:val="left" w:pos="4227"/>
          <w:tab w:val="center" w:pos="10631"/>
        </w:tabs>
        <w:jc w:val="center"/>
        <w:rPr>
          <w:smallCaps/>
        </w:rPr>
      </w:pPr>
    </w:p>
    <w:p w14:paraId="218AA338" w14:textId="77777777" w:rsidR="000F6604" w:rsidRDefault="000F6604" w:rsidP="00B638C9">
      <w:pPr>
        <w:tabs>
          <w:tab w:val="left" w:pos="4227"/>
          <w:tab w:val="center" w:pos="10631"/>
        </w:tabs>
        <w:jc w:val="center"/>
        <w:rPr>
          <w:smallCaps/>
        </w:rPr>
      </w:pPr>
    </w:p>
    <w:p w14:paraId="27928AB0" w14:textId="77777777" w:rsidR="006D7AFE" w:rsidRDefault="006D7AFE" w:rsidP="003A44AD">
      <w:pPr>
        <w:tabs>
          <w:tab w:val="left" w:pos="4227"/>
          <w:tab w:val="center" w:pos="10631"/>
        </w:tabs>
        <w:ind w:left="567"/>
        <w:jc w:val="center"/>
        <w:rPr>
          <w:b/>
          <w:i/>
          <w:smallCaps/>
          <w:shadow/>
          <w:color w:val="FF0000"/>
          <w:spacing w:val="60"/>
          <w:sz w:val="52"/>
          <w:szCs w:val="52"/>
        </w:rPr>
      </w:pPr>
    </w:p>
    <w:p w14:paraId="65B2417A" w14:textId="77777777" w:rsidR="0057781C" w:rsidRDefault="0057781C" w:rsidP="003A44AD">
      <w:pPr>
        <w:tabs>
          <w:tab w:val="left" w:pos="4227"/>
          <w:tab w:val="center" w:pos="10631"/>
        </w:tabs>
        <w:ind w:left="567"/>
        <w:jc w:val="center"/>
        <w:rPr>
          <w:b/>
          <w:i/>
          <w:smallCaps/>
          <w:shadow/>
          <w:color w:val="FF0000"/>
          <w:spacing w:val="60"/>
          <w:sz w:val="52"/>
          <w:szCs w:val="52"/>
        </w:rPr>
      </w:pPr>
    </w:p>
    <w:p w14:paraId="218AA339" w14:textId="14AABE44" w:rsidR="00B76B13" w:rsidRPr="00D91B38" w:rsidRDefault="00B76B13" w:rsidP="003A44AD">
      <w:pPr>
        <w:tabs>
          <w:tab w:val="left" w:pos="4227"/>
          <w:tab w:val="center" w:pos="10631"/>
        </w:tabs>
        <w:ind w:left="567"/>
        <w:jc w:val="center"/>
        <w:rPr>
          <w:b/>
          <w:i/>
          <w:smallCaps/>
          <w:shadow/>
          <w:color w:val="FF0000"/>
          <w:spacing w:val="60"/>
          <w:sz w:val="52"/>
          <w:szCs w:val="52"/>
        </w:rPr>
      </w:pPr>
      <w:r w:rsidRPr="00D91B38">
        <w:rPr>
          <w:b/>
          <w:i/>
          <w:smallCaps/>
          <w:shadow/>
          <w:color w:val="FF0000"/>
          <w:spacing w:val="60"/>
          <w:sz w:val="52"/>
          <w:szCs w:val="52"/>
        </w:rPr>
        <w:t>Indirizzo pedagogico-didattico</w:t>
      </w:r>
    </w:p>
    <w:p w14:paraId="218AA33A" w14:textId="591A3E19" w:rsidR="000F6604" w:rsidRPr="000F6604" w:rsidRDefault="000F6604" w:rsidP="003A44A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32"/>
          <w:szCs w:val="32"/>
        </w:rPr>
      </w:pPr>
    </w:p>
    <w:p w14:paraId="218AA33C" w14:textId="5ECD2836" w:rsidR="0072171D" w:rsidRPr="00DA1F35" w:rsidRDefault="00847068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  <w:r>
        <w:rPr>
          <w:b/>
          <w:smallCaps/>
          <w:noProof/>
          <w:spacing w:val="100"/>
        </w:rPr>
        <w:pict w14:anchorId="218AA3C3">
          <v:shape id="_x0000_s1030" type="#_x0000_t202" style="position:absolute;left:0;text-align:left;margin-left:740.35pt;margin-top:6.4pt;width:70.65pt;height:469.05pt;z-index:251664384;mso-wrap-style:none;mso-width-relative:margin;mso-height-relative:margin" filled="f" stroked="f">
            <v:textbox style="mso-next-textbox:#_x0000_s1030">
              <w:txbxContent>
                <w:p w14:paraId="218AA3C8" w14:textId="6C95E25B" w:rsidR="003707D6" w:rsidRPr="00B065AC" w:rsidRDefault="00847068" w:rsidP="00DE48D8">
                  <w:r>
                    <w:rPr>
                      <w:color w:val="FF0000"/>
                    </w:rPr>
                    <w:pict w14:anchorId="218AA3CD">
                      <v:shape id="_x0000_i1034" type="#_x0000_t136" style="width:396.45pt;height:50.05pt;rotation:90" fillcolor="red" strokecolor="#1f497d [3215]" strokeweight="2.25pt">
                        <v:fill color2="fill lighten(51)" focusposition="1" focussize="" method="linear sigma" type="gradient"/>
                        <v:shadow color="#868686"/>
                        <v:textpath style="font-family:&quot;Arial Black&quot;;v-rotate-letters:t;v-text-kern:t" trim="t" fitpath="t" string="AULA 5"/>
                      </v:shape>
                    </w:pict>
                  </w:r>
                </w:p>
              </w:txbxContent>
            </v:textbox>
          </v:shape>
        </w:pict>
      </w:r>
    </w:p>
    <w:p w14:paraId="218AA380" w14:textId="77777777" w:rsidR="00B76B13" w:rsidRDefault="00B76B13" w:rsidP="003A44A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  <w:r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II Anno – II </w:t>
      </w:r>
      <w:proofErr w:type="gramStart"/>
      <w:r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Semestre 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>A.</w:t>
      </w:r>
      <w:proofErr w:type="gramEnd"/>
      <w:r w:rsidR="003A44AD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A. 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20</w:t>
      </w:r>
      <w:r w:rsidR="002F1BE0">
        <w:rPr>
          <w:b/>
          <w:smallCaps/>
          <w:shadow/>
          <w:color w:val="0070C0"/>
          <w:spacing w:val="60"/>
          <w:sz w:val="44"/>
          <w:szCs w:val="44"/>
        </w:rPr>
        <w:t>2</w:t>
      </w:r>
      <w:r w:rsidR="005247CE">
        <w:rPr>
          <w:b/>
          <w:smallCaps/>
          <w:shadow/>
          <w:color w:val="0070C0"/>
          <w:spacing w:val="60"/>
          <w:sz w:val="44"/>
          <w:szCs w:val="44"/>
        </w:rPr>
        <w:t>1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/202</w:t>
      </w:r>
      <w:r w:rsidR="005247CE">
        <w:rPr>
          <w:b/>
          <w:smallCaps/>
          <w:shadow/>
          <w:color w:val="0070C0"/>
          <w:spacing w:val="60"/>
          <w:sz w:val="44"/>
          <w:szCs w:val="44"/>
        </w:rPr>
        <w:t>2</w:t>
      </w:r>
    </w:p>
    <w:p w14:paraId="223FE018" w14:textId="77777777" w:rsidR="00D2429A" w:rsidRPr="00D91B38" w:rsidRDefault="00D2429A" w:rsidP="003A44A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tbl>
      <w:tblPr>
        <w:tblW w:w="43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888"/>
        <w:gridCol w:w="2946"/>
        <w:gridCol w:w="2932"/>
        <w:gridCol w:w="2924"/>
      </w:tblGrid>
      <w:tr w:rsidR="00B76B13" w:rsidRPr="007D4BBE" w14:paraId="218AA387" w14:textId="77777777" w:rsidTr="008003B6">
        <w:trPr>
          <w:trHeight w:val="85"/>
          <w:jc w:val="center"/>
        </w:trPr>
        <w:tc>
          <w:tcPr>
            <w:tcW w:w="746" w:type="pct"/>
          </w:tcPr>
          <w:p w14:paraId="218AA382" w14:textId="77777777" w:rsidR="00B76B13" w:rsidRPr="00EA6B20" w:rsidRDefault="00B76B13" w:rsidP="005F57C4">
            <w:pPr>
              <w:spacing w:line="360" w:lineRule="auto"/>
              <w:jc w:val="center"/>
              <w:rPr>
                <w:smallCaps/>
                <w:color w:val="FF0000"/>
                <w:spacing w:val="100"/>
                <w:sz w:val="26"/>
                <w:szCs w:val="26"/>
              </w:rPr>
            </w:pPr>
          </w:p>
        </w:tc>
        <w:tc>
          <w:tcPr>
            <w:tcW w:w="1051" w:type="pct"/>
          </w:tcPr>
          <w:p w14:paraId="218AA383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 w:val="26"/>
                <w:szCs w:val="26"/>
              </w:rPr>
            </w:pPr>
            <w:r w:rsidRPr="00EA6B20">
              <w:rPr>
                <w:b/>
                <w:smallCaps/>
                <w:color w:val="FF0000"/>
                <w:spacing w:val="100"/>
                <w:sz w:val="26"/>
                <w:szCs w:val="26"/>
              </w:rPr>
              <w:t>Lunedì</w:t>
            </w:r>
          </w:p>
        </w:tc>
        <w:tc>
          <w:tcPr>
            <w:tcW w:w="1072" w:type="pct"/>
          </w:tcPr>
          <w:p w14:paraId="218AA384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 w:val="26"/>
                <w:szCs w:val="26"/>
              </w:rPr>
            </w:pPr>
            <w:r w:rsidRPr="00EA6B20">
              <w:rPr>
                <w:b/>
                <w:smallCaps/>
                <w:color w:val="FF0000"/>
                <w:spacing w:val="100"/>
                <w:sz w:val="26"/>
                <w:szCs w:val="26"/>
              </w:rPr>
              <w:t>Martedì</w:t>
            </w:r>
          </w:p>
        </w:tc>
        <w:tc>
          <w:tcPr>
            <w:tcW w:w="1067" w:type="pct"/>
          </w:tcPr>
          <w:p w14:paraId="218AA385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 w:val="26"/>
                <w:szCs w:val="26"/>
              </w:rPr>
            </w:pPr>
            <w:r w:rsidRPr="00EA6B20">
              <w:rPr>
                <w:b/>
                <w:smallCaps/>
                <w:color w:val="FF0000"/>
                <w:spacing w:val="100"/>
                <w:sz w:val="26"/>
                <w:szCs w:val="26"/>
              </w:rPr>
              <w:t>Mercoledì</w:t>
            </w:r>
          </w:p>
        </w:tc>
        <w:tc>
          <w:tcPr>
            <w:tcW w:w="1064" w:type="pct"/>
          </w:tcPr>
          <w:p w14:paraId="218AA386" w14:textId="77777777" w:rsidR="00B76B13" w:rsidRPr="00EA6B20" w:rsidRDefault="00B76B13" w:rsidP="005F57C4">
            <w:pPr>
              <w:spacing w:line="360" w:lineRule="auto"/>
              <w:jc w:val="center"/>
              <w:rPr>
                <w:b/>
                <w:smallCaps/>
                <w:color w:val="FF0000"/>
                <w:spacing w:val="100"/>
                <w:sz w:val="26"/>
                <w:szCs w:val="26"/>
              </w:rPr>
            </w:pPr>
            <w:r w:rsidRPr="00EA6B20">
              <w:rPr>
                <w:b/>
                <w:smallCaps/>
                <w:color w:val="FF0000"/>
                <w:spacing w:val="100"/>
                <w:sz w:val="26"/>
                <w:szCs w:val="26"/>
              </w:rPr>
              <w:t>Giovedì</w:t>
            </w:r>
          </w:p>
        </w:tc>
      </w:tr>
      <w:tr w:rsidR="009D1F52" w:rsidRPr="00DA1F35" w14:paraId="218AA392" w14:textId="77777777" w:rsidTr="00B638C9">
        <w:trPr>
          <w:jc w:val="center"/>
        </w:trPr>
        <w:tc>
          <w:tcPr>
            <w:tcW w:w="746" w:type="pct"/>
          </w:tcPr>
          <w:p w14:paraId="218AA388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I</w:t>
            </w:r>
          </w:p>
          <w:p w14:paraId="218AA389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15:30-16:15</w:t>
            </w:r>
          </w:p>
        </w:tc>
        <w:tc>
          <w:tcPr>
            <w:tcW w:w="1051" w:type="pct"/>
          </w:tcPr>
          <w:p w14:paraId="7B6EBE5C" w14:textId="19E3C7AE" w:rsidR="009D1F52" w:rsidRPr="00EA6B20" w:rsidRDefault="009D1F52" w:rsidP="009D1F52">
            <w:pPr>
              <w:spacing w:line="360" w:lineRule="auto"/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  <w:r w:rsidRPr="00EA6B20">
              <w:rPr>
                <w:b/>
                <w:i/>
                <w:color w:val="0070C0"/>
                <w:sz w:val="26"/>
                <w:szCs w:val="26"/>
              </w:rPr>
              <w:t>Psicologia dell’educazione</w:t>
            </w:r>
          </w:p>
          <w:p w14:paraId="218AA38C" w14:textId="6289D11F" w:rsidR="009D1F52" w:rsidRPr="00EA6B20" w:rsidRDefault="009D1F52" w:rsidP="009D1F5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LUCCA</w:t>
            </w:r>
          </w:p>
        </w:tc>
        <w:tc>
          <w:tcPr>
            <w:tcW w:w="1072" w:type="pct"/>
          </w:tcPr>
          <w:p w14:paraId="10970883" w14:textId="77777777" w:rsidR="00223190" w:rsidRPr="00EA6B20" w:rsidRDefault="00223190" w:rsidP="009D1F52">
            <w:pPr>
              <w:spacing w:line="360" w:lineRule="auto"/>
              <w:jc w:val="center"/>
              <w:rPr>
                <w:bCs/>
                <w:color w:val="0070C0"/>
                <w:sz w:val="26"/>
                <w:szCs w:val="26"/>
              </w:rPr>
            </w:pPr>
          </w:p>
          <w:p w14:paraId="218AA38D" w14:textId="69C04800" w:rsidR="009D1F52" w:rsidRPr="00EA6B20" w:rsidRDefault="009D1F52" w:rsidP="009D1F5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Cs/>
                <w:color w:val="0070C0"/>
                <w:sz w:val="26"/>
                <w:szCs w:val="26"/>
              </w:rPr>
              <w:t>----------</w:t>
            </w:r>
          </w:p>
        </w:tc>
        <w:tc>
          <w:tcPr>
            <w:tcW w:w="1067" w:type="pct"/>
          </w:tcPr>
          <w:p w14:paraId="1154982C" w14:textId="53C5A68C" w:rsidR="00A24721" w:rsidRPr="00EA6B20" w:rsidRDefault="00A24721" w:rsidP="00A24721">
            <w:pPr>
              <w:spacing w:line="360" w:lineRule="auto"/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 w:rsidRPr="00EA6B20">
              <w:rPr>
                <w:b/>
                <w:i/>
                <w:color w:val="0070C0"/>
                <w:sz w:val="26"/>
                <w:szCs w:val="26"/>
              </w:rPr>
              <w:t>Psicologia dello sviluppo</w:t>
            </w:r>
            <w:r>
              <w:rPr>
                <w:b/>
                <w:i/>
                <w:color w:val="0070C0"/>
                <w:sz w:val="26"/>
                <w:szCs w:val="26"/>
              </w:rPr>
              <w:t xml:space="preserve"> e della devianza</w:t>
            </w:r>
          </w:p>
          <w:p w14:paraId="218AA38F" w14:textId="7336E2EE" w:rsidR="009D1F52" w:rsidRPr="00EA6B20" w:rsidRDefault="00A24721" w:rsidP="00A2472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LULI</w:t>
            </w: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1064" w:type="pct"/>
          </w:tcPr>
          <w:p w14:paraId="47A246BE" w14:textId="77777777" w:rsidR="00A24721" w:rsidRPr="00EA6B20" w:rsidRDefault="00A24721" w:rsidP="00A24721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Nuova evangelizzazione</w:t>
            </w:r>
          </w:p>
          <w:p w14:paraId="3780C150" w14:textId="77777777" w:rsidR="00A24721" w:rsidRPr="00EA6B20" w:rsidRDefault="00A24721" w:rsidP="00A24721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in Terra di Lavoro</w:t>
            </w:r>
          </w:p>
          <w:p w14:paraId="218AA391" w14:textId="6184EF2E" w:rsidR="009D1F52" w:rsidRPr="00EA6B20" w:rsidRDefault="00A24721" w:rsidP="00A2472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ABBATE</w:t>
            </w:r>
          </w:p>
        </w:tc>
      </w:tr>
      <w:tr w:rsidR="009D1F52" w:rsidRPr="00DA1F35" w14:paraId="218AA39D" w14:textId="77777777" w:rsidTr="00B638C9">
        <w:trPr>
          <w:jc w:val="center"/>
        </w:trPr>
        <w:tc>
          <w:tcPr>
            <w:tcW w:w="746" w:type="pct"/>
          </w:tcPr>
          <w:p w14:paraId="218AA393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II</w:t>
            </w:r>
          </w:p>
          <w:p w14:paraId="218AA394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16:15-17:00</w:t>
            </w:r>
          </w:p>
        </w:tc>
        <w:tc>
          <w:tcPr>
            <w:tcW w:w="1051" w:type="pct"/>
          </w:tcPr>
          <w:p w14:paraId="3D74C30A" w14:textId="609A48B2" w:rsidR="009D1F52" w:rsidRPr="00EA6B20" w:rsidRDefault="009D1F52" w:rsidP="009D1F52">
            <w:pPr>
              <w:spacing w:line="360" w:lineRule="auto"/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  <w:r w:rsidRPr="00EA6B20">
              <w:rPr>
                <w:b/>
                <w:i/>
                <w:color w:val="0070C0"/>
                <w:sz w:val="26"/>
                <w:szCs w:val="26"/>
              </w:rPr>
              <w:t>Psicologia dell’educazione</w:t>
            </w:r>
          </w:p>
          <w:p w14:paraId="218AA397" w14:textId="436B309F" w:rsidR="009D1F52" w:rsidRPr="00EA6B20" w:rsidRDefault="009D1F52" w:rsidP="009D1F5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LUCCA</w:t>
            </w:r>
          </w:p>
        </w:tc>
        <w:tc>
          <w:tcPr>
            <w:tcW w:w="1072" w:type="pct"/>
          </w:tcPr>
          <w:p w14:paraId="41A489F4" w14:textId="77777777" w:rsidR="00223190" w:rsidRPr="00EA6B20" w:rsidRDefault="00223190" w:rsidP="009D1F52">
            <w:pPr>
              <w:spacing w:line="360" w:lineRule="auto"/>
              <w:jc w:val="center"/>
              <w:rPr>
                <w:bCs/>
                <w:color w:val="0070C0"/>
                <w:sz w:val="26"/>
                <w:szCs w:val="26"/>
              </w:rPr>
            </w:pPr>
          </w:p>
          <w:p w14:paraId="218AA398" w14:textId="0D2E3B45" w:rsidR="009D1F52" w:rsidRPr="00EA6B20" w:rsidRDefault="009D1F52" w:rsidP="009D1F5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Cs/>
                <w:color w:val="0070C0"/>
                <w:sz w:val="26"/>
                <w:szCs w:val="26"/>
              </w:rPr>
              <w:t>----------</w:t>
            </w:r>
          </w:p>
        </w:tc>
        <w:tc>
          <w:tcPr>
            <w:tcW w:w="1067" w:type="pct"/>
          </w:tcPr>
          <w:p w14:paraId="490C9442" w14:textId="77777777" w:rsidR="00A24721" w:rsidRPr="00EA6B20" w:rsidRDefault="009D1F52" w:rsidP="00A24721">
            <w:pPr>
              <w:spacing w:line="360" w:lineRule="auto"/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  <w:r w:rsidR="00A24721" w:rsidRPr="00EA6B20">
              <w:rPr>
                <w:b/>
                <w:i/>
                <w:color w:val="0070C0"/>
                <w:sz w:val="26"/>
                <w:szCs w:val="26"/>
              </w:rPr>
              <w:t>Psicologia dello sviluppo</w:t>
            </w:r>
            <w:r w:rsidR="00A24721">
              <w:rPr>
                <w:b/>
                <w:i/>
                <w:color w:val="0070C0"/>
                <w:sz w:val="26"/>
                <w:szCs w:val="26"/>
              </w:rPr>
              <w:t xml:space="preserve"> e della devianza</w:t>
            </w:r>
          </w:p>
          <w:p w14:paraId="218AA39A" w14:textId="54D19F02" w:rsidR="009D1F52" w:rsidRPr="00EA6B20" w:rsidRDefault="00A24721" w:rsidP="00A2472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LULI</w:t>
            </w: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1064" w:type="pct"/>
          </w:tcPr>
          <w:p w14:paraId="7B2A5A61" w14:textId="77777777" w:rsidR="00A24721" w:rsidRPr="00EA6B20" w:rsidRDefault="00A24721" w:rsidP="00A24721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Nuova evangelizzazione</w:t>
            </w:r>
          </w:p>
          <w:p w14:paraId="22DA37C5" w14:textId="77777777" w:rsidR="00A24721" w:rsidRPr="00EA6B20" w:rsidRDefault="00A24721" w:rsidP="00A24721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in Terra di Lavoro</w:t>
            </w:r>
          </w:p>
          <w:p w14:paraId="218AA39C" w14:textId="289A5636" w:rsidR="009D1F52" w:rsidRPr="00EA6B20" w:rsidRDefault="00A24721" w:rsidP="00A2472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ABBATE</w:t>
            </w:r>
          </w:p>
        </w:tc>
      </w:tr>
      <w:tr w:rsidR="009D1F52" w:rsidRPr="00DA1F35" w14:paraId="218AA3A8" w14:textId="77777777" w:rsidTr="009C1477">
        <w:trPr>
          <w:trHeight w:val="85"/>
          <w:jc w:val="center"/>
        </w:trPr>
        <w:tc>
          <w:tcPr>
            <w:tcW w:w="746" w:type="pct"/>
          </w:tcPr>
          <w:p w14:paraId="218AA39E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III</w:t>
            </w:r>
          </w:p>
          <w:p w14:paraId="218AA39F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17:15-18:00</w:t>
            </w:r>
          </w:p>
        </w:tc>
        <w:tc>
          <w:tcPr>
            <w:tcW w:w="1051" w:type="pct"/>
          </w:tcPr>
          <w:p w14:paraId="218AA3A0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Teologia delle religioni</w:t>
            </w:r>
          </w:p>
          <w:p w14:paraId="218AA3A1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G. CUMERLATO</w:t>
            </w:r>
          </w:p>
        </w:tc>
        <w:tc>
          <w:tcPr>
            <w:tcW w:w="1072" w:type="pct"/>
          </w:tcPr>
          <w:p w14:paraId="09A53012" w14:textId="77777777" w:rsidR="00223190" w:rsidRPr="00EA6B20" w:rsidRDefault="00223190" w:rsidP="009D1F52">
            <w:pPr>
              <w:spacing w:line="360" w:lineRule="auto"/>
              <w:jc w:val="center"/>
              <w:rPr>
                <w:bCs/>
                <w:color w:val="0070C0"/>
                <w:sz w:val="26"/>
                <w:szCs w:val="26"/>
              </w:rPr>
            </w:pPr>
          </w:p>
          <w:p w14:paraId="218AA3A2" w14:textId="604D1ED8" w:rsidR="009D1F52" w:rsidRPr="00EA6B20" w:rsidRDefault="009D1F52" w:rsidP="009D1F5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A6B20">
              <w:rPr>
                <w:bCs/>
                <w:color w:val="0070C0"/>
                <w:sz w:val="26"/>
                <w:szCs w:val="26"/>
              </w:rPr>
              <w:t>----------</w:t>
            </w:r>
          </w:p>
        </w:tc>
        <w:tc>
          <w:tcPr>
            <w:tcW w:w="1067" w:type="pct"/>
          </w:tcPr>
          <w:p w14:paraId="218AA3A3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 xml:space="preserve">Storia e teologia </w:t>
            </w:r>
          </w:p>
          <w:p w14:paraId="218AA3A4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del Concilio Vaticano II</w:t>
            </w:r>
          </w:p>
          <w:p w14:paraId="218AA3A5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GUTTORIELLO</w:t>
            </w:r>
          </w:p>
        </w:tc>
        <w:tc>
          <w:tcPr>
            <w:tcW w:w="1064" w:type="pct"/>
          </w:tcPr>
          <w:p w14:paraId="218AA3A6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Teologia ecumenica</w:t>
            </w:r>
          </w:p>
          <w:p w14:paraId="218AA3A7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DE LUCIA</w:t>
            </w:r>
            <w:r w:rsidRPr="00EA6B20">
              <w:rPr>
                <w:b/>
                <w:color w:val="0070C0"/>
                <w:sz w:val="26"/>
                <w:szCs w:val="26"/>
              </w:rPr>
              <w:t xml:space="preserve"> </w:t>
            </w:r>
          </w:p>
        </w:tc>
      </w:tr>
      <w:tr w:rsidR="009D1F52" w:rsidRPr="00DA1F35" w14:paraId="218AA3B3" w14:textId="77777777" w:rsidTr="00CD1342">
        <w:trPr>
          <w:trHeight w:val="561"/>
          <w:jc w:val="center"/>
        </w:trPr>
        <w:tc>
          <w:tcPr>
            <w:tcW w:w="746" w:type="pct"/>
          </w:tcPr>
          <w:p w14:paraId="218AA3A9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IV</w:t>
            </w:r>
          </w:p>
          <w:p w14:paraId="218AA3AA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18:00-18:45</w:t>
            </w:r>
          </w:p>
        </w:tc>
        <w:tc>
          <w:tcPr>
            <w:tcW w:w="1051" w:type="pct"/>
          </w:tcPr>
          <w:p w14:paraId="218AA3AB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Teologia delle religioni</w:t>
            </w:r>
          </w:p>
          <w:p w14:paraId="218AA3AC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G. CUMERLATO</w:t>
            </w:r>
          </w:p>
        </w:tc>
        <w:tc>
          <w:tcPr>
            <w:tcW w:w="1072" w:type="pct"/>
          </w:tcPr>
          <w:p w14:paraId="0EFAB3FE" w14:textId="77777777" w:rsidR="00223190" w:rsidRPr="00EA6B20" w:rsidRDefault="00223190" w:rsidP="009D1F52">
            <w:pPr>
              <w:spacing w:line="360" w:lineRule="auto"/>
              <w:jc w:val="center"/>
              <w:rPr>
                <w:bCs/>
                <w:color w:val="0070C0"/>
                <w:sz w:val="26"/>
                <w:szCs w:val="26"/>
              </w:rPr>
            </w:pPr>
          </w:p>
          <w:p w14:paraId="218AA3AD" w14:textId="2131CFB9" w:rsidR="009D1F52" w:rsidRPr="00EA6B20" w:rsidRDefault="009D1F52" w:rsidP="009D1F5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Cs/>
                <w:color w:val="0070C0"/>
                <w:sz w:val="26"/>
                <w:szCs w:val="26"/>
              </w:rPr>
              <w:t>----------</w:t>
            </w:r>
          </w:p>
        </w:tc>
        <w:tc>
          <w:tcPr>
            <w:tcW w:w="1067" w:type="pct"/>
          </w:tcPr>
          <w:p w14:paraId="218AA3AE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 xml:space="preserve">Storia e teologia </w:t>
            </w:r>
          </w:p>
          <w:p w14:paraId="218AA3AF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del Concilio Vaticano II</w:t>
            </w:r>
          </w:p>
          <w:p w14:paraId="218AA3B0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GUTTORIELLO</w:t>
            </w:r>
          </w:p>
        </w:tc>
        <w:tc>
          <w:tcPr>
            <w:tcW w:w="1064" w:type="pct"/>
          </w:tcPr>
          <w:p w14:paraId="218AA3B1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Teologia ecumenica</w:t>
            </w:r>
          </w:p>
          <w:p w14:paraId="218AA3B2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DE LUCIA</w:t>
            </w:r>
          </w:p>
        </w:tc>
      </w:tr>
      <w:tr w:rsidR="009D1F52" w:rsidRPr="00DA1F35" w14:paraId="218AA3BB" w14:textId="77777777" w:rsidTr="006673FD">
        <w:trPr>
          <w:trHeight w:val="558"/>
          <w:jc w:val="center"/>
        </w:trPr>
        <w:tc>
          <w:tcPr>
            <w:tcW w:w="746" w:type="pct"/>
          </w:tcPr>
          <w:p w14:paraId="218AA3B4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V</w:t>
            </w:r>
          </w:p>
          <w:p w14:paraId="218AA3B5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A6B20">
              <w:rPr>
                <w:b/>
                <w:color w:val="FF0000"/>
                <w:sz w:val="26"/>
                <w:szCs w:val="26"/>
              </w:rPr>
              <w:t>18:45-19:30</w:t>
            </w:r>
          </w:p>
        </w:tc>
        <w:tc>
          <w:tcPr>
            <w:tcW w:w="1051" w:type="pct"/>
          </w:tcPr>
          <w:p w14:paraId="218AA3B6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EA6B20">
              <w:rPr>
                <w:b/>
                <w:color w:val="0070C0"/>
                <w:sz w:val="26"/>
                <w:szCs w:val="26"/>
              </w:rPr>
              <w:t>Teologia delle religioni</w:t>
            </w:r>
          </w:p>
          <w:p w14:paraId="218AA3B7" w14:textId="77777777" w:rsidR="009D1F52" w:rsidRPr="00EA6B20" w:rsidRDefault="009D1F52" w:rsidP="009D1F5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/>
                <w:sz w:val="26"/>
                <w:szCs w:val="26"/>
              </w:rPr>
              <w:t>G. CUMERLATO</w:t>
            </w:r>
          </w:p>
        </w:tc>
        <w:tc>
          <w:tcPr>
            <w:tcW w:w="1072" w:type="pct"/>
          </w:tcPr>
          <w:p w14:paraId="218AA3B8" w14:textId="0C3144EF" w:rsidR="009D1F52" w:rsidRPr="00EA6B20" w:rsidRDefault="009D1F52" w:rsidP="009D1F5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Cs/>
                <w:color w:val="0070C0"/>
                <w:sz w:val="26"/>
                <w:szCs w:val="26"/>
              </w:rPr>
              <w:t>----------</w:t>
            </w:r>
          </w:p>
        </w:tc>
        <w:tc>
          <w:tcPr>
            <w:tcW w:w="1067" w:type="pct"/>
          </w:tcPr>
          <w:p w14:paraId="218AA3B9" w14:textId="5F5AB538" w:rsidR="009D1F52" w:rsidRPr="00EA6B20" w:rsidRDefault="009D1F52" w:rsidP="009D1F5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Cs/>
                <w:color w:val="0070C0"/>
                <w:sz w:val="26"/>
                <w:szCs w:val="26"/>
              </w:rPr>
              <w:t>----------</w:t>
            </w:r>
          </w:p>
        </w:tc>
        <w:tc>
          <w:tcPr>
            <w:tcW w:w="1064" w:type="pct"/>
          </w:tcPr>
          <w:p w14:paraId="218AA3BA" w14:textId="35E70148" w:rsidR="009D1F52" w:rsidRPr="00EA6B20" w:rsidRDefault="009D1F52" w:rsidP="009D1F5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A6B20">
              <w:rPr>
                <w:bCs/>
                <w:color w:val="0070C0"/>
                <w:sz w:val="26"/>
                <w:szCs w:val="26"/>
              </w:rPr>
              <w:t>----------</w:t>
            </w:r>
          </w:p>
        </w:tc>
      </w:tr>
    </w:tbl>
    <w:p w14:paraId="218AA3BC" w14:textId="77777777" w:rsidR="00F4444B" w:rsidRDefault="00F4444B" w:rsidP="003810F7">
      <w:pPr>
        <w:tabs>
          <w:tab w:val="left" w:pos="4227"/>
          <w:tab w:val="center" w:pos="10631"/>
        </w:tabs>
        <w:rPr>
          <w:i/>
          <w:smallCaps/>
        </w:rPr>
      </w:pPr>
    </w:p>
    <w:p w14:paraId="218AA3BD" w14:textId="77777777" w:rsidR="00E61F23" w:rsidRDefault="00E61F23" w:rsidP="003810F7">
      <w:pPr>
        <w:tabs>
          <w:tab w:val="left" w:pos="4227"/>
          <w:tab w:val="center" w:pos="10631"/>
        </w:tabs>
        <w:rPr>
          <w:i/>
          <w:smallCaps/>
        </w:rPr>
      </w:pPr>
    </w:p>
    <w:sectPr w:rsidR="00E61F23" w:rsidSect="00B065AC">
      <w:pgSz w:w="16839" w:h="11907" w:orient="landscape" w:code="9"/>
      <w:pgMar w:top="142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12FBF"/>
    <w:multiLevelType w:val="hybridMultilevel"/>
    <w:tmpl w:val="C5C6B5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1432"/>
    <w:multiLevelType w:val="hybridMultilevel"/>
    <w:tmpl w:val="BB3A540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E672E"/>
    <w:multiLevelType w:val="hybridMultilevel"/>
    <w:tmpl w:val="7AC2D652"/>
    <w:lvl w:ilvl="0" w:tplc="FC1EB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B65E1"/>
    <w:multiLevelType w:val="hybridMultilevel"/>
    <w:tmpl w:val="7F02CF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283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B13"/>
    <w:rsid w:val="0001216E"/>
    <w:rsid w:val="000254ED"/>
    <w:rsid w:val="00040CA1"/>
    <w:rsid w:val="00050A9F"/>
    <w:rsid w:val="0005327E"/>
    <w:rsid w:val="0007098C"/>
    <w:rsid w:val="0008318B"/>
    <w:rsid w:val="00087F0C"/>
    <w:rsid w:val="00094211"/>
    <w:rsid w:val="000B15B5"/>
    <w:rsid w:val="000B1CC0"/>
    <w:rsid w:val="000C0983"/>
    <w:rsid w:val="000C77A0"/>
    <w:rsid w:val="000D11E1"/>
    <w:rsid w:val="000D7C0E"/>
    <w:rsid w:val="000E01F2"/>
    <w:rsid w:val="000E106A"/>
    <w:rsid w:val="000F3B01"/>
    <w:rsid w:val="000F3DBE"/>
    <w:rsid w:val="000F5E87"/>
    <w:rsid w:val="000F6604"/>
    <w:rsid w:val="00101515"/>
    <w:rsid w:val="0010292D"/>
    <w:rsid w:val="00130111"/>
    <w:rsid w:val="0014248C"/>
    <w:rsid w:val="00164F74"/>
    <w:rsid w:val="00167D2A"/>
    <w:rsid w:val="001818A3"/>
    <w:rsid w:val="00182F9A"/>
    <w:rsid w:val="001902FF"/>
    <w:rsid w:val="001A6EC7"/>
    <w:rsid w:val="001B6137"/>
    <w:rsid w:val="001C229D"/>
    <w:rsid w:val="001C79A3"/>
    <w:rsid w:val="001E0049"/>
    <w:rsid w:val="001F23AC"/>
    <w:rsid w:val="002007C5"/>
    <w:rsid w:val="002035DF"/>
    <w:rsid w:val="0021467F"/>
    <w:rsid w:val="00216BAB"/>
    <w:rsid w:val="00217E63"/>
    <w:rsid w:val="002208B9"/>
    <w:rsid w:val="00223190"/>
    <w:rsid w:val="002434C1"/>
    <w:rsid w:val="00253648"/>
    <w:rsid w:val="0025721F"/>
    <w:rsid w:val="0026672E"/>
    <w:rsid w:val="0027087F"/>
    <w:rsid w:val="00274181"/>
    <w:rsid w:val="0028238B"/>
    <w:rsid w:val="002957E0"/>
    <w:rsid w:val="00295A04"/>
    <w:rsid w:val="002A0689"/>
    <w:rsid w:val="002A1DB1"/>
    <w:rsid w:val="002A5A25"/>
    <w:rsid w:val="002B231F"/>
    <w:rsid w:val="002C4290"/>
    <w:rsid w:val="002F079A"/>
    <w:rsid w:val="002F1BE0"/>
    <w:rsid w:val="002F3383"/>
    <w:rsid w:val="002F3A9D"/>
    <w:rsid w:val="003009C1"/>
    <w:rsid w:val="003025DD"/>
    <w:rsid w:val="00302927"/>
    <w:rsid w:val="00313A84"/>
    <w:rsid w:val="0033690D"/>
    <w:rsid w:val="00336B44"/>
    <w:rsid w:val="003444F5"/>
    <w:rsid w:val="00346DD0"/>
    <w:rsid w:val="00350D2A"/>
    <w:rsid w:val="00352D7D"/>
    <w:rsid w:val="0035736B"/>
    <w:rsid w:val="003644D9"/>
    <w:rsid w:val="003707D6"/>
    <w:rsid w:val="0037702C"/>
    <w:rsid w:val="003810F7"/>
    <w:rsid w:val="003823DB"/>
    <w:rsid w:val="00386DCF"/>
    <w:rsid w:val="003950CA"/>
    <w:rsid w:val="0039784E"/>
    <w:rsid w:val="003A3EAF"/>
    <w:rsid w:val="003A44AD"/>
    <w:rsid w:val="003A65F9"/>
    <w:rsid w:val="003B1F3A"/>
    <w:rsid w:val="003C519B"/>
    <w:rsid w:val="003D0721"/>
    <w:rsid w:val="003D55B7"/>
    <w:rsid w:val="003E333E"/>
    <w:rsid w:val="003F13D3"/>
    <w:rsid w:val="003F2653"/>
    <w:rsid w:val="0041212A"/>
    <w:rsid w:val="004128EC"/>
    <w:rsid w:val="00413663"/>
    <w:rsid w:val="00420226"/>
    <w:rsid w:val="00423F16"/>
    <w:rsid w:val="0043141B"/>
    <w:rsid w:val="00431DAF"/>
    <w:rsid w:val="0043209A"/>
    <w:rsid w:val="004500C3"/>
    <w:rsid w:val="00451CC4"/>
    <w:rsid w:val="00454630"/>
    <w:rsid w:val="00457031"/>
    <w:rsid w:val="004662F1"/>
    <w:rsid w:val="00472DAC"/>
    <w:rsid w:val="004730C7"/>
    <w:rsid w:val="00473517"/>
    <w:rsid w:val="00486216"/>
    <w:rsid w:val="004A0CEE"/>
    <w:rsid w:val="004A2BAE"/>
    <w:rsid w:val="004C4DB4"/>
    <w:rsid w:val="004D53D6"/>
    <w:rsid w:val="004D7904"/>
    <w:rsid w:val="004E65C7"/>
    <w:rsid w:val="00501B93"/>
    <w:rsid w:val="00507CD9"/>
    <w:rsid w:val="005119A6"/>
    <w:rsid w:val="00513CC1"/>
    <w:rsid w:val="005247CE"/>
    <w:rsid w:val="00552974"/>
    <w:rsid w:val="00554FF1"/>
    <w:rsid w:val="00562030"/>
    <w:rsid w:val="0056303F"/>
    <w:rsid w:val="0056432A"/>
    <w:rsid w:val="00575F04"/>
    <w:rsid w:val="00576525"/>
    <w:rsid w:val="0057781C"/>
    <w:rsid w:val="0058058F"/>
    <w:rsid w:val="005843AB"/>
    <w:rsid w:val="00585FEC"/>
    <w:rsid w:val="005C1015"/>
    <w:rsid w:val="005D1D87"/>
    <w:rsid w:val="005D2E13"/>
    <w:rsid w:val="005F57C4"/>
    <w:rsid w:val="00601B79"/>
    <w:rsid w:val="00604443"/>
    <w:rsid w:val="00644F9C"/>
    <w:rsid w:val="00645B7A"/>
    <w:rsid w:val="00645E16"/>
    <w:rsid w:val="00651C32"/>
    <w:rsid w:val="006558EF"/>
    <w:rsid w:val="006637C9"/>
    <w:rsid w:val="006656E8"/>
    <w:rsid w:val="006673FD"/>
    <w:rsid w:val="00676A0E"/>
    <w:rsid w:val="006773E1"/>
    <w:rsid w:val="006809B5"/>
    <w:rsid w:val="00686A17"/>
    <w:rsid w:val="00686B07"/>
    <w:rsid w:val="006A1635"/>
    <w:rsid w:val="006B12B2"/>
    <w:rsid w:val="006D7AFE"/>
    <w:rsid w:val="007029D2"/>
    <w:rsid w:val="00703DCE"/>
    <w:rsid w:val="00707781"/>
    <w:rsid w:val="00717460"/>
    <w:rsid w:val="0072171D"/>
    <w:rsid w:val="00735603"/>
    <w:rsid w:val="0074073A"/>
    <w:rsid w:val="00745E3D"/>
    <w:rsid w:val="0075585D"/>
    <w:rsid w:val="00757884"/>
    <w:rsid w:val="00760B50"/>
    <w:rsid w:val="007737A7"/>
    <w:rsid w:val="007800DC"/>
    <w:rsid w:val="00793BAE"/>
    <w:rsid w:val="007A4528"/>
    <w:rsid w:val="007B5189"/>
    <w:rsid w:val="007C4CBA"/>
    <w:rsid w:val="007D4BBE"/>
    <w:rsid w:val="007D6821"/>
    <w:rsid w:val="007E2885"/>
    <w:rsid w:val="008003B6"/>
    <w:rsid w:val="00816E48"/>
    <w:rsid w:val="00821D8B"/>
    <w:rsid w:val="008228C9"/>
    <w:rsid w:val="0082561D"/>
    <w:rsid w:val="00827D7F"/>
    <w:rsid w:val="008321BC"/>
    <w:rsid w:val="008326EE"/>
    <w:rsid w:val="00840342"/>
    <w:rsid w:val="00842CF2"/>
    <w:rsid w:val="00847068"/>
    <w:rsid w:val="0085014C"/>
    <w:rsid w:val="00853924"/>
    <w:rsid w:val="00854DBB"/>
    <w:rsid w:val="00856A9B"/>
    <w:rsid w:val="0086077F"/>
    <w:rsid w:val="00873030"/>
    <w:rsid w:val="008730AD"/>
    <w:rsid w:val="00874B8C"/>
    <w:rsid w:val="008957D2"/>
    <w:rsid w:val="008A143A"/>
    <w:rsid w:val="008B0318"/>
    <w:rsid w:val="008C6008"/>
    <w:rsid w:val="008D4386"/>
    <w:rsid w:val="008D43F7"/>
    <w:rsid w:val="008D6EB6"/>
    <w:rsid w:val="008E2F91"/>
    <w:rsid w:val="008E4023"/>
    <w:rsid w:val="008E5B34"/>
    <w:rsid w:val="008E675E"/>
    <w:rsid w:val="008F7ACA"/>
    <w:rsid w:val="0090147B"/>
    <w:rsid w:val="00902307"/>
    <w:rsid w:val="009029C4"/>
    <w:rsid w:val="00910B13"/>
    <w:rsid w:val="00927EBB"/>
    <w:rsid w:val="009322F2"/>
    <w:rsid w:val="009323E5"/>
    <w:rsid w:val="009411B5"/>
    <w:rsid w:val="00951EEF"/>
    <w:rsid w:val="00955308"/>
    <w:rsid w:val="00961AB9"/>
    <w:rsid w:val="009718F2"/>
    <w:rsid w:val="00980BEB"/>
    <w:rsid w:val="00983F4D"/>
    <w:rsid w:val="009858BA"/>
    <w:rsid w:val="00990059"/>
    <w:rsid w:val="009923BA"/>
    <w:rsid w:val="009942EF"/>
    <w:rsid w:val="009954A9"/>
    <w:rsid w:val="009A511D"/>
    <w:rsid w:val="009A771C"/>
    <w:rsid w:val="009B0199"/>
    <w:rsid w:val="009B1402"/>
    <w:rsid w:val="009B3198"/>
    <w:rsid w:val="009C0B79"/>
    <w:rsid w:val="009C1477"/>
    <w:rsid w:val="009C3F4B"/>
    <w:rsid w:val="009D09DE"/>
    <w:rsid w:val="009D1F52"/>
    <w:rsid w:val="009D24F9"/>
    <w:rsid w:val="009F26DE"/>
    <w:rsid w:val="00A002A5"/>
    <w:rsid w:val="00A06BA2"/>
    <w:rsid w:val="00A105CA"/>
    <w:rsid w:val="00A1520F"/>
    <w:rsid w:val="00A24721"/>
    <w:rsid w:val="00A3497F"/>
    <w:rsid w:val="00A42F77"/>
    <w:rsid w:val="00A51ADA"/>
    <w:rsid w:val="00A544AF"/>
    <w:rsid w:val="00A563BC"/>
    <w:rsid w:val="00A60335"/>
    <w:rsid w:val="00A6342D"/>
    <w:rsid w:val="00A66606"/>
    <w:rsid w:val="00A8037C"/>
    <w:rsid w:val="00A832A3"/>
    <w:rsid w:val="00A875AB"/>
    <w:rsid w:val="00A94785"/>
    <w:rsid w:val="00AA46B3"/>
    <w:rsid w:val="00AB0108"/>
    <w:rsid w:val="00AC0D81"/>
    <w:rsid w:val="00AD130C"/>
    <w:rsid w:val="00AE70A7"/>
    <w:rsid w:val="00AF265A"/>
    <w:rsid w:val="00B03F57"/>
    <w:rsid w:val="00B065AC"/>
    <w:rsid w:val="00B16950"/>
    <w:rsid w:val="00B16DC7"/>
    <w:rsid w:val="00B178B6"/>
    <w:rsid w:val="00B17BEE"/>
    <w:rsid w:val="00B240B4"/>
    <w:rsid w:val="00B26A31"/>
    <w:rsid w:val="00B343CA"/>
    <w:rsid w:val="00B35BC8"/>
    <w:rsid w:val="00B36B13"/>
    <w:rsid w:val="00B470A9"/>
    <w:rsid w:val="00B51963"/>
    <w:rsid w:val="00B57FBF"/>
    <w:rsid w:val="00B61174"/>
    <w:rsid w:val="00B6269D"/>
    <w:rsid w:val="00B638C9"/>
    <w:rsid w:val="00B76B13"/>
    <w:rsid w:val="00BA4574"/>
    <w:rsid w:val="00BB082C"/>
    <w:rsid w:val="00BB3069"/>
    <w:rsid w:val="00BD1EDA"/>
    <w:rsid w:val="00BD7C6E"/>
    <w:rsid w:val="00BF20F3"/>
    <w:rsid w:val="00BF2223"/>
    <w:rsid w:val="00BF3FD1"/>
    <w:rsid w:val="00C1161C"/>
    <w:rsid w:val="00C13684"/>
    <w:rsid w:val="00C26734"/>
    <w:rsid w:val="00C31FDD"/>
    <w:rsid w:val="00C347CD"/>
    <w:rsid w:val="00C37F2F"/>
    <w:rsid w:val="00C613C3"/>
    <w:rsid w:val="00C904C2"/>
    <w:rsid w:val="00C90A0A"/>
    <w:rsid w:val="00C945A6"/>
    <w:rsid w:val="00CB5BB3"/>
    <w:rsid w:val="00CC30A8"/>
    <w:rsid w:val="00CC3F89"/>
    <w:rsid w:val="00CD1342"/>
    <w:rsid w:val="00CD3008"/>
    <w:rsid w:val="00CD4712"/>
    <w:rsid w:val="00CE1DF9"/>
    <w:rsid w:val="00CE2A08"/>
    <w:rsid w:val="00CE716E"/>
    <w:rsid w:val="00CF2751"/>
    <w:rsid w:val="00CF6073"/>
    <w:rsid w:val="00D048DE"/>
    <w:rsid w:val="00D052F1"/>
    <w:rsid w:val="00D17126"/>
    <w:rsid w:val="00D23CE7"/>
    <w:rsid w:val="00D2429A"/>
    <w:rsid w:val="00D30F90"/>
    <w:rsid w:val="00D33056"/>
    <w:rsid w:val="00D36213"/>
    <w:rsid w:val="00D4446E"/>
    <w:rsid w:val="00D54621"/>
    <w:rsid w:val="00D54A19"/>
    <w:rsid w:val="00D5531A"/>
    <w:rsid w:val="00D63F75"/>
    <w:rsid w:val="00D73CCD"/>
    <w:rsid w:val="00D76A4A"/>
    <w:rsid w:val="00D83532"/>
    <w:rsid w:val="00D8579C"/>
    <w:rsid w:val="00D86AD3"/>
    <w:rsid w:val="00D87E64"/>
    <w:rsid w:val="00D91B38"/>
    <w:rsid w:val="00DA1F35"/>
    <w:rsid w:val="00DA4E01"/>
    <w:rsid w:val="00DB4480"/>
    <w:rsid w:val="00DC178B"/>
    <w:rsid w:val="00DC6EC3"/>
    <w:rsid w:val="00DD1A77"/>
    <w:rsid w:val="00DE48D8"/>
    <w:rsid w:val="00DF2D37"/>
    <w:rsid w:val="00DF5862"/>
    <w:rsid w:val="00E04660"/>
    <w:rsid w:val="00E07224"/>
    <w:rsid w:val="00E10F7E"/>
    <w:rsid w:val="00E12959"/>
    <w:rsid w:val="00E162BE"/>
    <w:rsid w:val="00E2321E"/>
    <w:rsid w:val="00E3084B"/>
    <w:rsid w:val="00E33E44"/>
    <w:rsid w:val="00E432CA"/>
    <w:rsid w:val="00E451B9"/>
    <w:rsid w:val="00E51CDE"/>
    <w:rsid w:val="00E550CD"/>
    <w:rsid w:val="00E61F23"/>
    <w:rsid w:val="00E70D57"/>
    <w:rsid w:val="00E7100D"/>
    <w:rsid w:val="00E87FD2"/>
    <w:rsid w:val="00E9313F"/>
    <w:rsid w:val="00E96BE2"/>
    <w:rsid w:val="00EA09B7"/>
    <w:rsid w:val="00EA6B20"/>
    <w:rsid w:val="00EA7C29"/>
    <w:rsid w:val="00EB55E3"/>
    <w:rsid w:val="00EC088F"/>
    <w:rsid w:val="00EC1537"/>
    <w:rsid w:val="00ED0026"/>
    <w:rsid w:val="00ED5555"/>
    <w:rsid w:val="00ED7AEA"/>
    <w:rsid w:val="00EE3538"/>
    <w:rsid w:val="00EF340A"/>
    <w:rsid w:val="00F01E43"/>
    <w:rsid w:val="00F11774"/>
    <w:rsid w:val="00F42491"/>
    <w:rsid w:val="00F4444B"/>
    <w:rsid w:val="00F445E7"/>
    <w:rsid w:val="00F45D6B"/>
    <w:rsid w:val="00F5093B"/>
    <w:rsid w:val="00F52302"/>
    <w:rsid w:val="00F60145"/>
    <w:rsid w:val="00F65D2E"/>
    <w:rsid w:val="00F67EDE"/>
    <w:rsid w:val="00F7269B"/>
    <w:rsid w:val="00F82C0B"/>
    <w:rsid w:val="00F842D9"/>
    <w:rsid w:val="00F91E43"/>
    <w:rsid w:val="00FA503B"/>
    <w:rsid w:val="00FA7E35"/>
    <w:rsid w:val="00FC3D21"/>
    <w:rsid w:val="00FC44B6"/>
    <w:rsid w:val="00FD0563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18AA10F"/>
  <w15:docId w15:val="{764A1C86-9643-4B02-B91B-52B782C3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B13"/>
    <w:pPr>
      <w:spacing w:after="0" w:line="240" w:lineRule="auto"/>
    </w:pPr>
    <w:rPr>
      <w:rFonts w:eastAsia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644D9"/>
    <w:pPr>
      <w:spacing w:after="0" w:line="240" w:lineRule="auto"/>
      <w:jc w:val="both"/>
    </w:pPr>
  </w:style>
  <w:style w:type="table" w:styleId="Grigliatabella">
    <w:name w:val="Table Grid"/>
    <w:basedOn w:val="Tabellanormale"/>
    <w:rsid w:val="00B76B13"/>
    <w:pPr>
      <w:spacing w:after="0" w:line="240" w:lineRule="auto"/>
    </w:pPr>
    <w:rPr>
      <w:rFonts w:eastAsia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B76B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76B1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9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ROMANITAS</dc:creator>
  <cp:lastModifiedBy>Antonio Salvatore Romano</cp:lastModifiedBy>
  <cp:revision>35</cp:revision>
  <dcterms:created xsi:type="dcterms:W3CDTF">2022-01-14T09:01:00Z</dcterms:created>
  <dcterms:modified xsi:type="dcterms:W3CDTF">2022-01-26T12:24:00Z</dcterms:modified>
</cp:coreProperties>
</file>