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79B8" w14:textId="77777777" w:rsidR="00A94785" w:rsidRPr="00224015" w:rsidRDefault="00A94785" w:rsidP="00B638C9">
      <w:pPr>
        <w:tabs>
          <w:tab w:val="left" w:pos="4227"/>
          <w:tab w:val="center" w:pos="10631"/>
        </w:tabs>
        <w:ind w:left="-57" w:right="-57"/>
        <w:jc w:val="center"/>
        <w:rPr>
          <w:smallCaps/>
          <w:sz w:val="16"/>
          <w:szCs w:val="16"/>
        </w:rPr>
      </w:pPr>
    </w:p>
    <w:p w14:paraId="3724621C" w14:textId="77777777" w:rsidR="00D02214" w:rsidRDefault="00D02214" w:rsidP="00DE48D8">
      <w:pPr>
        <w:tabs>
          <w:tab w:val="left" w:pos="4227"/>
          <w:tab w:val="center" w:pos="10631"/>
        </w:tabs>
        <w:ind w:left="567" w:right="-57"/>
        <w:jc w:val="center"/>
        <w:rPr>
          <w:b/>
          <w:smallCaps/>
          <w:shadow/>
          <w:color w:val="FF0000"/>
          <w:spacing w:val="60"/>
          <w:sz w:val="52"/>
          <w:szCs w:val="52"/>
        </w:rPr>
      </w:pPr>
    </w:p>
    <w:p w14:paraId="614779B9" w14:textId="1BCEA15E" w:rsidR="00B76B13" w:rsidRPr="00D91B38" w:rsidRDefault="00E62DE8" w:rsidP="00DE48D8">
      <w:pPr>
        <w:tabs>
          <w:tab w:val="left" w:pos="4227"/>
          <w:tab w:val="center" w:pos="10631"/>
        </w:tabs>
        <w:ind w:left="567" w:right="-57"/>
        <w:jc w:val="center"/>
        <w:rPr>
          <w:b/>
          <w:smallCaps/>
          <w:shadow/>
          <w:color w:val="FF0000"/>
          <w:spacing w:val="60"/>
          <w:sz w:val="52"/>
          <w:szCs w:val="52"/>
        </w:rPr>
      </w:pPr>
      <w:r>
        <w:rPr>
          <w:b/>
          <w:smallCaps/>
          <w:noProof/>
          <w:spacing w:val="100"/>
          <w:sz w:val="28"/>
          <w:szCs w:val="28"/>
          <w:lang w:eastAsia="en-US"/>
        </w:rPr>
        <w:pict w14:anchorId="61477C6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32.1pt;margin-top:29.55pt;width:70.7pt;height:471.25pt;z-index:251658240;mso-wrap-style:none;mso-width-relative:margin;mso-height-relative:margin" stroked="f">
            <v:textbox style="mso-next-textbox:#_x0000_s1026">
              <w:txbxContent>
                <w:p w14:paraId="61477C6D" w14:textId="23D17C7B" w:rsidR="003707D6" w:rsidRPr="00B065AC" w:rsidRDefault="00E62DE8" w:rsidP="00B065AC">
                  <w:r>
                    <w:rPr>
                      <w:color w:val="FF0000"/>
                    </w:rPr>
                    <w:pict w14:anchorId="61477C72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456.75pt;height:50.25pt;rotation:90" fillcolor="red" strokecolor="#1f497d [3215]" strokeweight="2.25pt">
                        <v:fill color2="fill lighten(51)" focusposition="1" focussize="" method="linear sigma" type="gradient"/>
                        <v:shadow color="#868686"/>
                        <v:textpath style="font-family:&quot;Arial Black&quot;;v-rotate-letters:t;v-text-kern:t" trim="t" fitpath="t" string="AULA 1"/>
                      </v:shape>
                    </w:pict>
                  </w:r>
                </w:p>
              </w:txbxContent>
            </v:textbox>
          </v:shape>
        </w:pict>
      </w:r>
      <w:r w:rsidR="00B76B13" w:rsidRPr="00D91B38">
        <w:rPr>
          <w:b/>
          <w:smallCaps/>
          <w:shadow/>
          <w:color w:val="FF0000"/>
          <w:spacing w:val="60"/>
          <w:sz w:val="52"/>
          <w:szCs w:val="52"/>
        </w:rPr>
        <w:t>Corso di Laurea in Scienze Religiose</w:t>
      </w:r>
    </w:p>
    <w:p w14:paraId="614779BA" w14:textId="43E44AFE" w:rsidR="00A94785" w:rsidRPr="00D91B38" w:rsidRDefault="00A94785" w:rsidP="00B638C9">
      <w:pPr>
        <w:tabs>
          <w:tab w:val="left" w:pos="4227"/>
          <w:tab w:val="center" w:pos="10631"/>
        </w:tabs>
        <w:ind w:left="-57" w:right="-57"/>
        <w:jc w:val="center"/>
        <w:rPr>
          <w:b/>
          <w:smallCaps/>
          <w:shadow/>
          <w:color w:val="FF0000"/>
          <w:spacing w:val="60"/>
          <w:sz w:val="16"/>
          <w:szCs w:val="16"/>
        </w:rPr>
      </w:pPr>
    </w:p>
    <w:p w14:paraId="614779BB" w14:textId="69926612" w:rsidR="00B76B13" w:rsidRPr="001D1A82" w:rsidRDefault="00B76B13" w:rsidP="00DE48D8">
      <w:pPr>
        <w:tabs>
          <w:tab w:val="left" w:pos="4227"/>
          <w:tab w:val="center" w:pos="10631"/>
        </w:tabs>
        <w:ind w:left="567" w:right="-57"/>
        <w:jc w:val="center"/>
        <w:rPr>
          <w:b/>
          <w:smallCaps/>
          <w:shadow/>
          <w:color w:val="0070C0"/>
          <w:spacing w:val="60"/>
          <w:sz w:val="52"/>
          <w:szCs w:val="52"/>
        </w:rPr>
      </w:pPr>
      <w:r w:rsidRPr="001D1A82">
        <w:rPr>
          <w:b/>
          <w:smallCaps/>
          <w:shadow/>
          <w:color w:val="0070C0"/>
          <w:spacing w:val="60"/>
          <w:sz w:val="52"/>
          <w:szCs w:val="52"/>
        </w:rPr>
        <w:t xml:space="preserve">I Anno – I </w:t>
      </w:r>
      <w:proofErr w:type="gramStart"/>
      <w:r w:rsidRPr="001D1A82">
        <w:rPr>
          <w:b/>
          <w:smallCaps/>
          <w:shadow/>
          <w:color w:val="0070C0"/>
          <w:spacing w:val="60"/>
          <w:sz w:val="52"/>
          <w:szCs w:val="52"/>
        </w:rPr>
        <w:t>Semestre  A.</w:t>
      </w:r>
      <w:proofErr w:type="gramEnd"/>
      <w:r w:rsidR="00DE48D8" w:rsidRPr="001D1A82">
        <w:rPr>
          <w:b/>
          <w:smallCaps/>
          <w:shadow/>
          <w:color w:val="0070C0"/>
          <w:spacing w:val="60"/>
          <w:sz w:val="52"/>
          <w:szCs w:val="52"/>
        </w:rPr>
        <w:t xml:space="preserve"> </w:t>
      </w:r>
      <w:r w:rsidRPr="001D1A82">
        <w:rPr>
          <w:b/>
          <w:smallCaps/>
          <w:shadow/>
          <w:color w:val="0070C0"/>
          <w:spacing w:val="60"/>
          <w:sz w:val="52"/>
          <w:szCs w:val="52"/>
        </w:rPr>
        <w:t>A. 20</w:t>
      </w:r>
      <w:r w:rsidR="002F1BE0" w:rsidRPr="001D1A82">
        <w:rPr>
          <w:b/>
          <w:smallCaps/>
          <w:shadow/>
          <w:color w:val="0070C0"/>
          <w:spacing w:val="60"/>
          <w:sz w:val="52"/>
          <w:szCs w:val="52"/>
        </w:rPr>
        <w:t>2</w:t>
      </w:r>
      <w:r w:rsidR="00FE334A" w:rsidRPr="001D1A82">
        <w:rPr>
          <w:b/>
          <w:smallCaps/>
          <w:shadow/>
          <w:color w:val="0070C0"/>
          <w:spacing w:val="60"/>
          <w:sz w:val="52"/>
          <w:szCs w:val="52"/>
        </w:rPr>
        <w:t>2</w:t>
      </w:r>
      <w:r w:rsidRPr="001D1A82">
        <w:rPr>
          <w:b/>
          <w:smallCaps/>
          <w:shadow/>
          <w:color w:val="0070C0"/>
          <w:spacing w:val="60"/>
          <w:sz w:val="52"/>
          <w:szCs w:val="52"/>
        </w:rPr>
        <w:t>/20</w:t>
      </w:r>
      <w:r w:rsidR="00BF2223" w:rsidRPr="001D1A82">
        <w:rPr>
          <w:b/>
          <w:smallCaps/>
          <w:shadow/>
          <w:color w:val="0070C0"/>
          <w:spacing w:val="60"/>
          <w:sz w:val="52"/>
          <w:szCs w:val="52"/>
        </w:rPr>
        <w:t>2</w:t>
      </w:r>
      <w:r w:rsidR="00FE334A" w:rsidRPr="001D1A82">
        <w:rPr>
          <w:b/>
          <w:smallCaps/>
          <w:shadow/>
          <w:color w:val="0070C0"/>
          <w:spacing w:val="60"/>
          <w:sz w:val="52"/>
          <w:szCs w:val="52"/>
        </w:rPr>
        <w:t>3</w:t>
      </w:r>
    </w:p>
    <w:p w14:paraId="1879CFC9" w14:textId="77777777" w:rsidR="00CC7C3F" w:rsidRPr="009816B1" w:rsidRDefault="00CC7C3F" w:rsidP="00DE48D8">
      <w:pPr>
        <w:tabs>
          <w:tab w:val="left" w:pos="4227"/>
          <w:tab w:val="center" w:pos="10631"/>
        </w:tabs>
        <w:ind w:left="567" w:right="-57"/>
        <w:jc w:val="center"/>
        <w:rPr>
          <w:b/>
          <w:smallCaps/>
          <w:shadow/>
          <w:color w:val="0070C0"/>
          <w:spacing w:val="60"/>
          <w:sz w:val="52"/>
          <w:szCs w:val="52"/>
        </w:rPr>
      </w:pPr>
    </w:p>
    <w:tbl>
      <w:tblPr>
        <w:tblW w:w="4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2889"/>
        <w:gridCol w:w="2945"/>
        <w:gridCol w:w="2932"/>
        <w:gridCol w:w="2924"/>
      </w:tblGrid>
      <w:tr w:rsidR="00B76B13" w:rsidRPr="007D4BBE" w14:paraId="614779C1" w14:textId="77777777" w:rsidTr="00B065AC">
        <w:trPr>
          <w:jc w:val="center"/>
        </w:trPr>
        <w:tc>
          <w:tcPr>
            <w:tcW w:w="658" w:type="pct"/>
          </w:tcPr>
          <w:p w14:paraId="614779BC" w14:textId="77777777" w:rsidR="00B76B13" w:rsidRPr="004B7D7E" w:rsidRDefault="00B76B13" w:rsidP="00863ED7">
            <w:pPr>
              <w:spacing w:line="360" w:lineRule="auto"/>
              <w:jc w:val="center"/>
              <w:rPr>
                <w:smallCaps/>
                <w:color w:val="FF0000"/>
                <w:spacing w:val="100"/>
                <w:szCs w:val="28"/>
              </w:rPr>
            </w:pPr>
          </w:p>
        </w:tc>
        <w:tc>
          <w:tcPr>
            <w:tcW w:w="1073" w:type="pct"/>
          </w:tcPr>
          <w:p w14:paraId="614779BD" w14:textId="77777777" w:rsidR="00B76B13" w:rsidRPr="004B7D7E" w:rsidRDefault="00B76B13" w:rsidP="00863ED7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Cs w:val="28"/>
              </w:rPr>
            </w:pPr>
            <w:r w:rsidRPr="004B7D7E">
              <w:rPr>
                <w:b/>
                <w:smallCaps/>
                <w:color w:val="FF0000"/>
                <w:spacing w:val="100"/>
                <w:sz w:val="28"/>
                <w:szCs w:val="28"/>
              </w:rPr>
              <w:t>Lunedì</w:t>
            </w:r>
          </w:p>
        </w:tc>
        <w:tc>
          <w:tcPr>
            <w:tcW w:w="1094" w:type="pct"/>
          </w:tcPr>
          <w:p w14:paraId="614779BE" w14:textId="77777777" w:rsidR="00B76B13" w:rsidRPr="004B7D7E" w:rsidRDefault="00B76B13" w:rsidP="00863ED7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Cs w:val="28"/>
              </w:rPr>
            </w:pPr>
            <w:r w:rsidRPr="004B7D7E">
              <w:rPr>
                <w:b/>
                <w:smallCaps/>
                <w:color w:val="FF0000"/>
                <w:spacing w:val="100"/>
                <w:sz w:val="28"/>
                <w:szCs w:val="28"/>
              </w:rPr>
              <w:t>Martedì</w:t>
            </w:r>
          </w:p>
        </w:tc>
        <w:tc>
          <w:tcPr>
            <w:tcW w:w="1089" w:type="pct"/>
          </w:tcPr>
          <w:p w14:paraId="614779BF" w14:textId="77777777" w:rsidR="00B76B13" w:rsidRPr="004B7D7E" w:rsidRDefault="00B76B13" w:rsidP="00863ED7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Cs w:val="28"/>
              </w:rPr>
            </w:pPr>
            <w:r w:rsidRPr="004B7D7E">
              <w:rPr>
                <w:b/>
                <w:smallCaps/>
                <w:color w:val="FF0000"/>
                <w:spacing w:val="100"/>
                <w:sz w:val="28"/>
                <w:szCs w:val="28"/>
              </w:rPr>
              <w:t>Mercoledì</w:t>
            </w:r>
          </w:p>
        </w:tc>
        <w:tc>
          <w:tcPr>
            <w:tcW w:w="1086" w:type="pct"/>
          </w:tcPr>
          <w:p w14:paraId="614779C0" w14:textId="5F6CF2D9" w:rsidR="00B76B13" w:rsidRPr="004B7D7E" w:rsidRDefault="00B76B13" w:rsidP="00B638C9">
            <w:pPr>
              <w:jc w:val="center"/>
              <w:rPr>
                <w:b/>
                <w:smallCaps/>
                <w:color w:val="FF0000"/>
                <w:spacing w:val="100"/>
                <w:szCs w:val="28"/>
              </w:rPr>
            </w:pPr>
            <w:r w:rsidRPr="004B7D7E">
              <w:rPr>
                <w:b/>
                <w:smallCaps/>
                <w:color w:val="FF0000"/>
                <w:spacing w:val="100"/>
                <w:sz w:val="28"/>
                <w:szCs w:val="28"/>
              </w:rPr>
              <w:t>Giovedì</w:t>
            </w:r>
          </w:p>
        </w:tc>
      </w:tr>
      <w:tr w:rsidR="002602D3" w:rsidRPr="00DA1F35" w14:paraId="614779CC" w14:textId="77777777" w:rsidTr="00B065AC">
        <w:trPr>
          <w:jc w:val="center"/>
        </w:trPr>
        <w:tc>
          <w:tcPr>
            <w:tcW w:w="658" w:type="pct"/>
          </w:tcPr>
          <w:p w14:paraId="27B35E72" w14:textId="77777777" w:rsidR="002602D3" w:rsidRPr="004B7D7E" w:rsidRDefault="002602D3" w:rsidP="00863ED7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B7D7E">
              <w:rPr>
                <w:b/>
                <w:color w:val="FF0000"/>
                <w:sz w:val="28"/>
                <w:szCs w:val="28"/>
              </w:rPr>
              <w:t>I</w:t>
            </w:r>
          </w:p>
          <w:p w14:paraId="614779C3" w14:textId="273AF0B1" w:rsidR="002602D3" w:rsidRPr="004B7D7E" w:rsidRDefault="002602D3" w:rsidP="00863ED7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B7D7E">
              <w:rPr>
                <w:b/>
                <w:color w:val="FF0000"/>
                <w:sz w:val="28"/>
                <w:szCs w:val="28"/>
              </w:rPr>
              <w:t>15:15-16:00</w:t>
            </w:r>
          </w:p>
        </w:tc>
        <w:tc>
          <w:tcPr>
            <w:tcW w:w="1073" w:type="pct"/>
          </w:tcPr>
          <w:p w14:paraId="614779C4" w14:textId="77777777" w:rsidR="002602D3" w:rsidRPr="004B7D7E" w:rsidRDefault="002602D3" w:rsidP="00863ED7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>Pedagogia generale</w:t>
            </w:r>
          </w:p>
          <w:p w14:paraId="614779C5" w14:textId="77777777" w:rsidR="002602D3" w:rsidRPr="004B7D7E" w:rsidRDefault="002602D3" w:rsidP="00863ED7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SANTORO</w:t>
            </w:r>
          </w:p>
        </w:tc>
        <w:tc>
          <w:tcPr>
            <w:tcW w:w="1094" w:type="pct"/>
          </w:tcPr>
          <w:p w14:paraId="4ADEDF38" w14:textId="77777777" w:rsidR="00FC5AB6" w:rsidRPr="004B7D7E" w:rsidRDefault="00BF02B5" w:rsidP="00863ED7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FC5AB6" w:rsidRPr="004B7D7E">
              <w:rPr>
                <w:b/>
                <w:color w:val="0070C0"/>
                <w:sz w:val="28"/>
                <w:szCs w:val="28"/>
              </w:rPr>
              <w:t>Psicologia generale</w:t>
            </w:r>
          </w:p>
          <w:p w14:paraId="614779C6" w14:textId="6326539E" w:rsidR="002602D3" w:rsidRPr="004B7D7E" w:rsidRDefault="00FC5AB6" w:rsidP="00863ED7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LULI</w:t>
            </w:r>
          </w:p>
        </w:tc>
        <w:tc>
          <w:tcPr>
            <w:tcW w:w="1089" w:type="pct"/>
          </w:tcPr>
          <w:p w14:paraId="237CD7C1" w14:textId="77777777" w:rsidR="009816B1" w:rsidRDefault="00BF02B5" w:rsidP="00863ED7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 xml:space="preserve">Metodologia </w:t>
            </w:r>
          </w:p>
          <w:p w14:paraId="325981FE" w14:textId="5557C712" w:rsidR="00BF02B5" w:rsidRPr="004B7D7E" w:rsidRDefault="00BF02B5" w:rsidP="00863ED7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>della ricerca</w:t>
            </w:r>
          </w:p>
          <w:p w14:paraId="614779C9" w14:textId="2EDCAD1D" w:rsidR="002602D3" w:rsidRPr="004B7D7E" w:rsidRDefault="00BF02B5" w:rsidP="00863ED7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GRAZIANO</w:t>
            </w:r>
            <w:r w:rsidRPr="004B7D7E">
              <w:rPr>
                <w:b/>
                <w:color w:val="0070C0"/>
                <w:sz w:val="28"/>
                <w:szCs w:val="28"/>
              </w:rPr>
              <w:t xml:space="preserve">  </w:t>
            </w:r>
          </w:p>
        </w:tc>
        <w:tc>
          <w:tcPr>
            <w:tcW w:w="1086" w:type="pct"/>
          </w:tcPr>
          <w:p w14:paraId="4F4DBB58" w14:textId="77777777" w:rsidR="00FC5AB6" w:rsidRPr="004B7D7E" w:rsidRDefault="00FC5AB6" w:rsidP="00863ED7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 xml:space="preserve">Introduzione </w:t>
            </w:r>
          </w:p>
          <w:p w14:paraId="741903BF" w14:textId="77777777" w:rsidR="00FC5AB6" w:rsidRPr="004B7D7E" w:rsidRDefault="00FC5AB6" w:rsidP="00863ED7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>alla Teologia</w:t>
            </w:r>
          </w:p>
          <w:p w14:paraId="614779CB" w14:textId="6D8CC2AD" w:rsidR="002602D3" w:rsidRPr="004B7D7E" w:rsidRDefault="00FC5AB6" w:rsidP="00863ED7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DE BIASIO</w:t>
            </w:r>
            <w:r w:rsidRPr="004B7D7E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2602D3" w:rsidRPr="00DA1F35" w14:paraId="614779D8" w14:textId="77777777" w:rsidTr="00B065AC">
        <w:trPr>
          <w:jc w:val="center"/>
        </w:trPr>
        <w:tc>
          <w:tcPr>
            <w:tcW w:w="658" w:type="pct"/>
          </w:tcPr>
          <w:p w14:paraId="2C2E5F44" w14:textId="77777777" w:rsidR="002602D3" w:rsidRPr="004B7D7E" w:rsidRDefault="002602D3" w:rsidP="00863ED7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B7D7E">
              <w:rPr>
                <w:b/>
                <w:color w:val="FF0000"/>
                <w:sz w:val="28"/>
                <w:szCs w:val="28"/>
              </w:rPr>
              <w:t>II</w:t>
            </w:r>
          </w:p>
          <w:p w14:paraId="614779CE" w14:textId="0A098AEC" w:rsidR="002602D3" w:rsidRPr="004B7D7E" w:rsidRDefault="002602D3" w:rsidP="00863ED7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B7D7E">
              <w:rPr>
                <w:b/>
                <w:color w:val="FF0000"/>
                <w:sz w:val="28"/>
                <w:szCs w:val="28"/>
              </w:rPr>
              <w:t>16:00-16.45</w:t>
            </w:r>
          </w:p>
        </w:tc>
        <w:tc>
          <w:tcPr>
            <w:tcW w:w="1073" w:type="pct"/>
          </w:tcPr>
          <w:p w14:paraId="614779CF" w14:textId="77777777" w:rsidR="002602D3" w:rsidRPr="004B7D7E" w:rsidRDefault="002602D3" w:rsidP="00863ED7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>Pedagogia generale</w:t>
            </w:r>
          </w:p>
          <w:p w14:paraId="614779D0" w14:textId="77777777" w:rsidR="002602D3" w:rsidRPr="004B7D7E" w:rsidRDefault="002602D3" w:rsidP="00863ED7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SANTORO</w:t>
            </w:r>
          </w:p>
        </w:tc>
        <w:tc>
          <w:tcPr>
            <w:tcW w:w="1094" w:type="pct"/>
          </w:tcPr>
          <w:p w14:paraId="2E5C2ECD" w14:textId="77777777" w:rsidR="00FC5AB6" w:rsidRPr="004B7D7E" w:rsidRDefault="00FC5AB6" w:rsidP="00863ED7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>Psicologia generale</w:t>
            </w:r>
          </w:p>
          <w:p w14:paraId="614779D2" w14:textId="217C41DF" w:rsidR="002602D3" w:rsidRPr="004B7D7E" w:rsidRDefault="00FC5AB6" w:rsidP="00863ED7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LULI</w:t>
            </w:r>
          </w:p>
        </w:tc>
        <w:tc>
          <w:tcPr>
            <w:tcW w:w="1089" w:type="pct"/>
          </w:tcPr>
          <w:p w14:paraId="1B9B567D" w14:textId="77777777" w:rsidR="009816B1" w:rsidRDefault="00BF02B5" w:rsidP="00863ED7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 xml:space="preserve">Metodologia </w:t>
            </w:r>
          </w:p>
          <w:p w14:paraId="2EA25A05" w14:textId="076DD544" w:rsidR="00BF02B5" w:rsidRPr="004B7D7E" w:rsidRDefault="00BF02B5" w:rsidP="00863ED7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>della ricerca</w:t>
            </w:r>
          </w:p>
          <w:p w14:paraId="614779D5" w14:textId="25642CB6" w:rsidR="002602D3" w:rsidRPr="004B7D7E" w:rsidRDefault="00BF02B5" w:rsidP="00863ED7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GRAZIANO</w:t>
            </w:r>
            <w:r w:rsidR="002602D3" w:rsidRPr="004B7D7E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086" w:type="pct"/>
          </w:tcPr>
          <w:p w14:paraId="4C4382BC" w14:textId="77777777" w:rsidR="00FC5AB6" w:rsidRPr="004B7D7E" w:rsidRDefault="00FC5AB6" w:rsidP="00863ED7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 xml:space="preserve">Introduzione </w:t>
            </w:r>
          </w:p>
          <w:p w14:paraId="54FB4561" w14:textId="77777777" w:rsidR="00FC5AB6" w:rsidRPr="004B7D7E" w:rsidRDefault="00FC5AB6" w:rsidP="00863ED7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>alla Teologia</w:t>
            </w:r>
          </w:p>
          <w:p w14:paraId="614779D7" w14:textId="374E5EC0" w:rsidR="002602D3" w:rsidRPr="004B7D7E" w:rsidRDefault="00FC5AB6" w:rsidP="00863ED7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DE BIASIO</w:t>
            </w:r>
            <w:r w:rsidRPr="004B7D7E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2602D3" w:rsidRPr="00DA1F35" w14:paraId="614779E3" w14:textId="77777777" w:rsidTr="00B065AC">
        <w:trPr>
          <w:jc w:val="center"/>
        </w:trPr>
        <w:tc>
          <w:tcPr>
            <w:tcW w:w="658" w:type="pct"/>
          </w:tcPr>
          <w:p w14:paraId="02E8D3D7" w14:textId="77777777" w:rsidR="002602D3" w:rsidRPr="004B7D7E" w:rsidRDefault="002602D3" w:rsidP="00863ED7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B7D7E">
              <w:rPr>
                <w:b/>
                <w:color w:val="FF0000"/>
                <w:sz w:val="28"/>
                <w:szCs w:val="28"/>
              </w:rPr>
              <w:t>III</w:t>
            </w:r>
          </w:p>
          <w:p w14:paraId="614779DA" w14:textId="3913A038" w:rsidR="002602D3" w:rsidRPr="004B7D7E" w:rsidRDefault="002602D3" w:rsidP="00863ED7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B7D7E">
              <w:rPr>
                <w:b/>
                <w:color w:val="FF0000"/>
                <w:sz w:val="28"/>
                <w:szCs w:val="28"/>
              </w:rPr>
              <w:t>17:00-17:45</w:t>
            </w:r>
          </w:p>
        </w:tc>
        <w:tc>
          <w:tcPr>
            <w:tcW w:w="1073" w:type="pct"/>
          </w:tcPr>
          <w:p w14:paraId="614779DB" w14:textId="77777777" w:rsidR="002602D3" w:rsidRPr="004B7D7E" w:rsidRDefault="002602D3" w:rsidP="00863ED7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>Pedagogia generale</w:t>
            </w:r>
          </w:p>
          <w:p w14:paraId="614779DC" w14:textId="77777777" w:rsidR="002602D3" w:rsidRPr="004B7D7E" w:rsidRDefault="002602D3" w:rsidP="00863ED7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SANTORO</w:t>
            </w:r>
          </w:p>
        </w:tc>
        <w:tc>
          <w:tcPr>
            <w:tcW w:w="1094" w:type="pct"/>
          </w:tcPr>
          <w:p w14:paraId="1C12BBBA" w14:textId="77777777" w:rsidR="00FC5AB6" w:rsidRPr="004B7D7E" w:rsidRDefault="00BF02B5" w:rsidP="00863ED7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FC5AB6" w:rsidRPr="004B7D7E">
              <w:rPr>
                <w:b/>
                <w:color w:val="0070C0"/>
                <w:sz w:val="28"/>
                <w:szCs w:val="28"/>
              </w:rPr>
              <w:t>Psicologia generale</w:t>
            </w:r>
          </w:p>
          <w:p w14:paraId="614779DE" w14:textId="15B88592" w:rsidR="002602D3" w:rsidRPr="004B7D7E" w:rsidRDefault="00FC5AB6" w:rsidP="00863ED7">
            <w:pPr>
              <w:spacing w:line="360" w:lineRule="auto"/>
              <w:jc w:val="center"/>
              <w:rPr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LULI</w:t>
            </w:r>
          </w:p>
        </w:tc>
        <w:tc>
          <w:tcPr>
            <w:tcW w:w="1089" w:type="pct"/>
          </w:tcPr>
          <w:p w14:paraId="74E927AB" w14:textId="77777777" w:rsidR="00BF02B5" w:rsidRPr="004B7D7E" w:rsidRDefault="00BF02B5" w:rsidP="00863ED7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>Storia della filosofia antica e medievale</w:t>
            </w:r>
          </w:p>
          <w:p w14:paraId="614779E0" w14:textId="2FA3B5D2" w:rsidR="002602D3" w:rsidRPr="004B7D7E" w:rsidRDefault="00BF02B5" w:rsidP="00863ED7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MAZZARELLA</w:t>
            </w:r>
          </w:p>
        </w:tc>
        <w:tc>
          <w:tcPr>
            <w:tcW w:w="1086" w:type="pct"/>
          </w:tcPr>
          <w:p w14:paraId="70C219B1" w14:textId="77777777" w:rsidR="00FC5AB6" w:rsidRPr="004B7D7E" w:rsidRDefault="00FC5AB6" w:rsidP="00863ED7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>Teologia fondamentale</w:t>
            </w:r>
          </w:p>
          <w:p w14:paraId="614779E2" w14:textId="4EF048F0" w:rsidR="002602D3" w:rsidRPr="004B7D7E" w:rsidRDefault="00FC5AB6" w:rsidP="009816B1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G. CUMERLATO</w:t>
            </w:r>
            <w:r w:rsidRPr="004B7D7E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2602D3" w:rsidRPr="00DA1F35" w14:paraId="614779F1" w14:textId="77777777" w:rsidTr="00B065AC">
        <w:trPr>
          <w:jc w:val="center"/>
        </w:trPr>
        <w:tc>
          <w:tcPr>
            <w:tcW w:w="658" w:type="pct"/>
          </w:tcPr>
          <w:p w14:paraId="45A503F7" w14:textId="77777777" w:rsidR="002602D3" w:rsidRPr="004B7D7E" w:rsidRDefault="002602D3" w:rsidP="00863ED7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B7D7E">
              <w:rPr>
                <w:b/>
                <w:color w:val="FF0000"/>
                <w:sz w:val="28"/>
                <w:szCs w:val="28"/>
              </w:rPr>
              <w:t>IV</w:t>
            </w:r>
          </w:p>
          <w:p w14:paraId="614779E5" w14:textId="6695FDB5" w:rsidR="002602D3" w:rsidRPr="004B7D7E" w:rsidRDefault="002602D3" w:rsidP="00863ED7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B7D7E">
              <w:rPr>
                <w:b/>
                <w:color w:val="FF0000"/>
                <w:sz w:val="28"/>
                <w:szCs w:val="28"/>
              </w:rPr>
              <w:t>17:45-18:30</w:t>
            </w:r>
          </w:p>
        </w:tc>
        <w:tc>
          <w:tcPr>
            <w:tcW w:w="1073" w:type="pct"/>
          </w:tcPr>
          <w:p w14:paraId="426C8341" w14:textId="77777777" w:rsidR="009816B1" w:rsidRDefault="002602D3" w:rsidP="00863ED7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 xml:space="preserve">Storia </w:t>
            </w:r>
          </w:p>
          <w:p w14:paraId="614779E7" w14:textId="6DDF7A38" w:rsidR="002602D3" w:rsidRPr="004B7D7E" w:rsidRDefault="002602D3" w:rsidP="00863ED7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>della Chiesa antica</w:t>
            </w:r>
          </w:p>
          <w:p w14:paraId="614779E8" w14:textId="77777777" w:rsidR="002602D3" w:rsidRPr="004B7D7E" w:rsidRDefault="002602D3" w:rsidP="00863ED7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A.S. ROMANO</w:t>
            </w:r>
          </w:p>
        </w:tc>
        <w:tc>
          <w:tcPr>
            <w:tcW w:w="1094" w:type="pct"/>
          </w:tcPr>
          <w:p w14:paraId="411255F5" w14:textId="6DC23A91" w:rsidR="00FC5AB6" w:rsidRPr="004B7D7E" w:rsidRDefault="00FC5AB6" w:rsidP="00863ED7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>Lingua inglese</w:t>
            </w:r>
          </w:p>
          <w:p w14:paraId="77787463" w14:textId="77777777" w:rsidR="00FC5AB6" w:rsidRPr="004B7D7E" w:rsidRDefault="00FC5AB6" w:rsidP="00863ED7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PALMIERI</w:t>
            </w:r>
          </w:p>
          <w:p w14:paraId="614779EB" w14:textId="6315F8BE" w:rsidR="002602D3" w:rsidRPr="004B7D7E" w:rsidRDefault="002602D3" w:rsidP="00863ED7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089" w:type="pct"/>
          </w:tcPr>
          <w:p w14:paraId="77725AED" w14:textId="77777777" w:rsidR="00BF02B5" w:rsidRPr="004B7D7E" w:rsidRDefault="00BF02B5" w:rsidP="00863ED7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>Storia della filosofia antica e medievale</w:t>
            </w:r>
          </w:p>
          <w:p w14:paraId="614779ED" w14:textId="65C2F103" w:rsidR="002602D3" w:rsidRPr="004B7D7E" w:rsidRDefault="00BF02B5" w:rsidP="00863ED7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MAZZARELLA</w:t>
            </w:r>
            <w:r w:rsidRPr="004B7D7E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086" w:type="pct"/>
          </w:tcPr>
          <w:p w14:paraId="2F4B6412" w14:textId="77777777" w:rsidR="00FC5AB6" w:rsidRPr="004B7D7E" w:rsidRDefault="00FC5AB6" w:rsidP="00863ED7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>Teologia fondamentale</w:t>
            </w:r>
          </w:p>
          <w:p w14:paraId="614779F0" w14:textId="71075344" w:rsidR="002602D3" w:rsidRPr="004B7D7E" w:rsidRDefault="00FC5AB6" w:rsidP="00863ED7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G. CUMERLATO</w:t>
            </w:r>
            <w:r w:rsidRPr="004B7D7E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2602D3" w:rsidRPr="00DA1F35" w14:paraId="614779FE" w14:textId="77777777" w:rsidTr="00B065AC">
        <w:trPr>
          <w:jc w:val="center"/>
        </w:trPr>
        <w:tc>
          <w:tcPr>
            <w:tcW w:w="658" w:type="pct"/>
          </w:tcPr>
          <w:p w14:paraId="779DD42A" w14:textId="77777777" w:rsidR="002602D3" w:rsidRPr="004B7D7E" w:rsidRDefault="002602D3" w:rsidP="00863ED7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B7D7E">
              <w:rPr>
                <w:b/>
                <w:color w:val="FF0000"/>
                <w:sz w:val="28"/>
                <w:szCs w:val="28"/>
              </w:rPr>
              <w:t>V</w:t>
            </w:r>
          </w:p>
          <w:p w14:paraId="614779F3" w14:textId="7CE14B30" w:rsidR="002602D3" w:rsidRPr="004B7D7E" w:rsidRDefault="002602D3" w:rsidP="00863ED7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B7D7E">
              <w:rPr>
                <w:b/>
                <w:color w:val="FF0000"/>
                <w:sz w:val="28"/>
                <w:szCs w:val="28"/>
              </w:rPr>
              <w:t>18:30-19:15</w:t>
            </w:r>
          </w:p>
        </w:tc>
        <w:tc>
          <w:tcPr>
            <w:tcW w:w="1073" w:type="pct"/>
          </w:tcPr>
          <w:p w14:paraId="1E61F63F" w14:textId="77777777" w:rsidR="00630A21" w:rsidRDefault="002602D3" w:rsidP="00863ED7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 xml:space="preserve">Storia </w:t>
            </w:r>
          </w:p>
          <w:p w14:paraId="614779F5" w14:textId="33124AF9" w:rsidR="002602D3" w:rsidRPr="004B7D7E" w:rsidRDefault="002602D3" w:rsidP="00863ED7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 xml:space="preserve">della Chiesa antica </w:t>
            </w:r>
          </w:p>
          <w:p w14:paraId="614779F6" w14:textId="77777777" w:rsidR="002602D3" w:rsidRPr="004B7D7E" w:rsidRDefault="002602D3" w:rsidP="00863ED7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A.S. ROMANO</w:t>
            </w:r>
          </w:p>
        </w:tc>
        <w:tc>
          <w:tcPr>
            <w:tcW w:w="1094" w:type="pct"/>
          </w:tcPr>
          <w:p w14:paraId="5A86BA84" w14:textId="77777777" w:rsidR="00FC5AB6" w:rsidRPr="004B7D7E" w:rsidRDefault="00FC5AB6" w:rsidP="00863ED7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>Lingua inglese</w:t>
            </w:r>
          </w:p>
          <w:p w14:paraId="7DAE3C41" w14:textId="77777777" w:rsidR="00FC5AB6" w:rsidRPr="004B7D7E" w:rsidRDefault="00FC5AB6" w:rsidP="00863ED7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PALMIERI</w:t>
            </w:r>
          </w:p>
          <w:p w14:paraId="614779F9" w14:textId="3AE35CA4" w:rsidR="002602D3" w:rsidRPr="004B7D7E" w:rsidRDefault="002602D3" w:rsidP="00863ED7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089" w:type="pct"/>
          </w:tcPr>
          <w:p w14:paraId="6EC0DA71" w14:textId="77777777" w:rsidR="001D1A82" w:rsidRDefault="001D1A82" w:rsidP="00863ED7">
            <w:pPr>
              <w:spacing w:line="360" w:lineRule="auto"/>
              <w:jc w:val="center"/>
              <w:rPr>
                <w:b/>
                <w:szCs w:val="28"/>
              </w:rPr>
            </w:pPr>
          </w:p>
          <w:p w14:paraId="614779FA" w14:textId="6111463F" w:rsidR="002602D3" w:rsidRPr="004B7D7E" w:rsidRDefault="00881417" w:rsidP="00863ED7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-----</w:t>
            </w:r>
          </w:p>
        </w:tc>
        <w:tc>
          <w:tcPr>
            <w:tcW w:w="1086" w:type="pct"/>
          </w:tcPr>
          <w:p w14:paraId="60130BB6" w14:textId="77777777" w:rsidR="001D1A82" w:rsidRDefault="001D1A82" w:rsidP="00FC5AB6">
            <w:pPr>
              <w:jc w:val="center"/>
              <w:rPr>
                <w:b/>
                <w:szCs w:val="28"/>
              </w:rPr>
            </w:pPr>
          </w:p>
          <w:p w14:paraId="614779FD" w14:textId="77890F0B" w:rsidR="002602D3" w:rsidRPr="004B7D7E" w:rsidRDefault="00FC5AB6" w:rsidP="00FC5AB6">
            <w:pPr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-----</w:t>
            </w:r>
          </w:p>
        </w:tc>
      </w:tr>
    </w:tbl>
    <w:p w14:paraId="614779FF" w14:textId="77777777" w:rsidR="00B57FBF" w:rsidRPr="00224015" w:rsidRDefault="00B57FBF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12"/>
          <w:szCs w:val="12"/>
        </w:rPr>
      </w:pPr>
    </w:p>
    <w:p w14:paraId="61477A47" w14:textId="77777777" w:rsidR="00A94785" w:rsidRDefault="00A94785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14:paraId="7C89211E" w14:textId="77777777" w:rsidR="002A5F3E" w:rsidRPr="00660036" w:rsidRDefault="002A5F3E" w:rsidP="00B638C9">
      <w:pPr>
        <w:tabs>
          <w:tab w:val="left" w:pos="4227"/>
          <w:tab w:val="center" w:pos="10631"/>
        </w:tabs>
        <w:jc w:val="center"/>
        <w:rPr>
          <w:b/>
          <w:smallCaps/>
          <w:sz w:val="20"/>
          <w:szCs w:val="20"/>
        </w:rPr>
      </w:pPr>
    </w:p>
    <w:p w14:paraId="05A18C38" w14:textId="77777777" w:rsidR="004B7D7E" w:rsidRDefault="004B7D7E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</w:p>
    <w:p w14:paraId="18D72597" w14:textId="77777777" w:rsidR="001D1A82" w:rsidRDefault="001D1A82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16"/>
          <w:szCs w:val="16"/>
        </w:rPr>
      </w:pPr>
    </w:p>
    <w:p w14:paraId="60AE7A3C" w14:textId="77777777" w:rsidR="001D1A82" w:rsidRDefault="001D1A82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16"/>
          <w:szCs w:val="16"/>
        </w:rPr>
      </w:pPr>
    </w:p>
    <w:p w14:paraId="7027D736" w14:textId="77777777" w:rsidR="001D1A82" w:rsidRPr="001D1A82" w:rsidRDefault="001D1A82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16"/>
          <w:szCs w:val="16"/>
        </w:rPr>
      </w:pPr>
    </w:p>
    <w:p w14:paraId="61477A48" w14:textId="0B781555" w:rsidR="00B76B13" w:rsidRPr="001D1A82" w:rsidRDefault="00E62DE8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52"/>
          <w:szCs w:val="52"/>
        </w:rPr>
      </w:pPr>
      <w:r>
        <w:rPr>
          <w:b/>
          <w:smallCaps/>
          <w:noProof/>
          <w:color w:val="FF0000"/>
          <w:spacing w:val="100"/>
          <w:sz w:val="52"/>
          <w:szCs w:val="52"/>
        </w:rPr>
        <w:pict w14:anchorId="61477C69">
          <v:shape id="_x0000_s1027" type="#_x0000_t202" style="position:absolute;left:0;text-align:left;margin-left:735.85pt;margin-top:2.85pt;width:72.2pt;height:503.35pt;z-index:251658241;mso-wrap-style:none;mso-width-relative:margin;mso-height-relative:margin" stroked="f">
            <v:textbox style="mso-next-textbox:#_x0000_s1027">
              <w:txbxContent>
                <w:p w14:paraId="61477C6E" w14:textId="00CBAFCF" w:rsidR="003707D6" w:rsidRPr="00B065AC" w:rsidRDefault="00E62DE8" w:rsidP="00B065AC">
                  <w:r>
                    <w:rPr>
                      <w:color w:val="FF0000"/>
                    </w:rPr>
                    <w:pict w14:anchorId="61477C73">
                      <v:shape id="_x0000_i1028" type="#_x0000_t136" style="width:473.25pt;height:51.75pt;rotation:90" fillcolor="red" strokecolor="#1f497d [3215]" strokeweight="2.25pt">
                        <v:fill color2="fill lighten(51)" focusposition="1" focussize="" method="linear sigma" type="gradient"/>
                        <v:shadow color="#868686"/>
                        <v:textpath style="font-family:&quot;Arial Black&quot;;v-rotate-letters:t;v-text-kern:t" trim="t" fitpath="t" string="AULA 5"/>
                      </v:shape>
                    </w:pict>
                  </w:r>
                </w:p>
              </w:txbxContent>
            </v:textbox>
          </v:shape>
        </w:pict>
      </w:r>
      <w:r w:rsidR="00B76B13" w:rsidRPr="001D1A82">
        <w:rPr>
          <w:b/>
          <w:smallCaps/>
          <w:shadow/>
          <w:color w:val="0070C0"/>
          <w:spacing w:val="60"/>
          <w:sz w:val="52"/>
          <w:szCs w:val="52"/>
        </w:rPr>
        <w:t xml:space="preserve">II Anno – I Semestre  </w:t>
      </w:r>
      <w:r w:rsidR="00BF2223" w:rsidRPr="001D1A82">
        <w:rPr>
          <w:b/>
          <w:smallCaps/>
          <w:shadow/>
          <w:color w:val="0070C0"/>
          <w:spacing w:val="60"/>
          <w:sz w:val="52"/>
          <w:szCs w:val="52"/>
        </w:rPr>
        <w:t>A.</w:t>
      </w:r>
      <w:r w:rsidR="00DE48D8" w:rsidRPr="001D1A82">
        <w:rPr>
          <w:b/>
          <w:smallCaps/>
          <w:shadow/>
          <w:color w:val="0070C0"/>
          <w:spacing w:val="60"/>
          <w:sz w:val="52"/>
          <w:szCs w:val="52"/>
        </w:rPr>
        <w:t xml:space="preserve"> </w:t>
      </w:r>
      <w:r w:rsidR="00BF2223" w:rsidRPr="001D1A82">
        <w:rPr>
          <w:b/>
          <w:smallCaps/>
          <w:shadow/>
          <w:color w:val="0070C0"/>
          <w:spacing w:val="60"/>
          <w:sz w:val="52"/>
          <w:szCs w:val="52"/>
        </w:rPr>
        <w:t xml:space="preserve">A. </w:t>
      </w:r>
      <w:r w:rsidR="002F1BE0" w:rsidRPr="001D1A82">
        <w:rPr>
          <w:b/>
          <w:smallCaps/>
          <w:shadow/>
          <w:color w:val="0070C0"/>
          <w:spacing w:val="60"/>
          <w:sz w:val="52"/>
          <w:szCs w:val="52"/>
        </w:rPr>
        <w:t>202</w:t>
      </w:r>
      <w:r w:rsidR="00FE334A" w:rsidRPr="001D1A82">
        <w:rPr>
          <w:b/>
          <w:smallCaps/>
          <w:shadow/>
          <w:color w:val="0070C0"/>
          <w:spacing w:val="60"/>
          <w:sz w:val="52"/>
          <w:szCs w:val="52"/>
        </w:rPr>
        <w:t>2</w:t>
      </w:r>
      <w:r w:rsidR="002F1BE0" w:rsidRPr="001D1A82">
        <w:rPr>
          <w:b/>
          <w:smallCaps/>
          <w:shadow/>
          <w:color w:val="0070C0"/>
          <w:spacing w:val="60"/>
          <w:sz w:val="52"/>
          <w:szCs w:val="52"/>
        </w:rPr>
        <w:t>/202</w:t>
      </w:r>
      <w:r w:rsidR="00FE334A" w:rsidRPr="001D1A82">
        <w:rPr>
          <w:b/>
          <w:smallCaps/>
          <w:shadow/>
          <w:color w:val="0070C0"/>
          <w:spacing w:val="60"/>
          <w:sz w:val="52"/>
          <w:szCs w:val="52"/>
        </w:rPr>
        <w:t>3</w:t>
      </w:r>
    </w:p>
    <w:p w14:paraId="0D713E57" w14:textId="77777777" w:rsidR="002970C5" w:rsidRPr="00D91B38" w:rsidRDefault="002970C5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</w:p>
    <w:p w14:paraId="61477A49" w14:textId="2F2A65AA" w:rsidR="00A94785" w:rsidRPr="00DA1F35" w:rsidRDefault="00A94785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tbl>
      <w:tblPr>
        <w:tblW w:w="42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2889"/>
        <w:gridCol w:w="2946"/>
        <w:gridCol w:w="2932"/>
        <w:gridCol w:w="2921"/>
      </w:tblGrid>
      <w:tr w:rsidR="00B76B13" w:rsidRPr="007D4BBE" w14:paraId="61477A4F" w14:textId="77777777" w:rsidTr="002602D3">
        <w:trPr>
          <w:jc w:val="center"/>
        </w:trPr>
        <w:tc>
          <w:tcPr>
            <w:tcW w:w="663" w:type="pct"/>
          </w:tcPr>
          <w:p w14:paraId="61477A4A" w14:textId="77777777" w:rsidR="00B76B13" w:rsidRPr="004B7D7E" w:rsidRDefault="00B76B13" w:rsidP="004B7D7E">
            <w:pPr>
              <w:spacing w:line="360" w:lineRule="auto"/>
              <w:jc w:val="center"/>
              <w:rPr>
                <w:smallCaps/>
                <w:color w:val="FF0000"/>
                <w:spacing w:val="100"/>
                <w:szCs w:val="28"/>
              </w:rPr>
            </w:pPr>
          </w:p>
        </w:tc>
        <w:tc>
          <w:tcPr>
            <w:tcW w:w="1072" w:type="pct"/>
          </w:tcPr>
          <w:p w14:paraId="61477A4B" w14:textId="77777777" w:rsidR="00B76B13" w:rsidRPr="004B7D7E" w:rsidRDefault="00B76B13" w:rsidP="004B7D7E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Cs w:val="28"/>
              </w:rPr>
            </w:pPr>
            <w:r w:rsidRPr="004B7D7E">
              <w:rPr>
                <w:b/>
                <w:smallCaps/>
                <w:color w:val="FF0000"/>
                <w:spacing w:val="100"/>
                <w:sz w:val="28"/>
                <w:szCs w:val="28"/>
              </w:rPr>
              <w:t>Lunedì</w:t>
            </w:r>
          </w:p>
        </w:tc>
        <w:tc>
          <w:tcPr>
            <w:tcW w:w="1093" w:type="pct"/>
          </w:tcPr>
          <w:p w14:paraId="61477A4C" w14:textId="77777777" w:rsidR="00B76B13" w:rsidRPr="004B7D7E" w:rsidRDefault="00B76B13" w:rsidP="004B7D7E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Cs w:val="28"/>
              </w:rPr>
            </w:pPr>
            <w:r w:rsidRPr="004B7D7E">
              <w:rPr>
                <w:b/>
                <w:smallCaps/>
                <w:color w:val="FF0000"/>
                <w:spacing w:val="100"/>
                <w:sz w:val="28"/>
                <w:szCs w:val="28"/>
              </w:rPr>
              <w:t>Martedì</w:t>
            </w:r>
          </w:p>
        </w:tc>
        <w:tc>
          <w:tcPr>
            <w:tcW w:w="1088" w:type="pct"/>
          </w:tcPr>
          <w:p w14:paraId="61477A4D" w14:textId="77777777" w:rsidR="00B76B13" w:rsidRPr="004B7D7E" w:rsidRDefault="00B76B13" w:rsidP="004B7D7E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Cs w:val="28"/>
              </w:rPr>
            </w:pPr>
            <w:r w:rsidRPr="004B7D7E">
              <w:rPr>
                <w:b/>
                <w:smallCaps/>
                <w:color w:val="FF0000"/>
                <w:spacing w:val="100"/>
                <w:sz w:val="28"/>
                <w:szCs w:val="28"/>
              </w:rPr>
              <w:t>Mercoledì</w:t>
            </w:r>
          </w:p>
        </w:tc>
        <w:tc>
          <w:tcPr>
            <w:tcW w:w="1084" w:type="pct"/>
          </w:tcPr>
          <w:p w14:paraId="61477A4E" w14:textId="1366235A" w:rsidR="00B76B13" w:rsidRPr="004B7D7E" w:rsidRDefault="00B76B13" w:rsidP="004B7D7E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Cs w:val="28"/>
              </w:rPr>
            </w:pPr>
            <w:r w:rsidRPr="004B7D7E">
              <w:rPr>
                <w:b/>
                <w:smallCaps/>
                <w:color w:val="FF0000"/>
                <w:spacing w:val="100"/>
                <w:sz w:val="28"/>
                <w:szCs w:val="28"/>
              </w:rPr>
              <w:t>Giovedì</w:t>
            </w:r>
          </w:p>
        </w:tc>
      </w:tr>
      <w:tr w:rsidR="002602D3" w:rsidRPr="00DA1F35" w14:paraId="61477A5B" w14:textId="77777777" w:rsidTr="002602D3">
        <w:trPr>
          <w:jc w:val="center"/>
        </w:trPr>
        <w:tc>
          <w:tcPr>
            <w:tcW w:w="663" w:type="pct"/>
          </w:tcPr>
          <w:p w14:paraId="7B34F335" w14:textId="77777777" w:rsidR="002602D3" w:rsidRPr="004B7D7E" w:rsidRDefault="002602D3" w:rsidP="004B7D7E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B7D7E">
              <w:rPr>
                <w:b/>
                <w:color w:val="FF0000"/>
                <w:sz w:val="28"/>
                <w:szCs w:val="28"/>
              </w:rPr>
              <w:t>I</w:t>
            </w:r>
          </w:p>
          <w:p w14:paraId="61477A51" w14:textId="39632E31" w:rsidR="002602D3" w:rsidRPr="004B7D7E" w:rsidRDefault="002602D3" w:rsidP="004B7D7E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B7D7E">
              <w:rPr>
                <w:b/>
                <w:color w:val="FF0000"/>
                <w:sz w:val="28"/>
                <w:szCs w:val="28"/>
              </w:rPr>
              <w:t>15:15-16:00</w:t>
            </w:r>
          </w:p>
        </w:tc>
        <w:tc>
          <w:tcPr>
            <w:tcW w:w="1072" w:type="pct"/>
          </w:tcPr>
          <w:p w14:paraId="61477A52" w14:textId="77777777" w:rsidR="002602D3" w:rsidRPr="004B7D7E" w:rsidRDefault="002602D3" w:rsidP="004B7D7E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>Pentateuco</w:t>
            </w:r>
          </w:p>
          <w:p w14:paraId="61477A53" w14:textId="7F79FB1D" w:rsidR="002602D3" w:rsidRPr="004B7D7E" w:rsidRDefault="002602D3" w:rsidP="004B7D7E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DUBININ</w:t>
            </w:r>
          </w:p>
        </w:tc>
        <w:tc>
          <w:tcPr>
            <w:tcW w:w="1093" w:type="pct"/>
          </w:tcPr>
          <w:p w14:paraId="4E3FD250" w14:textId="35DDAFE6" w:rsidR="002602D3" w:rsidRPr="004B7D7E" w:rsidRDefault="002602D3" w:rsidP="004B7D7E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 xml:space="preserve">Storia della filosofia </w:t>
            </w:r>
            <w:r w:rsidRPr="001B2759">
              <w:rPr>
                <w:b/>
                <w:color w:val="0070C0"/>
                <w:sz w:val="28"/>
                <w:szCs w:val="28"/>
              </w:rPr>
              <w:t xml:space="preserve">moderna e </w:t>
            </w:r>
            <w:proofErr w:type="spellStart"/>
            <w:r w:rsidRPr="001B2759">
              <w:rPr>
                <w:b/>
                <w:color w:val="0070C0"/>
                <w:sz w:val="28"/>
                <w:szCs w:val="28"/>
              </w:rPr>
              <w:t>contemp</w:t>
            </w:r>
            <w:proofErr w:type="spellEnd"/>
            <w:r w:rsidR="001B2759">
              <w:rPr>
                <w:b/>
                <w:color w:val="0070C0"/>
                <w:sz w:val="28"/>
                <w:szCs w:val="28"/>
              </w:rPr>
              <w:t>.</w:t>
            </w:r>
          </w:p>
          <w:p w14:paraId="61477A55" w14:textId="1FB50EFF" w:rsidR="002602D3" w:rsidRPr="004B7D7E" w:rsidRDefault="002602D3" w:rsidP="004B7D7E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V. CUMERLATO</w:t>
            </w:r>
            <w:r w:rsidRPr="004B7D7E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088" w:type="pct"/>
          </w:tcPr>
          <w:p w14:paraId="3769DC76" w14:textId="77777777" w:rsidR="002602D3" w:rsidRPr="004B7D7E" w:rsidRDefault="002602D3" w:rsidP="004B7D7E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 xml:space="preserve">Vangeli Sinottici </w:t>
            </w:r>
          </w:p>
          <w:p w14:paraId="733B7E25" w14:textId="77777777" w:rsidR="002602D3" w:rsidRPr="004B7D7E" w:rsidRDefault="002602D3" w:rsidP="004B7D7E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>e Atti degli Apostoli</w:t>
            </w:r>
          </w:p>
          <w:p w14:paraId="61477A58" w14:textId="602449C9" w:rsidR="002602D3" w:rsidRPr="004B7D7E" w:rsidRDefault="002602D3" w:rsidP="004B7D7E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PUCA</w:t>
            </w:r>
          </w:p>
        </w:tc>
        <w:tc>
          <w:tcPr>
            <w:tcW w:w="1084" w:type="pct"/>
          </w:tcPr>
          <w:p w14:paraId="4E058FF0" w14:textId="77777777" w:rsidR="006A5023" w:rsidRPr="004B7D7E" w:rsidRDefault="006A5023" w:rsidP="004B7D7E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>Filosofia teoretica</w:t>
            </w:r>
          </w:p>
          <w:p w14:paraId="466FB8CA" w14:textId="77777777" w:rsidR="006A5023" w:rsidRPr="004B7D7E" w:rsidRDefault="006A5023" w:rsidP="004B7D7E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MIRTO</w:t>
            </w:r>
            <w:r w:rsidRPr="004B7D7E"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14:paraId="61477A5A" w14:textId="42EC3823" w:rsidR="002602D3" w:rsidRPr="004B7D7E" w:rsidRDefault="002602D3" w:rsidP="004B7D7E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</w:tr>
      <w:tr w:rsidR="002602D3" w:rsidRPr="00DA1F35" w14:paraId="61477A68" w14:textId="77777777" w:rsidTr="002602D3">
        <w:trPr>
          <w:jc w:val="center"/>
        </w:trPr>
        <w:tc>
          <w:tcPr>
            <w:tcW w:w="663" w:type="pct"/>
          </w:tcPr>
          <w:p w14:paraId="0A0C5676" w14:textId="77777777" w:rsidR="002602D3" w:rsidRPr="004B7D7E" w:rsidRDefault="002602D3" w:rsidP="004B7D7E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B7D7E">
              <w:rPr>
                <w:b/>
                <w:color w:val="FF0000"/>
                <w:sz w:val="28"/>
                <w:szCs w:val="28"/>
              </w:rPr>
              <w:t>II</w:t>
            </w:r>
          </w:p>
          <w:p w14:paraId="61477A5D" w14:textId="165DA5E4" w:rsidR="002602D3" w:rsidRPr="004B7D7E" w:rsidRDefault="002602D3" w:rsidP="004B7D7E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B7D7E">
              <w:rPr>
                <w:b/>
                <w:color w:val="FF0000"/>
                <w:sz w:val="28"/>
                <w:szCs w:val="28"/>
              </w:rPr>
              <w:t>16:00-16.45</w:t>
            </w:r>
          </w:p>
        </w:tc>
        <w:tc>
          <w:tcPr>
            <w:tcW w:w="1072" w:type="pct"/>
          </w:tcPr>
          <w:p w14:paraId="61477A5E" w14:textId="77777777" w:rsidR="002602D3" w:rsidRPr="004B7D7E" w:rsidRDefault="002602D3" w:rsidP="004B7D7E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>Pentateuco</w:t>
            </w:r>
          </w:p>
          <w:p w14:paraId="61477A60" w14:textId="5C778F93" w:rsidR="002602D3" w:rsidRPr="004B7D7E" w:rsidRDefault="002602D3" w:rsidP="004B7D7E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DUBININ</w:t>
            </w:r>
          </w:p>
        </w:tc>
        <w:tc>
          <w:tcPr>
            <w:tcW w:w="1093" w:type="pct"/>
          </w:tcPr>
          <w:p w14:paraId="6B982021" w14:textId="07126E30" w:rsidR="002602D3" w:rsidRPr="004B7D7E" w:rsidRDefault="002602D3" w:rsidP="004B7D7E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 xml:space="preserve">Storia della filosofia moderna e </w:t>
            </w:r>
            <w:proofErr w:type="spellStart"/>
            <w:r w:rsidRPr="004B7D7E">
              <w:rPr>
                <w:b/>
                <w:color w:val="0070C0"/>
                <w:sz w:val="28"/>
                <w:szCs w:val="28"/>
              </w:rPr>
              <w:t>contemp</w:t>
            </w:r>
            <w:proofErr w:type="spellEnd"/>
            <w:r w:rsidR="001B2759">
              <w:rPr>
                <w:b/>
                <w:color w:val="0070C0"/>
                <w:sz w:val="28"/>
                <w:szCs w:val="28"/>
              </w:rPr>
              <w:t>.</w:t>
            </w:r>
          </w:p>
          <w:p w14:paraId="61477A62" w14:textId="340BC48D" w:rsidR="002602D3" w:rsidRPr="004B7D7E" w:rsidRDefault="002602D3" w:rsidP="004B7D7E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V. CUMERLATO</w:t>
            </w:r>
          </w:p>
        </w:tc>
        <w:tc>
          <w:tcPr>
            <w:tcW w:w="1088" w:type="pct"/>
          </w:tcPr>
          <w:p w14:paraId="1F7D1842" w14:textId="77777777" w:rsidR="002602D3" w:rsidRPr="004B7D7E" w:rsidRDefault="002602D3" w:rsidP="004B7D7E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 xml:space="preserve">Vangeli Sinottici </w:t>
            </w:r>
          </w:p>
          <w:p w14:paraId="1D186615" w14:textId="77777777" w:rsidR="002602D3" w:rsidRPr="004B7D7E" w:rsidRDefault="002602D3" w:rsidP="004B7D7E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>e Atti degli Apostoli</w:t>
            </w:r>
          </w:p>
          <w:p w14:paraId="61477A65" w14:textId="41834B42" w:rsidR="002602D3" w:rsidRPr="004B7D7E" w:rsidRDefault="002602D3" w:rsidP="004B7D7E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PUCA</w:t>
            </w:r>
          </w:p>
        </w:tc>
        <w:tc>
          <w:tcPr>
            <w:tcW w:w="1084" w:type="pct"/>
          </w:tcPr>
          <w:p w14:paraId="4C56CD81" w14:textId="77777777" w:rsidR="006A5023" w:rsidRPr="004B7D7E" w:rsidRDefault="006A5023" w:rsidP="004B7D7E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>Filosofia teoretica</w:t>
            </w:r>
          </w:p>
          <w:p w14:paraId="3916AB4D" w14:textId="77777777" w:rsidR="006A5023" w:rsidRPr="004B7D7E" w:rsidRDefault="006A5023" w:rsidP="004B7D7E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MIRTO</w:t>
            </w:r>
            <w:r w:rsidRPr="004B7D7E"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14:paraId="61477A67" w14:textId="04A5D64D" w:rsidR="002602D3" w:rsidRPr="004B7D7E" w:rsidRDefault="002602D3" w:rsidP="004B7D7E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</w:tr>
      <w:tr w:rsidR="002602D3" w:rsidRPr="00DA1F35" w14:paraId="61477A73" w14:textId="77777777" w:rsidTr="002602D3">
        <w:trPr>
          <w:jc w:val="center"/>
        </w:trPr>
        <w:tc>
          <w:tcPr>
            <w:tcW w:w="663" w:type="pct"/>
          </w:tcPr>
          <w:p w14:paraId="3EBB05E1" w14:textId="77777777" w:rsidR="002602D3" w:rsidRPr="004B7D7E" w:rsidRDefault="002602D3" w:rsidP="004B7D7E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B7D7E">
              <w:rPr>
                <w:b/>
                <w:color w:val="FF0000"/>
                <w:sz w:val="28"/>
                <w:szCs w:val="28"/>
              </w:rPr>
              <w:t>III</w:t>
            </w:r>
          </w:p>
          <w:p w14:paraId="61477A6A" w14:textId="27DD4C53" w:rsidR="002602D3" w:rsidRPr="004B7D7E" w:rsidRDefault="002602D3" w:rsidP="004B7D7E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B7D7E">
              <w:rPr>
                <w:b/>
                <w:color w:val="FF0000"/>
                <w:sz w:val="28"/>
                <w:szCs w:val="28"/>
              </w:rPr>
              <w:t>17:00-17:45</w:t>
            </w:r>
          </w:p>
        </w:tc>
        <w:tc>
          <w:tcPr>
            <w:tcW w:w="1072" w:type="pct"/>
          </w:tcPr>
          <w:p w14:paraId="5E297D6F" w14:textId="77777777" w:rsidR="002602D3" w:rsidRPr="004B7D7E" w:rsidRDefault="002602D3" w:rsidP="004B7D7E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>Pentateuco</w:t>
            </w:r>
          </w:p>
          <w:p w14:paraId="61477A6C" w14:textId="398594AB" w:rsidR="002602D3" w:rsidRPr="004B7D7E" w:rsidRDefault="002602D3" w:rsidP="004B7D7E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DUBININ</w:t>
            </w:r>
          </w:p>
        </w:tc>
        <w:tc>
          <w:tcPr>
            <w:tcW w:w="1093" w:type="pct"/>
          </w:tcPr>
          <w:p w14:paraId="2DBA1F84" w14:textId="77777777" w:rsidR="00826BAD" w:rsidRDefault="002602D3" w:rsidP="004B7D7E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 xml:space="preserve">Storia </w:t>
            </w:r>
          </w:p>
          <w:p w14:paraId="7C46F1C6" w14:textId="20887340" w:rsidR="002602D3" w:rsidRPr="004B7D7E" w:rsidRDefault="002602D3" w:rsidP="004B7D7E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 xml:space="preserve">della Chiesa moderna </w:t>
            </w:r>
          </w:p>
          <w:p w14:paraId="61477A6E" w14:textId="59600060" w:rsidR="002602D3" w:rsidRPr="004B7D7E" w:rsidRDefault="002602D3" w:rsidP="004B7D7E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A.S. ROMANO</w:t>
            </w:r>
            <w:r w:rsidRPr="004B7D7E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088" w:type="pct"/>
          </w:tcPr>
          <w:p w14:paraId="69FEF0C9" w14:textId="77777777" w:rsidR="00630A21" w:rsidRDefault="002602D3" w:rsidP="004B7D7E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 xml:space="preserve">Cristologia </w:t>
            </w:r>
          </w:p>
          <w:p w14:paraId="236467EF" w14:textId="44F444C4" w:rsidR="002602D3" w:rsidRPr="004B7D7E" w:rsidRDefault="002602D3" w:rsidP="004B7D7E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>e soteriologia</w:t>
            </w:r>
          </w:p>
          <w:p w14:paraId="61477A70" w14:textId="5DF409D3" w:rsidR="002602D3" w:rsidRPr="004B7D7E" w:rsidRDefault="002602D3" w:rsidP="004B7D7E">
            <w:pPr>
              <w:spacing w:line="360" w:lineRule="auto"/>
              <w:jc w:val="center"/>
              <w:rPr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DE LUCIA</w:t>
            </w:r>
          </w:p>
        </w:tc>
        <w:tc>
          <w:tcPr>
            <w:tcW w:w="1084" w:type="pct"/>
          </w:tcPr>
          <w:p w14:paraId="61477A71" w14:textId="77777777" w:rsidR="002602D3" w:rsidRPr="004B7D7E" w:rsidRDefault="002602D3" w:rsidP="004B7D7E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>Teologia morale fondamentale</w:t>
            </w:r>
          </w:p>
          <w:p w14:paraId="61477A72" w14:textId="77777777" w:rsidR="002602D3" w:rsidRPr="004B7D7E" w:rsidRDefault="002602D3" w:rsidP="004B7D7E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G. IANNIELLO</w:t>
            </w:r>
          </w:p>
        </w:tc>
      </w:tr>
      <w:tr w:rsidR="002602D3" w:rsidRPr="00DA1F35" w14:paraId="61477A7F" w14:textId="77777777" w:rsidTr="002602D3">
        <w:trPr>
          <w:jc w:val="center"/>
        </w:trPr>
        <w:tc>
          <w:tcPr>
            <w:tcW w:w="663" w:type="pct"/>
          </w:tcPr>
          <w:p w14:paraId="15295D8E" w14:textId="77777777" w:rsidR="002602D3" w:rsidRPr="004B7D7E" w:rsidRDefault="002602D3" w:rsidP="004B7D7E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B7D7E">
              <w:rPr>
                <w:b/>
                <w:color w:val="FF0000"/>
                <w:sz w:val="28"/>
                <w:szCs w:val="28"/>
              </w:rPr>
              <w:t>IV</w:t>
            </w:r>
          </w:p>
          <w:p w14:paraId="61477A75" w14:textId="6EF6BC44" w:rsidR="002602D3" w:rsidRPr="004B7D7E" w:rsidRDefault="002602D3" w:rsidP="004B7D7E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B7D7E">
              <w:rPr>
                <w:b/>
                <w:color w:val="FF0000"/>
                <w:sz w:val="28"/>
                <w:szCs w:val="28"/>
              </w:rPr>
              <w:t>17:45-18:30</w:t>
            </w:r>
          </w:p>
        </w:tc>
        <w:tc>
          <w:tcPr>
            <w:tcW w:w="1072" w:type="pct"/>
          </w:tcPr>
          <w:p w14:paraId="4C92AC1E" w14:textId="77777777" w:rsidR="00826BAD" w:rsidRDefault="002602D3" w:rsidP="004B7D7E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 xml:space="preserve">Storia </w:t>
            </w:r>
          </w:p>
          <w:p w14:paraId="61477A76" w14:textId="686A2ECF" w:rsidR="002602D3" w:rsidRPr="004B7D7E" w:rsidRDefault="002602D3" w:rsidP="004B7D7E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>delle Chiese locali</w:t>
            </w:r>
          </w:p>
          <w:p w14:paraId="61477A77" w14:textId="77777777" w:rsidR="002602D3" w:rsidRPr="004B7D7E" w:rsidRDefault="002602D3" w:rsidP="004B7D7E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A. IANNIELLO</w:t>
            </w:r>
          </w:p>
        </w:tc>
        <w:tc>
          <w:tcPr>
            <w:tcW w:w="1093" w:type="pct"/>
          </w:tcPr>
          <w:p w14:paraId="79F5DE9D" w14:textId="77777777" w:rsidR="00826BAD" w:rsidRDefault="002602D3" w:rsidP="004B7D7E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 xml:space="preserve">Storia </w:t>
            </w:r>
          </w:p>
          <w:p w14:paraId="2E3613E4" w14:textId="1154B6CF" w:rsidR="002602D3" w:rsidRPr="004B7D7E" w:rsidRDefault="002602D3" w:rsidP="004B7D7E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 xml:space="preserve">della Chiesa moderna </w:t>
            </w:r>
          </w:p>
          <w:p w14:paraId="61477A7A" w14:textId="10F16997" w:rsidR="002602D3" w:rsidRPr="004B7D7E" w:rsidRDefault="002602D3" w:rsidP="004B7D7E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A.S. ROMANO</w:t>
            </w:r>
            <w:r w:rsidRPr="004B7D7E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088" w:type="pct"/>
          </w:tcPr>
          <w:p w14:paraId="5FF3780B" w14:textId="77777777" w:rsidR="00630A21" w:rsidRDefault="002602D3" w:rsidP="004B7D7E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 xml:space="preserve">Cristologia </w:t>
            </w:r>
          </w:p>
          <w:p w14:paraId="57185FC0" w14:textId="74684A33" w:rsidR="002602D3" w:rsidRPr="004B7D7E" w:rsidRDefault="002602D3" w:rsidP="004B7D7E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>e soteriologia</w:t>
            </w:r>
          </w:p>
          <w:p w14:paraId="61477A7C" w14:textId="022A298C" w:rsidR="002602D3" w:rsidRPr="004B7D7E" w:rsidRDefault="002602D3" w:rsidP="001D1A82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DE LUCIA</w:t>
            </w:r>
            <w:r w:rsidRPr="004B7D7E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084" w:type="pct"/>
          </w:tcPr>
          <w:p w14:paraId="61477A7D" w14:textId="77777777" w:rsidR="002602D3" w:rsidRPr="004B7D7E" w:rsidRDefault="002602D3" w:rsidP="004B7D7E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>Teologia morale fondamentale</w:t>
            </w:r>
          </w:p>
          <w:p w14:paraId="61477A7E" w14:textId="77777777" w:rsidR="002602D3" w:rsidRPr="004B7D7E" w:rsidRDefault="002602D3" w:rsidP="004B7D7E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G. IANNIELLO</w:t>
            </w:r>
          </w:p>
        </w:tc>
      </w:tr>
      <w:tr w:rsidR="002602D3" w:rsidRPr="00DA1F35" w14:paraId="61477A8B" w14:textId="77777777" w:rsidTr="002602D3">
        <w:trPr>
          <w:jc w:val="center"/>
        </w:trPr>
        <w:tc>
          <w:tcPr>
            <w:tcW w:w="663" w:type="pct"/>
          </w:tcPr>
          <w:p w14:paraId="6FA948F4" w14:textId="77777777" w:rsidR="002602D3" w:rsidRPr="004B7D7E" w:rsidRDefault="002602D3" w:rsidP="004B7D7E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B7D7E">
              <w:rPr>
                <w:b/>
                <w:color w:val="FF0000"/>
                <w:sz w:val="28"/>
                <w:szCs w:val="28"/>
              </w:rPr>
              <w:t>V</w:t>
            </w:r>
          </w:p>
          <w:p w14:paraId="61477A81" w14:textId="4C60BA91" w:rsidR="002602D3" w:rsidRPr="004B7D7E" w:rsidRDefault="002602D3" w:rsidP="004B7D7E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B7D7E">
              <w:rPr>
                <w:b/>
                <w:color w:val="FF0000"/>
                <w:sz w:val="28"/>
                <w:szCs w:val="28"/>
              </w:rPr>
              <w:t>18:30-19:15</w:t>
            </w:r>
          </w:p>
        </w:tc>
        <w:tc>
          <w:tcPr>
            <w:tcW w:w="1072" w:type="pct"/>
          </w:tcPr>
          <w:p w14:paraId="3E215A0D" w14:textId="77777777" w:rsidR="00826BAD" w:rsidRDefault="002A2F3E" w:rsidP="004B7D7E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 xml:space="preserve">Storia </w:t>
            </w:r>
          </w:p>
          <w:p w14:paraId="54A0DB58" w14:textId="31E1CA79" w:rsidR="002A2F3E" w:rsidRPr="004B7D7E" w:rsidRDefault="002A2F3E" w:rsidP="004B7D7E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>delle Chiese locali</w:t>
            </w:r>
          </w:p>
          <w:p w14:paraId="61477A83" w14:textId="07EF896F" w:rsidR="002A2F3E" w:rsidRPr="004B7D7E" w:rsidRDefault="002A2F3E" w:rsidP="001D1A82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A. IANNIELLO</w:t>
            </w:r>
          </w:p>
        </w:tc>
        <w:tc>
          <w:tcPr>
            <w:tcW w:w="1093" w:type="pct"/>
          </w:tcPr>
          <w:p w14:paraId="20FB6878" w14:textId="77777777" w:rsidR="001D1A82" w:rsidRDefault="001D1A82" w:rsidP="004B7D7E">
            <w:pPr>
              <w:spacing w:line="360" w:lineRule="auto"/>
              <w:jc w:val="center"/>
              <w:rPr>
                <w:b/>
                <w:szCs w:val="28"/>
              </w:rPr>
            </w:pPr>
          </w:p>
          <w:p w14:paraId="61477A86" w14:textId="55B5228D" w:rsidR="002602D3" w:rsidRPr="004B7D7E" w:rsidRDefault="00881417" w:rsidP="004B7D7E">
            <w:pPr>
              <w:spacing w:line="360" w:lineRule="auto"/>
              <w:jc w:val="center"/>
              <w:rPr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-----</w:t>
            </w:r>
          </w:p>
        </w:tc>
        <w:tc>
          <w:tcPr>
            <w:tcW w:w="1088" w:type="pct"/>
          </w:tcPr>
          <w:p w14:paraId="35203200" w14:textId="77777777" w:rsidR="00630A21" w:rsidRDefault="002602D3" w:rsidP="004B7D7E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 xml:space="preserve">Cristologia </w:t>
            </w:r>
          </w:p>
          <w:p w14:paraId="668A2693" w14:textId="1A511F08" w:rsidR="002602D3" w:rsidRPr="004B7D7E" w:rsidRDefault="002602D3" w:rsidP="004B7D7E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>e soteriologia</w:t>
            </w:r>
          </w:p>
          <w:p w14:paraId="61477A88" w14:textId="5CF6C80B" w:rsidR="002602D3" w:rsidRPr="004B7D7E" w:rsidRDefault="002602D3" w:rsidP="004B7D7E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DE LUCIA</w:t>
            </w:r>
          </w:p>
        </w:tc>
        <w:tc>
          <w:tcPr>
            <w:tcW w:w="1084" w:type="pct"/>
          </w:tcPr>
          <w:p w14:paraId="3A64E5CC" w14:textId="77777777" w:rsidR="00826BAD" w:rsidRDefault="002602D3" w:rsidP="004B7D7E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 xml:space="preserve">Storia </w:t>
            </w:r>
          </w:p>
          <w:p w14:paraId="61477A89" w14:textId="5857C672" w:rsidR="002602D3" w:rsidRPr="004B7D7E" w:rsidRDefault="002602D3" w:rsidP="004B7D7E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B7D7E">
              <w:rPr>
                <w:b/>
                <w:color w:val="0070C0"/>
                <w:sz w:val="28"/>
                <w:szCs w:val="28"/>
              </w:rPr>
              <w:t>delle Chiese locali</w:t>
            </w:r>
          </w:p>
          <w:p w14:paraId="61477A8A" w14:textId="77777777" w:rsidR="002602D3" w:rsidRPr="004B7D7E" w:rsidRDefault="002602D3" w:rsidP="004B7D7E">
            <w:pPr>
              <w:spacing w:line="360" w:lineRule="auto"/>
              <w:jc w:val="center"/>
              <w:rPr>
                <w:b/>
                <w:szCs w:val="28"/>
              </w:rPr>
            </w:pPr>
            <w:r w:rsidRPr="004B7D7E">
              <w:rPr>
                <w:b/>
                <w:sz w:val="28"/>
                <w:szCs w:val="28"/>
              </w:rPr>
              <w:t>A. IANNIELLO</w:t>
            </w:r>
          </w:p>
        </w:tc>
      </w:tr>
    </w:tbl>
    <w:p w14:paraId="05B715A6" w14:textId="77777777" w:rsidR="00AA2B8C" w:rsidRPr="00FB4947" w:rsidRDefault="00AA2B8C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20"/>
          <w:szCs w:val="20"/>
        </w:rPr>
      </w:pPr>
    </w:p>
    <w:p w14:paraId="61477AD8" w14:textId="77777777" w:rsidR="00A94785" w:rsidRPr="00DA1F35" w:rsidRDefault="00A94785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14:paraId="61477AD9" w14:textId="77777777" w:rsidR="00A94785" w:rsidRDefault="00A94785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14:paraId="123CD9AD" w14:textId="77777777" w:rsidR="002A3AA1" w:rsidRDefault="002A3AA1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14:paraId="61477ADA" w14:textId="77777777" w:rsidR="00A94785" w:rsidRPr="00DA1F35" w:rsidRDefault="00A94785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14:paraId="2DD866AA" w14:textId="77777777" w:rsidR="002970C5" w:rsidRDefault="002970C5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</w:p>
    <w:p w14:paraId="61477ADB" w14:textId="06E582D2" w:rsidR="00B76B13" w:rsidRPr="001D1A82" w:rsidRDefault="00B76B13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52"/>
          <w:szCs w:val="52"/>
        </w:rPr>
      </w:pPr>
      <w:r w:rsidRPr="001D1A82">
        <w:rPr>
          <w:b/>
          <w:smallCaps/>
          <w:shadow/>
          <w:color w:val="0070C0"/>
          <w:spacing w:val="60"/>
          <w:sz w:val="52"/>
          <w:szCs w:val="52"/>
        </w:rPr>
        <w:t xml:space="preserve">III Anno – I Semestre  </w:t>
      </w:r>
      <w:r w:rsidR="00BF2223" w:rsidRPr="001D1A82">
        <w:rPr>
          <w:b/>
          <w:smallCaps/>
          <w:shadow/>
          <w:color w:val="0070C0"/>
          <w:spacing w:val="60"/>
          <w:sz w:val="52"/>
          <w:szCs w:val="52"/>
        </w:rPr>
        <w:t>A.</w:t>
      </w:r>
      <w:r w:rsidR="00352D7D" w:rsidRPr="001D1A82">
        <w:rPr>
          <w:b/>
          <w:smallCaps/>
          <w:shadow/>
          <w:color w:val="0070C0"/>
          <w:spacing w:val="60"/>
          <w:sz w:val="52"/>
          <w:szCs w:val="52"/>
        </w:rPr>
        <w:t xml:space="preserve"> </w:t>
      </w:r>
      <w:r w:rsidR="00BF2223" w:rsidRPr="001D1A82">
        <w:rPr>
          <w:b/>
          <w:smallCaps/>
          <w:shadow/>
          <w:color w:val="0070C0"/>
          <w:spacing w:val="60"/>
          <w:sz w:val="52"/>
          <w:szCs w:val="52"/>
        </w:rPr>
        <w:t xml:space="preserve">A. </w:t>
      </w:r>
      <w:r w:rsidR="002F1BE0" w:rsidRPr="001D1A82">
        <w:rPr>
          <w:b/>
          <w:smallCaps/>
          <w:shadow/>
          <w:color w:val="0070C0"/>
          <w:spacing w:val="60"/>
          <w:sz w:val="52"/>
          <w:szCs w:val="52"/>
        </w:rPr>
        <w:t>202</w:t>
      </w:r>
      <w:r w:rsidR="002A3AA1" w:rsidRPr="001D1A82">
        <w:rPr>
          <w:b/>
          <w:smallCaps/>
          <w:shadow/>
          <w:color w:val="0070C0"/>
          <w:spacing w:val="60"/>
          <w:sz w:val="52"/>
          <w:szCs w:val="52"/>
        </w:rPr>
        <w:t>2</w:t>
      </w:r>
      <w:r w:rsidR="002F1BE0" w:rsidRPr="001D1A82">
        <w:rPr>
          <w:b/>
          <w:smallCaps/>
          <w:shadow/>
          <w:color w:val="0070C0"/>
          <w:spacing w:val="60"/>
          <w:sz w:val="52"/>
          <w:szCs w:val="52"/>
        </w:rPr>
        <w:t>/202</w:t>
      </w:r>
      <w:r w:rsidR="002A3AA1" w:rsidRPr="001D1A82">
        <w:rPr>
          <w:b/>
          <w:smallCaps/>
          <w:shadow/>
          <w:color w:val="0070C0"/>
          <w:spacing w:val="60"/>
          <w:sz w:val="52"/>
          <w:szCs w:val="52"/>
        </w:rPr>
        <w:t>3</w:t>
      </w:r>
    </w:p>
    <w:p w14:paraId="324695DC" w14:textId="64A88695" w:rsidR="002970C5" w:rsidRPr="00D91B38" w:rsidRDefault="00E62DE8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  <w:r>
        <w:rPr>
          <w:b/>
          <w:smallCaps/>
          <w:noProof/>
          <w:color w:val="FF0000"/>
        </w:rPr>
        <w:pict w14:anchorId="61477C6A">
          <v:shape id="_x0000_s1028" type="#_x0000_t202" style="position:absolute;left:0;text-align:left;margin-left:731.35pt;margin-top:6.95pt;width:70.7pt;height:454.95pt;z-index:251658242;mso-wrap-style:none;mso-width-relative:margin;mso-height-relative:margin" stroked="f">
            <v:textbox style="mso-next-textbox:#_x0000_s1028">
              <w:txbxContent>
                <w:p w14:paraId="61477C6F" w14:textId="7D720DA4" w:rsidR="003707D6" w:rsidRPr="00B065AC" w:rsidRDefault="00E62DE8" w:rsidP="00DE48D8">
                  <w:r>
                    <w:rPr>
                      <w:color w:val="FF0000"/>
                    </w:rPr>
                    <w:pict w14:anchorId="61477C74">
                      <v:shape id="_x0000_i1030" type="#_x0000_t136" style="width:429.75pt;height:50.25pt;rotation:90" fillcolor="red" strokecolor="#1f497d [3215]" strokeweight="2.25pt">
                        <v:fill color2="fill lighten(51)" focusposition="1" focussize="" method="linear sigma" type="gradient"/>
                        <v:shadow color="#868686"/>
                        <v:textpath style="font-family:&quot;Arial Black&quot;;v-rotate-letters:t;v-text-kern:t" trim="t" fitpath="t" string="AULA 4"/>
                      </v:shape>
                    </w:pict>
                  </w:r>
                </w:p>
              </w:txbxContent>
            </v:textbox>
          </v:shape>
        </w:pict>
      </w:r>
    </w:p>
    <w:p w14:paraId="61477ADC" w14:textId="06722956" w:rsidR="00A94785" w:rsidRPr="00DA1F35" w:rsidRDefault="00A94785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tbl>
      <w:tblPr>
        <w:tblW w:w="4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2889"/>
        <w:gridCol w:w="2945"/>
        <w:gridCol w:w="2932"/>
        <w:gridCol w:w="2924"/>
      </w:tblGrid>
      <w:tr w:rsidR="00413663" w:rsidRPr="007D4BBE" w14:paraId="61477AE2" w14:textId="77777777" w:rsidTr="009411B5">
        <w:trPr>
          <w:jc w:val="center"/>
        </w:trPr>
        <w:tc>
          <w:tcPr>
            <w:tcW w:w="658" w:type="pct"/>
          </w:tcPr>
          <w:p w14:paraId="61477ADD" w14:textId="77777777" w:rsidR="00413663" w:rsidRPr="003902BA" w:rsidRDefault="00413663" w:rsidP="003902BA">
            <w:pPr>
              <w:spacing w:line="360" w:lineRule="auto"/>
              <w:jc w:val="center"/>
              <w:rPr>
                <w:smallCaps/>
                <w:color w:val="FF0000"/>
                <w:spacing w:val="100"/>
                <w:szCs w:val="28"/>
              </w:rPr>
            </w:pPr>
          </w:p>
        </w:tc>
        <w:tc>
          <w:tcPr>
            <w:tcW w:w="1073" w:type="pct"/>
          </w:tcPr>
          <w:p w14:paraId="61477ADE" w14:textId="77777777" w:rsidR="00413663" w:rsidRPr="003902BA" w:rsidRDefault="00413663" w:rsidP="003902BA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Cs w:val="28"/>
              </w:rPr>
            </w:pPr>
            <w:r w:rsidRPr="003902BA">
              <w:rPr>
                <w:b/>
                <w:smallCaps/>
                <w:color w:val="FF0000"/>
                <w:spacing w:val="100"/>
                <w:sz w:val="28"/>
                <w:szCs w:val="28"/>
              </w:rPr>
              <w:t>Lunedì</w:t>
            </w:r>
          </w:p>
        </w:tc>
        <w:tc>
          <w:tcPr>
            <w:tcW w:w="1094" w:type="pct"/>
          </w:tcPr>
          <w:p w14:paraId="61477ADF" w14:textId="77777777" w:rsidR="00413663" w:rsidRPr="003902BA" w:rsidRDefault="00413663" w:rsidP="003902BA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Cs w:val="28"/>
              </w:rPr>
            </w:pPr>
            <w:r w:rsidRPr="003902BA">
              <w:rPr>
                <w:b/>
                <w:smallCaps/>
                <w:color w:val="FF0000"/>
                <w:spacing w:val="100"/>
                <w:sz w:val="28"/>
                <w:szCs w:val="28"/>
              </w:rPr>
              <w:t>Martedì</w:t>
            </w:r>
          </w:p>
        </w:tc>
        <w:tc>
          <w:tcPr>
            <w:tcW w:w="1089" w:type="pct"/>
          </w:tcPr>
          <w:p w14:paraId="61477AE0" w14:textId="77777777" w:rsidR="00413663" w:rsidRPr="003902BA" w:rsidRDefault="00413663" w:rsidP="003902BA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Cs w:val="28"/>
              </w:rPr>
            </w:pPr>
            <w:r w:rsidRPr="003902BA">
              <w:rPr>
                <w:b/>
                <w:smallCaps/>
                <w:color w:val="FF0000"/>
                <w:spacing w:val="100"/>
                <w:sz w:val="28"/>
                <w:szCs w:val="28"/>
              </w:rPr>
              <w:t>Mercoledì</w:t>
            </w:r>
          </w:p>
        </w:tc>
        <w:tc>
          <w:tcPr>
            <w:tcW w:w="1086" w:type="pct"/>
          </w:tcPr>
          <w:p w14:paraId="61477AE1" w14:textId="77777777" w:rsidR="00413663" w:rsidRPr="003902BA" w:rsidRDefault="00413663" w:rsidP="003902BA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Cs w:val="28"/>
              </w:rPr>
            </w:pPr>
            <w:r w:rsidRPr="003902BA">
              <w:rPr>
                <w:b/>
                <w:smallCaps/>
                <w:color w:val="FF0000"/>
                <w:spacing w:val="100"/>
                <w:sz w:val="28"/>
                <w:szCs w:val="28"/>
              </w:rPr>
              <w:t>Giovedì</w:t>
            </w:r>
          </w:p>
        </w:tc>
      </w:tr>
      <w:tr w:rsidR="002602D3" w:rsidRPr="008D6EB6" w14:paraId="61477AED" w14:textId="77777777" w:rsidTr="009411B5">
        <w:trPr>
          <w:jc w:val="center"/>
        </w:trPr>
        <w:tc>
          <w:tcPr>
            <w:tcW w:w="658" w:type="pct"/>
          </w:tcPr>
          <w:p w14:paraId="7B0666CF" w14:textId="77777777" w:rsidR="002602D3" w:rsidRPr="003902BA" w:rsidRDefault="002602D3" w:rsidP="003902BA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3902BA">
              <w:rPr>
                <w:b/>
                <w:color w:val="FF0000"/>
                <w:sz w:val="28"/>
                <w:szCs w:val="28"/>
              </w:rPr>
              <w:t>I</w:t>
            </w:r>
          </w:p>
          <w:p w14:paraId="61477AE4" w14:textId="3FA2FD39" w:rsidR="002602D3" w:rsidRPr="003902BA" w:rsidRDefault="002602D3" w:rsidP="003902BA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3902BA">
              <w:rPr>
                <w:b/>
                <w:color w:val="FF0000"/>
                <w:sz w:val="28"/>
                <w:szCs w:val="28"/>
              </w:rPr>
              <w:t>15:15-16:00</w:t>
            </w:r>
          </w:p>
        </w:tc>
        <w:tc>
          <w:tcPr>
            <w:tcW w:w="1073" w:type="pct"/>
          </w:tcPr>
          <w:p w14:paraId="61477AE5" w14:textId="77777777" w:rsidR="002602D3" w:rsidRPr="003902BA" w:rsidRDefault="002602D3" w:rsidP="003902BA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3902BA">
              <w:rPr>
                <w:b/>
                <w:color w:val="0070C0"/>
                <w:sz w:val="28"/>
                <w:szCs w:val="28"/>
              </w:rPr>
              <w:t>Ecclesiologia</w:t>
            </w:r>
          </w:p>
          <w:p w14:paraId="61477AE6" w14:textId="77777777" w:rsidR="002602D3" w:rsidRPr="003902BA" w:rsidRDefault="002602D3" w:rsidP="003902BA">
            <w:pPr>
              <w:spacing w:line="360" w:lineRule="auto"/>
              <w:jc w:val="center"/>
              <w:rPr>
                <w:b/>
                <w:szCs w:val="28"/>
              </w:rPr>
            </w:pPr>
            <w:r w:rsidRPr="003902BA">
              <w:rPr>
                <w:b/>
                <w:sz w:val="28"/>
                <w:szCs w:val="28"/>
              </w:rPr>
              <w:t>BUFFOLANO</w:t>
            </w:r>
          </w:p>
        </w:tc>
        <w:tc>
          <w:tcPr>
            <w:tcW w:w="1094" w:type="pct"/>
          </w:tcPr>
          <w:p w14:paraId="61477AE7" w14:textId="77777777" w:rsidR="002602D3" w:rsidRPr="003902BA" w:rsidRDefault="002602D3" w:rsidP="003902BA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3902BA">
              <w:rPr>
                <w:b/>
                <w:color w:val="0070C0"/>
                <w:sz w:val="28"/>
                <w:szCs w:val="28"/>
              </w:rPr>
              <w:t>Teologia sacramentaria</w:t>
            </w:r>
          </w:p>
          <w:p w14:paraId="61477AE8" w14:textId="77777777" w:rsidR="002602D3" w:rsidRPr="003902BA" w:rsidRDefault="002602D3" w:rsidP="003902BA">
            <w:pPr>
              <w:spacing w:line="360" w:lineRule="auto"/>
              <w:jc w:val="center"/>
              <w:rPr>
                <w:b/>
                <w:szCs w:val="28"/>
              </w:rPr>
            </w:pPr>
            <w:r w:rsidRPr="003902BA">
              <w:rPr>
                <w:b/>
                <w:sz w:val="28"/>
                <w:szCs w:val="28"/>
              </w:rPr>
              <w:t>PORRECA</w:t>
            </w:r>
          </w:p>
        </w:tc>
        <w:tc>
          <w:tcPr>
            <w:tcW w:w="1089" w:type="pct"/>
          </w:tcPr>
          <w:p w14:paraId="1A396972" w14:textId="77777777" w:rsidR="00826BAD" w:rsidRDefault="00D37DD9" w:rsidP="003902BA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3902BA">
              <w:rPr>
                <w:b/>
                <w:color w:val="0070C0"/>
                <w:sz w:val="28"/>
                <w:szCs w:val="28"/>
              </w:rPr>
              <w:t xml:space="preserve">Teologia </w:t>
            </w:r>
          </w:p>
          <w:p w14:paraId="00B6D937" w14:textId="4BD0898B" w:rsidR="00D37DD9" w:rsidRPr="003902BA" w:rsidRDefault="00D37DD9" w:rsidP="003902BA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3902BA">
              <w:rPr>
                <w:b/>
                <w:color w:val="0070C0"/>
                <w:sz w:val="28"/>
                <w:szCs w:val="28"/>
              </w:rPr>
              <w:t>morale sociale</w:t>
            </w:r>
          </w:p>
          <w:p w14:paraId="61477AEA" w14:textId="01B7D6A5" w:rsidR="002602D3" w:rsidRPr="003902BA" w:rsidRDefault="00D37DD9" w:rsidP="003902BA">
            <w:pPr>
              <w:spacing w:line="360" w:lineRule="auto"/>
              <w:jc w:val="center"/>
              <w:rPr>
                <w:b/>
                <w:szCs w:val="28"/>
              </w:rPr>
            </w:pPr>
            <w:r w:rsidRPr="003902BA">
              <w:rPr>
                <w:b/>
                <w:sz w:val="28"/>
                <w:szCs w:val="28"/>
              </w:rPr>
              <w:t>DI LILLO</w:t>
            </w:r>
          </w:p>
        </w:tc>
        <w:tc>
          <w:tcPr>
            <w:tcW w:w="1086" w:type="pct"/>
          </w:tcPr>
          <w:p w14:paraId="178C3559" w14:textId="77777777" w:rsidR="00D37DD9" w:rsidRPr="003902BA" w:rsidRDefault="00D37DD9" w:rsidP="003902BA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3902BA">
              <w:rPr>
                <w:b/>
                <w:color w:val="0070C0"/>
                <w:sz w:val="28"/>
                <w:szCs w:val="28"/>
              </w:rPr>
              <w:t>Libri sapienziali</w:t>
            </w:r>
          </w:p>
          <w:p w14:paraId="61477AEC" w14:textId="65F5F33D" w:rsidR="002602D3" w:rsidRPr="003902BA" w:rsidRDefault="00D37DD9" w:rsidP="003902BA">
            <w:pPr>
              <w:spacing w:line="360" w:lineRule="auto"/>
              <w:jc w:val="center"/>
              <w:rPr>
                <w:b/>
                <w:szCs w:val="28"/>
              </w:rPr>
            </w:pPr>
            <w:r w:rsidRPr="003902BA">
              <w:rPr>
                <w:b/>
                <w:sz w:val="28"/>
                <w:szCs w:val="28"/>
              </w:rPr>
              <w:t>MACABASAG</w:t>
            </w:r>
            <w:r w:rsidRPr="003902BA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2602D3" w:rsidRPr="008D6EB6" w14:paraId="61477AF8" w14:textId="77777777" w:rsidTr="009411B5">
        <w:trPr>
          <w:jc w:val="center"/>
        </w:trPr>
        <w:tc>
          <w:tcPr>
            <w:tcW w:w="658" w:type="pct"/>
          </w:tcPr>
          <w:p w14:paraId="2DA343FB" w14:textId="77777777" w:rsidR="002602D3" w:rsidRPr="003902BA" w:rsidRDefault="002602D3" w:rsidP="003902BA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3902BA">
              <w:rPr>
                <w:b/>
                <w:color w:val="FF0000"/>
                <w:sz w:val="28"/>
                <w:szCs w:val="28"/>
              </w:rPr>
              <w:t>II</w:t>
            </w:r>
          </w:p>
          <w:p w14:paraId="61477AEF" w14:textId="6B73C2A2" w:rsidR="002602D3" w:rsidRPr="003902BA" w:rsidRDefault="002602D3" w:rsidP="003902BA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3902BA">
              <w:rPr>
                <w:b/>
                <w:color w:val="FF0000"/>
                <w:sz w:val="28"/>
                <w:szCs w:val="28"/>
              </w:rPr>
              <w:t>16:00-16.45</w:t>
            </w:r>
          </w:p>
        </w:tc>
        <w:tc>
          <w:tcPr>
            <w:tcW w:w="1073" w:type="pct"/>
          </w:tcPr>
          <w:p w14:paraId="61477AF0" w14:textId="77777777" w:rsidR="002602D3" w:rsidRPr="003902BA" w:rsidRDefault="002602D3" w:rsidP="003902BA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3902BA">
              <w:rPr>
                <w:b/>
                <w:color w:val="0070C0"/>
                <w:sz w:val="28"/>
                <w:szCs w:val="28"/>
              </w:rPr>
              <w:t xml:space="preserve">Ecclesiologia </w:t>
            </w:r>
          </w:p>
          <w:p w14:paraId="61477AF1" w14:textId="77777777" w:rsidR="002602D3" w:rsidRPr="003902BA" w:rsidRDefault="002602D3" w:rsidP="003902BA">
            <w:pPr>
              <w:spacing w:line="360" w:lineRule="auto"/>
              <w:jc w:val="center"/>
              <w:rPr>
                <w:b/>
                <w:szCs w:val="28"/>
              </w:rPr>
            </w:pPr>
            <w:r w:rsidRPr="003902BA">
              <w:rPr>
                <w:b/>
                <w:sz w:val="28"/>
                <w:szCs w:val="28"/>
              </w:rPr>
              <w:t>BUFFOLANO</w:t>
            </w:r>
          </w:p>
        </w:tc>
        <w:tc>
          <w:tcPr>
            <w:tcW w:w="1094" w:type="pct"/>
          </w:tcPr>
          <w:p w14:paraId="61477AF2" w14:textId="77777777" w:rsidR="002602D3" w:rsidRPr="003902BA" w:rsidRDefault="002602D3" w:rsidP="003902BA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3902BA">
              <w:rPr>
                <w:b/>
                <w:color w:val="0070C0"/>
                <w:sz w:val="28"/>
                <w:szCs w:val="28"/>
              </w:rPr>
              <w:t>Teologia sacramentaria</w:t>
            </w:r>
          </w:p>
          <w:p w14:paraId="61477AF3" w14:textId="77777777" w:rsidR="002602D3" w:rsidRPr="003902BA" w:rsidRDefault="002602D3" w:rsidP="003902BA">
            <w:pPr>
              <w:spacing w:line="360" w:lineRule="auto"/>
              <w:jc w:val="center"/>
              <w:rPr>
                <w:b/>
                <w:szCs w:val="28"/>
              </w:rPr>
            </w:pPr>
            <w:r w:rsidRPr="003902BA">
              <w:rPr>
                <w:b/>
                <w:sz w:val="28"/>
                <w:szCs w:val="28"/>
              </w:rPr>
              <w:t>PORRECA</w:t>
            </w:r>
          </w:p>
        </w:tc>
        <w:tc>
          <w:tcPr>
            <w:tcW w:w="1089" w:type="pct"/>
          </w:tcPr>
          <w:p w14:paraId="35F1FFD5" w14:textId="77777777" w:rsidR="00826BAD" w:rsidRDefault="00D37DD9" w:rsidP="003902BA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3902BA">
              <w:rPr>
                <w:b/>
                <w:color w:val="0070C0"/>
                <w:sz w:val="28"/>
                <w:szCs w:val="28"/>
              </w:rPr>
              <w:t xml:space="preserve">Teologia </w:t>
            </w:r>
          </w:p>
          <w:p w14:paraId="7A77755C" w14:textId="278F0CFD" w:rsidR="00D37DD9" w:rsidRPr="003902BA" w:rsidRDefault="00D37DD9" w:rsidP="003902BA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3902BA">
              <w:rPr>
                <w:b/>
                <w:color w:val="0070C0"/>
                <w:sz w:val="28"/>
                <w:szCs w:val="28"/>
              </w:rPr>
              <w:t>morale sociale</w:t>
            </w:r>
          </w:p>
          <w:p w14:paraId="61477AF5" w14:textId="53DE41DB" w:rsidR="002602D3" w:rsidRPr="003902BA" w:rsidRDefault="00D37DD9" w:rsidP="003902BA">
            <w:pPr>
              <w:spacing w:line="360" w:lineRule="auto"/>
              <w:jc w:val="center"/>
              <w:rPr>
                <w:b/>
                <w:szCs w:val="28"/>
              </w:rPr>
            </w:pPr>
            <w:r w:rsidRPr="003902BA">
              <w:rPr>
                <w:b/>
                <w:sz w:val="28"/>
                <w:szCs w:val="28"/>
              </w:rPr>
              <w:t>DI LILLO</w:t>
            </w:r>
          </w:p>
        </w:tc>
        <w:tc>
          <w:tcPr>
            <w:tcW w:w="1086" w:type="pct"/>
          </w:tcPr>
          <w:p w14:paraId="48ADB3F8" w14:textId="77777777" w:rsidR="00D37DD9" w:rsidRPr="003902BA" w:rsidRDefault="00D37DD9" w:rsidP="003902BA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3902BA">
              <w:rPr>
                <w:b/>
                <w:color w:val="0070C0"/>
                <w:sz w:val="28"/>
                <w:szCs w:val="28"/>
              </w:rPr>
              <w:t>Libri sapienziali</w:t>
            </w:r>
          </w:p>
          <w:p w14:paraId="61477AF7" w14:textId="4ADDFAD3" w:rsidR="002602D3" w:rsidRPr="003902BA" w:rsidRDefault="00D37DD9" w:rsidP="003902BA">
            <w:pPr>
              <w:spacing w:line="360" w:lineRule="auto"/>
              <w:jc w:val="center"/>
              <w:rPr>
                <w:szCs w:val="28"/>
              </w:rPr>
            </w:pPr>
            <w:r w:rsidRPr="003902BA">
              <w:rPr>
                <w:b/>
                <w:sz w:val="28"/>
                <w:szCs w:val="28"/>
              </w:rPr>
              <w:t>MACABASAG</w:t>
            </w:r>
            <w:r w:rsidR="002602D3" w:rsidRPr="003902BA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2602D3" w:rsidRPr="008D6EB6" w14:paraId="61477B05" w14:textId="77777777" w:rsidTr="009411B5">
        <w:trPr>
          <w:jc w:val="center"/>
        </w:trPr>
        <w:tc>
          <w:tcPr>
            <w:tcW w:w="658" w:type="pct"/>
          </w:tcPr>
          <w:p w14:paraId="0D86DE5B" w14:textId="77777777" w:rsidR="002602D3" w:rsidRPr="003902BA" w:rsidRDefault="002602D3" w:rsidP="003902BA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3902BA">
              <w:rPr>
                <w:b/>
                <w:color w:val="FF0000"/>
                <w:sz w:val="28"/>
                <w:szCs w:val="28"/>
              </w:rPr>
              <w:t>III</w:t>
            </w:r>
          </w:p>
          <w:p w14:paraId="61477AFA" w14:textId="0A0D12A4" w:rsidR="002602D3" w:rsidRPr="003902BA" w:rsidRDefault="002602D3" w:rsidP="003902BA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3902BA">
              <w:rPr>
                <w:b/>
                <w:color w:val="FF0000"/>
                <w:sz w:val="28"/>
                <w:szCs w:val="28"/>
              </w:rPr>
              <w:t>17:00-17:45</w:t>
            </w:r>
          </w:p>
        </w:tc>
        <w:tc>
          <w:tcPr>
            <w:tcW w:w="1073" w:type="pct"/>
          </w:tcPr>
          <w:p w14:paraId="678E7CF7" w14:textId="77777777" w:rsidR="00017E8D" w:rsidRPr="003902BA" w:rsidRDefault="00017E8D" w:rsidP="003902BA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3902BA">
              <w:rPr>
                <w:b/>
                <w:color w:val="0070C0"/>
                <w:sz w:val="28"/>
                <w:szCs w:val="28"/>
              </w:rPr>
              <w:t>Lettere paoline</w:t>
            </w:r>
          </w:p>
          <w:p w14:paraId="3996BA93" w14:textId="4A375658" w:rsidR="00017E8D" w:rsidRPr="003902BA" w:rsidRDefault="00017E8D" w:rsidP="003902BA">
            <w:pPr>
              <w:spacing w:line="360" w:lineRule="auto"/>
              <w:jc w:val="center"/>
              <w:rPr>
                <w:b/>
                <w:szCs w:val="28"/>
              </w:rPr>
            </w:pPr>
            <w:r w:rsidRPr="003902BA">
              <w:rPr>
                <w:b/>
                <w:sz w:val="28"/>
                <w:szCs w:val="28"/>
              </w:rPr>
              <w:t>CICCARELLI</w:t>
            </w:r>
            <w:r w:rsidRPr="003902BA"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14:paraId="61477AFC" w14:textId="41F093F0" w:rsidR="002602D3" w:rsidRPr="003902BA" w:rsidRDefault="002602D3" w:rsidP="003902BA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094" w:type="pct"/>
          </w:tcPr>
          <w:p w14:paraId="61477AFD" w14:textId="77777777" w:rsidR="002602D3" w:rsidRPr="003902BA" w:rsidRDefault="002602D3" w:rsidP="003902BA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3902BA">
              <w:rPr>
                <w:b/>
                <w:color w:val="0070C0"/>
                <w:sz w:val="28"/>
                <w:szCs w:val="28"/>
              </w:rPr>
              <w:t xml:space="preserve">Antropologia teologica </w:t>
            </w:r>
          </w:p>
          <w:p w14:paraId="61477AFE" w14:textId="77777777" w:rsidR="002602D3" w:rsidRPr="003902BA" w:rsidRDefault="002602D3" w:rsidP="003902BA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3902BA">
              <w:rPr>
                <w:b/>
                <w:color w:val="0070C0"/>
                <w:sz w:val="28"/>
                <w:szCs w:val="28"/>
              </w:rPr>
              <w:t>ed escatologia</w:t>
            </w:r>
          </w:p>
          <w:p w14:paraId="61477AFF" w14:textId="77777777" w:rsidR="002602D3" w:rsidRPr="003902BA" w:rsidRDefault="002602D3" w:rsidP="003902BA">
            <w:pPr>
              <w:spacing w:line="360" w:lineRule="auto"/>
              <w:jc w:val="center"/>
              <w:rPr>
                <w:b/>
                <w:szCs w:val="28"/>
              </w:rPr>
            </w:pPr>
            <w:r w:rsidRPr="003902BA">
              <w:rPr>
                <w:b/>
                <w:sz w:val="28"/>
                <w:szCs w:val="28"/>
              </w:rPr>
              <w:t>GAROFALO</w:t>
            </w:r>
            <w:r w:rsidRPr="003902BA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089" w:type="pct"/>
          </w:tcPr>
          <w:p w14:paraId="6E565B06" w14:textId="77777777" w:rsidR="00D37DD9" w:rsidRPr="003902BA" w:rsidRDefault="00D37DD9" w:rsidP="003902BA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3902BA">
              <w:rPr>
                <w:b/>
                <w:color w:val="0070C0"/>
                <w:sz w:val="28"/>
                <w:szCs w:val="28"/>
              </w:rPr>
              <w:t>Diritto Canonico</w:t>
            </w:r>
          </w:p>
          <w:p w14:paraId="61477B01" w14:textId="01EEE0EE" w:rsidR="002602D3" w:rsidRPr="003902BA" w:rsidRDefault="00D37DD9" w:rsidP="003902BA">
            <w:pPr>
              <w:spacing w:line="360" w:lineRule="auto"/>
              <w:jc w:val="center"/>
              <w:rPr>
                <w:b/>
                <w:szCs w:val="28"/>
              </w:rPr>
            </w:pPr>
            <w:r w:rsidRPr="003902BA">
              <w:rPr>
                <w:b/>
                <w:sz w:val="28"/>
                <w:szCs w:val="28"/>
              </w:rPr>
              <w:t>RASCATO</w:t>
            </w:r>
            <w:r w:rsidR="002602D3" w:rsidRPr="003902BA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086" w:type="pct"/>
          </w:tcPr>
          <w:p w14:paraId="5064D632" w14:textId="77777777" w:rsidR="00D37DD9" w:rsidRPr="003902BA" w:rsidRDefault="00D37DD9" w:rsidP="003902BA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3902BA">
              <w:rPr>
                <w:b/>
                <w:color w:val="0070C0"/>
                <w:sz w:val="28"/>
                <w:szCs w:val="28"/>
              </w:rPr>
              <w:t>Dottrina sociale</w:t>
            </w:r>
          </w:p>
          <w:p w14:paraId="477A169A" w14:textId="77777777" w:rsidR="00D37DD9" w:rsidRPr="003902BA" w:rsidRDefault="00D37DD9" w:rsidP="003902BA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3902BA">
              <w:rPr>
                <w:b/>
                <w:color w:val="0070C0"/>
                <w:sz w:val="28"/>
                <w:szCs w:val="28"/>
              </w:rPr>
              <w:t>della Chiesa</w:t>
            </w:r>
          </w:p>
          <w:p w14:paraId="61477B04" w14:textId="31C1F500" w:rsidR="002602D3" w:rsidRPr="003902BA" w:rsidRDefault="00D37DD9" w:rsidP="003902BA">
            <w:pPr>
              <w:spacing w:line="360" w:lineRule="auto"/>
              <w:jc w:val="center"/>
              <w:rPr>
                <w:b/>
                <w:szCs w:val="28"/>
              </w:rPr>
            </w:pPr>
            <w:r w:rsidRPr="003902BA">
              <w:rPr>
                <w:b/>
                <w:sz w:val="28"/>
                <w:szCs w:val="28"/>
              </w:rPr>
              <w:t>ARCIPRETE</w:t>
            </w:r>
            <w:r w:rsidR="006A5023" w:rsidRPr="003902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602D3" w:rsidRPr="008D6EB6" w14:paraId="61477B11" w14:textId="77777777" w:rsidTr="009411B5">
        <w:trPr>
          <w:jc w:val="center"/>
        </w:trPr>
        <w:tc>
          <w:tcPr>
            <w:tcW w:w="658" w:type="pct"/>
          </w:tcPr>
          <w:p w14:paraId="7AD2FF2F" w14:textId="77777777" w:rsidR="002602D3" w:rsidRPr="003902BA" w:rsidRDefault="002602D3" w:rsidP="003902BA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3902BA">
              <w:rPr>
                <w:b/>
                <w:color w:val="FF0000"/>
                <w:sz w:val="28"/>
                <w:szCs w:val="28"/>
              </w:rPr>
              <w:t>IV</w:t>
            </w:r>
          </w:p>
          <w:p w14:paraId="61477B07" w14:textId="0B949E18" w:rsidR="002602D3" w:rsidRPr="003902BA" w:rsidRDefault="002602D3" w:rsidP="003902BA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3902BA">
              <w:rPr>
                <w:b/>
                <w:color w:val="FF0000"/>
                <w:sz w:val="28"/>
                <w:szCs w:val="28"/>
              </w:rPr>
              <w:t>17:45-18:30</w:t>
            </w:r>
          </w:p>
        </w:tc>
        <w:tc>
          <w:tcPr>
            <w:tcW w:w="1073" w:type="pct"/>
          </w:tcPr>
          <w:p w14:paraId="338EEEF8" w14:textId="77777777" w:rsidR="00017E8D" w:rsidRPr="003902BA" w:rsidRDefault="00017E8D" w:rsidP="003902BA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3902BA">
              <w:rPr>
                <w:b/>
                <w:color w:val="0070C0"/>
                <w:sz w:val="28"/>
                <w:szCs w:val="28"/>
              </w:rPr>
              <w:t>Lettere paoline</w:t>
            </w:r>
          </w:p>
          <w:p w14:paraId="61477B09" w14:textId="0D725EF6" w:rsidR="002602D3" w:rsidRPr="003902BA" w:rsidRDefault="00017E8D" w:rsidP="003902BA">
            <w:pPr>
              <w:spacing w:line="360" w:lineRule="auto"/>
              <w:jc w:val="center"/>
              <w:rPr>
                <w:b/>
                <w:szCs w:val="28"/>
              </w:rPr>
            </w:pPr>
            <w:r w:rsidRPr="003902BA">
              <w:rPr>
                <w:b/>
                <w:sz w:val="28"/>
                <w:szCs w:val="28"/>
              </w:rPr>
              <w:t>CICCARELLI</w:t>
            </w:r>
          </w:p>
        </w:tc>
        <w:tc>
          <w:tcPr>
            <w:tcW w:w="1094" w:type="pct"/>
          </w:tcPr>
          <w:p w14:paraId="61477B0A" w14:textId="77777777" w:rsidR="002602D3" w:rsidRPr="003902BA" w:rsidRDefault="002602D3" w:rsidP="003902BA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3902BA">
              <w:rPr>
                <w:b/>
                <w:color w:val="0070C0"/>
                <w:sz w:val="28"/>
                <w:szCs w:val="28"/>
              </w:rPr>
              <w:t xml:space="preserve">Antropologia teologica </w:t>
            </w:r>
          </w:p>
          <w:p w14:paraId="61477B0B" w14:textId="77777777" w:rsidR="002602D3" w:rsidRPr="003902BA" w:rsidRDefault="002602D3" w:rsidP="003902BA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3902BA">
              <w:rPr>
                <w:b/>
                <w:color w:val="0070C0"/>
                <w:sz w:val="28"/>
                <w:szCs w:val="28"/>
              </w:rPr>
              <w:t>ed escatologia</w:t>
            </w:r>
          </w:p>
          <w:p w14:paraId="61477B0C" w14:textId="77777777" w:rsidR="002602D3" w:rsidRPr="003902BA" w:rsidRDefault="002602D3" w:rsidP="003902BA">
            <w:pPr>
              <w:spacing w:line="360" w:lineRule="auto"/>
              <w:jc w:val="center"/>
              <w:rPr>
                <w:szCs w:val="28"/>
              </w:rPr>
            </w:pPr>
            <w:r w:rsidRPr="003902BA">
              <w:rPr>
                <w:b/>
                <w:sz w:val="28"/>
                <w:szCs w:val="28"/>
              </w:rPr>
              <w:t>GAROFALO</w:t>
            </w:r>
          </w:p>
        </w:tc>
        <w:tc>
          <w:tcPr>
            <w:tcW w:w="1089" w:type="pct"/>
          </w:tcPr>
          <w:p w14:paraId="749CA01B" w14:textId="77777777" w:rsidR="00D37DD9" w:rsidRPr="003902BA" w:rsidRDefault="00D37DD9" w:rsidP="003902BA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3902BA">
              <w:rPr>
                <w:b/>
                <w:color w:val="0070C0"/>
                <w:sz w:val="28"/>
                <w:szCs w:val="28"/>
              </w:rPr>
              <w:t>Diritto Canonico</w:t>
            </w:r>
          </w:p>
          <w:p w14:paraId="61477B0E" w14:textId="37B71B4D" w:rsidR="002602D3" w:rsidRPr="003902BA" w:rsidRDefault="00D37DD9" w:rsidP="003902BA">
            <w:pPr>
              <w:spacing w:line="360" w:lineRule="auto"/>
              <w:jc w:val="center"/>
              <w:rPr>
                <w:b/>
                <w:szCs w:val="28"/>
              </w:rPr>
            </w:pPr>
            <w:r w:rsidRPr="003902BA">
              <w:rPr>
                <w:b/>
                <w:sz w:val="28"/>
                <w:szCs w:val="28"/>
              </w:rPr>
              <w:t>RASCATO</w:t>
            </w:r>
          </w:p>
        </w:tc>
        <w:tc>
          <w:tcPr>
            <w:tcW w:w="1086" w:type="pct"/>
          </w:tcPr>
          <w:p w14:paraId="38076380" w14:textId="77777777" w:rsidR="00D37DD9" w:rsidRPr="003902BA" w:rsidRDefault="00D37DD9" w:rsidP="003902BA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3902BA">
              <w:rPr>
                <w:b/>
                <w:color w:val="0070C0"/>
                <w:sz w:val="28"/>
                <w:szCs w:val="28"/>
              </w:rPr>
              <w:t>Dottrina sociale</w:t>
            </w:r>
          </w:p>
          <w:p w14:paraId="0E80F9CC" w14:textId="77777777" w:rsidR="00D37DD9" w:rsidRPr="003902BA" w:rsidRDefault="00D37DD9" w:rsidP="003902BA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3902BA">
              <w:rPr>
                <w:b/>
                <w:color w:val="0070C0"/>
                <w:sz w:val="28"/>
                <w:szCs w:val="28"/>
              </w:rPr>
              <w:t>della Chiesa</w:t>
            </w:r>
          </w:p>
          <w:p w14:paraId="61477B10" w14:textId="625FFD7B" w:rsidR="002602D3" w:rsidRPr="003902BA" w:rsidRDefault="00D37DD9" w:rsidP="003902BA">
            <w:pPr>
              <w:spacing w:line="360" w:lineRule="auto"/>
              <w:jc w:val="center"/>
              <w:rPr>
                <w:b/>
                <w:szCs w:val="28"/>
              </w:rPr>
            </w:pPr>
            <w:r w:rsidRPr="003902BA">
              <w:rPr>
                <w:b/>
                <w:sz w:val="28"/>
                <w:szCs w:val="28"/>
              </w:rPr>
              <w:t>ARCIPRETE</w:t>
            </w:r>
            <w:r w:rsidRPr="003902BA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881417" w:rsidRPr="008D6EB6" w14:paraId="61477B1B" w14:textId="77777777" w:rsidTr="009411B5">
        <w:trPr>
          <w:trHeight w:val="816"/>
          <w:jc w:val="center"/>
        </w:trPr>
        <w:tc>
          <w:tcPr>
            <w:tcW w:w="658" w:type="pct"/>
          </w:tcPr>
          <w:p w14:paraId="10CE551C" w14:textId="77777777" w:rsidR="00881417" w:rsidRPr="003902BA" w:rsidRDefault="00881417" w:rsidP="003902BA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3902BA">
              <w:rPr>
                <w:b/>
                <w:color w:val="FF0000"/>
                <w:sz w:val="28"/>
                <w:szCs w:val="28"/>
              </w:rPr>
              <w:t>V</w:t>
            </w:r>
          </w:p>
          <w:p w14:paraId="61477B13" w14:textId="56A3D914" w:rsidR="00881417" w:rsidRPr="003902BA" w:rsidRDefault="00881417" w:rsidP="003902BA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3902BA">
              <w:rPr>
                <w:b/>
                <w:color w:val="FF0000"/>
                <w:sz w:val="28"/>
                <w:szCs w:val="28"/>
              </w:rPr>
              <w:t>18:30-19:15</w:t>
            </w:r>
          </w:p>
        </w:tc>
        <w:tc>
          <w:tcPr>
            <w:tcW w:w="1073" w:type="pct"/>
          </w:tcPr>
          <w:p w14:paraId="10D362DA" w14:textId="77777777" w:rsidR="00017E8D" w:rsidRPr="003902BA" w:rsidRDefault="00017E8D" w:rsidP="003902BA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3902BA">
              <w:rPr>
                <w:b/>
                <w:color w:val="0070C0"/>
                <w:sz w:val="28"/>
                <w:szCs w:val="28"/>
              </w:rPr>
              <w:t>Lettere paoline</w:t>
            </w:r>
          </w:p>
          <w:p w14:paraId="61477B15" w14:textId="1883F8F9" w:rsidR="00881417" w:rsidRPr="003902BA" w:rsidRDefault="00017E8D" w:rsidP="003902BA">
            <w:pPr>
              <w:spacing w:line="360" w:lineRule="auto"/>
              <w:jc w:val="center"/>
              <w:rPr>
                <w:b/>
                <w:szCs w:val="28"/>
              </w:rPr>
            </w:pPr>
            <w:r w:rsidRPr="003902BA">
              <w:rPr>
                <w:b/>
                <w:sz w:val="28"/>
                <w:szCs w:val="28"/>
              </w:rPr>
              <w:t>CICCARELLI</w:t>
            </w:r>
          </w:p>
        </w:tc>
        <w:tc>
          <w:tcPr>
            <w:tcW w:w="1094" w:type="pct"/>
          </w:tcPr>
          <w:p w14:paraId="61477B16" w14:textId="77777777" w:rsidR="00881417" w:rsidRPr="003902BA" w:rsidRDefault="00881417" w:rsidP="003902BA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3902BA">
              <w:rPr>
                <w:b/>
                <w:color w:val="0070C0"/>
                <w:sz w:val="28"/>
                <w:szCs w:val="28"/>
              </w:rPr>
              <w:t xml:space="preserve">Antropologia teologica </w:t>
            </w:r>
          </w:p>
          <w:p w14:paraId="61477B17" w14:textId="77777777" w:rsidR="00881417" w:rsidRPr="003902BA" w:rsidRDefault="00881417" w:rsidP="003902BA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3902BA">
              <w:rPr>
                <w:b/>
                <w:color w:val="0070C0"/>
                <w:sz w:val="28"/>
                <w:szCs w:val="28"/>
              </w:rPr>
              <w:t>ed escatologia</w:t>
            </w:r>
          </w:p>
          <w:p w14:paraId="61477B18" w14:textId="608553B7" w:rsidR="00FB4947" w:rsidRPr="003902BA" w:rsidRDefault="00881417" w:rsidP="003902BA">
            <w:pPr>
              <w:spacing w:line="360" w:lineRule="auto"/>
              <w:jc w:val="center"/>
              <w:rPr>
                <w:b/>
                <w:szCs w:val="28"/>
              </w:rPr>
            </w:pPr>
            <w:r w:rsidRPr="003902BA">
              <w:rPr>
                <w:b/>
                <w:sz w:val="28"/>
                <w:szCs w:val="28"/>
              </w:rPr>
              <w:t>GAROFALO</w:t>
            </w:r>
          </w:p>
        </w:tc>
        <w:tc>
          <w:tcPr>
            <w:tcW w:w="1089" w:type="pct"/>
          </w:tcPr>
          <w:p w14:paraId="68BDD20D" w14:textId="77777777" w:rsidR="00014AEC" w:rsidRDefault="00014AEC" w:rsidP="003902BA">
            <w:pPr>
              <w:spacing w:line="360" w:lineRule="auto"/>
              <w:jc w:val="center"/>
              <w:rPr>
                <w:b/>
                <w:szCs w:val="28"/>
              </w:rPr>
            </w:pPr>
          </w:p>
          <w:p w14:paraId="61477B19" w14:textId="7F11CBA1" w:rsidR="00881417" w:rsidRPr="003902BA" w:rsidRDefault="00881417" w:rsidP="003902BA">
            <w:pPr>
              <w:spacing w:line="360" w:lineRule="auto"/>
              <w:jc w:val="center"/>
              <w:rPr>
                <w:b/>
                <w:szCs w:val="28"/>
                <w:highlight w:val="yellow"/>
              </w:rPr>
            </w:pPr>
            <w:r w:rsidRPr="003902BA">
              <w:rPr>
                <w:b/>
                <w:sz w:val="28"/>
                <w:szCs w:val="28"/>
              </w:rPr>
              <w:t>-----</w:t>
            </w:r>
          </w:p>
        </w:tc>
        <w:tc>
          <w:tcPr>
            <w:tcW w:w="1086" w:type="pct"/>
          </w:tcPr>
          <w:p w14:paraId="3511739E" w14:textId="77777777" w:rsidR="00014AEC" w:rsidRDefault="00014AEC" w:rsidP="003902BA">
            <w:pPr>
              <w:spacing w:line="360" w:lineRule="auto"/>
              <w:jc w:val="center"/>
              <w:rPr>
                <w:b/>
                <w:szCs w:val="28"/>
              </w:rPr>
            </w:pPr>
          </w:p>
          <w:p w14:paraId="61477B1A" w14:textId="55303295" w:rsidR="00881417" w:rsidRPr="003902BA" w:rsidRDefault="00881417" w:rsidP="003902BA">
            <w:pPr>
              <w:spacing w:line="360" w:lineRule="auto"/>
              <w:jc w:val="center"/>
              <w:rPr>
                <w:b/>
                <w:szCs w:val="28"/>
              </w:rPr>
            </w:pPr>
            <w:r w:rsidRPr="003902BA">
              <w:rPr>
                <w:b/>
                <w:sz w:val="28"/>
                <w:szCs w:val="28"/>
              </w:rPr>
              <w:t>-----</w:t>
            </w:r>
          </w:p>
        </w:tc>
      </w:tr>
    </w:tbl>
    <w:p w14:paraId="61477B1C" w14:textId="77777777" w:rsidR="00B76B13" w:rsidRDefault="00B76B13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14:paraId="7182C65F" w14:textId="77777777" w:rsidR="002E0BDC" w:rsidRPr="00DA1F35" w:rsidRDefault="002E0BDC" w:rsidP="00B638C9">
      <w:pPr>
        <w:tabs>
          <w:tab w:val="left" w:pos="4227"/>
          <w:tab w:val="center" w:pos="10631"/>
        </w:tabs>
        <w:jc w:val="center"/>
        <w:rPr>
          <w:smallCaps/>
        </w:rPr>
      </w:pPr>
    </w:p>
    <w:p w14:paraId="044399E4" w14:textId="77777777" w:rsidR="00BB2D3A" w:rsidRDefault="00BB2D3A" w:rsidP="00B638C9">
      <w:pPr>
        <w:tabs>
          <w:tab w:val="left" w:pos="4227"/>
          <w:tab w:val="center" w:pos="10631"/>
        </w:tabs>
        <w:ind w:left="-57" w:right="-57"/>
        <w:jc w:val="center"/>
        <w:rPr>
          <w:smallCaps/>
        </w:rPr>
      </w:pPr>
    </w:p>
    <w:p w14:paraId="7ABA0AA6" w14:textId="77777777" w:rsidR="002970C5" w:rsidRDefault="002970C5" w:rsidP="00B638C9">
      <w:pPr>
        <w:tabs>
          <w:tab w:val="left" w:pos="4227"/>
          <w:tab w:val="center" w:pos="10631"/>
        </w:tabs>
        <w:ind w:left="-57" w:right="-57"/>
        <w:jc w:val="center"/>
        <w:rPr>
          <w:smallCaps/>
        </w:rPr>
      </w:pPr>
    </w:p>
    <w:p w14:paraId="72DB84DD" w14:textId="77777777" w:rsidR="00E62DE8" w:rsidRDefault="00E62DE8" w:rsidP="00B638C9">
      <w:pPr>
        <w:tabs>
          <w:tab w:val="left" w:pos="4227"/>
          <w:tab w:val="center" w:pos="10631"/>
        </w:tabs>
        <w:ind w:left="-57" w:right="-57"/>
        <w:jc w:val="center"/>
        <w:rPr>
          <w:smallCaps/>
        </w:rPr>
      </w:pPr>
    </w:p>
    <w:p w14:paraId="40B0BCE8" w14:textId="77777777" w:rsidR="002970C5" w:rsidRDefault="002970C5" w:rsidP="00B638C9">
      <w:pPr>
        <w:tabs>
          <w:tab w:val="left" w:pos="4227"/>
          <w:tab w:val="center" w:pos="10631"/>
        </w:tabs>
        <w:ind w:left="-57" w:right="-57"/>
        <w:jc w:val="center"/>
        <w:rPr>
          <w:smallCaps/>
        </w:rPr>
      </w:pPr>
    </w:p>
    <w:p w14:paraId="61477B5E" w14:textId="77777777" w:rsidR="00B76B13" w:rsidRPr="00D91B38" w:rsidRDefault="00B76B13" w:rsidP="00352D7D">
      <w:pPr>
        <w:tabs>
          <w:tab w:val="left" w:pos="4227"/>
          <w:tab w:val="center" w:pos="10631"/>
        </w:tabs>
        <w:ind w:left="567" w:right="-57"/>
        <w:jc w:val="center"/>
        <w:rPr>
          <w:b/>
          <w:smallCaps/>
          <w:shadow/>
          <w:color w:val="FF0000"/>
          <w:spacing w:val="40"/>
          <w:sz w:val="52"/>
          <w:szCs w:val="52"/>
        </w:rPr>
      </w:pPr>
      <w:r w:rsidRPr="00D91B38">
        <w:rPr>
          <w:b/>
          <w:smallCaps/>
          <w:shadow/>
          <w:color w:val="FF0000"/>
          <w:spacing w:val="40"/>
          <w:sz w:val="52"/>
          <w:szCs w:val="52"/>
        </w:rPr>
        <w:t>Corso di Laurea Magistrale in Scienze Religiose</w:t>
      </w:r>
    </w:p>
    <w:p w14:paraId="61477B5F" w14:textId="77777777" w:rsidR="00B76B13" w:rsidRPr="00D91B38" w:rsidRDefault="00B76B13" w:rsidP="00352D7D">
      <w:pPr>
        <w:tabs>
          <w:tab w:val="left" w:pos="4227"/>
          <w:tab w:val="center" w:pos="10631"/>
        </w:tabs>
        <w:ind w:left="567" w:right="-57"/>
        <w:jc w:val="center"/>
        <w:rPr>
          <w:b/>
          <w:i/>
          <w:smallCaps/>
          <w:shadow/>
          <w:color w:val="FF0000"/>
          <w:spacing w:val="60"/>
          <w:sz w:val="52"/>
          <w:szCs w:val="52"/>
        </w:rPr>
      </w:pPr>
      <w:r w:rsidRPr="00D91B38">
        <w:rPr>
          <w:b/>
          <w:i/>
          <w:smallCaps/>
          <w:shadow/>
          <w:color w:val="FF0000"/>
          <w:spacing w:val="60"/>
          <w:sz w:val="52"/>
          <w:szCs w:val="52"/>
        </w:rPr>
        <w:t>Indirizzo pedagogico-didattico</w:t>
      </w:r>
    </w:p>
    <w:p w14:paraId="61477B60" w14:textId="77777777" w:rsidR="0072171D" w:rsidRPr="00EE00A3" w:rsidRDefault="0072171D" w:rsidP="00352D7D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FF0000"/>
          <w:spacing w:val="60"/>
          <w:sz w:val="20"/>
          <w:szCs w:val="20"/>
        </w:rPr>
      </w:pPr>
    </w:p>
    <w:p w14:paraId="61477B61" w14:textId="7295C3D6" w:rsidR="00B76B13" w:rsidRPr="001D1A82" w:rsidRDefault="00B76B13" w:rsidP="00352D7D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52"/>
          <w:szCs w:val="52"/>
        </w:rPr>
      </w:pPr>
      <w:r w:rsidRPr="001D1A82">
        <w:rPr>
          <w:b/>
          <w:smallCaps/>
          <w:shadow/>
          <w:color w:val="0070C0"/>
          <w:spacing w:val="60"/>
          <w:sz w:val="52"/>
          <w:szCs w:val="52"/>
        </w:rPr>
        <w:t xml:space="preserve">I Anno – I </w:t>
      </w:r>
      <w:proofErr w:type="gramStart"/>
      <w:r w:rsidRPr="001D1A82">
        <w:rPr>
          <w:b/>
          <w:smallCaps/>
          <w:shadow/>
          <w:color w:val="0070C0"/>
          <w:spacing w:val="60"/>
          <w:sz w:val="52"/>
          <w:szCs w:val="52"/>
        </w:rPr>
        <w:t xml:space="preserve">Semestre  </w:t>
      </w:r>
      <w:r w:rsidR="00BF2223" w:rsidRPr="001D1A82">
        <w:rPr>
          <w:b/>
          <w:smallCaps/>
          <w:shadow/>
          <w:color w:val="0070C0"/>
          <w:spacing w:val="60"/>
          <w:sz w:val="52"/>
          <w:szCs w:val="52"/>
        </w:rPr>
        <w:t>A.</w:t>
      </w:r>
      <w:proofErr w:type="gramEnd"/>
      <w:r w:rsidR="00352D7D" w:rsidRPr="001D1A82">
        <w:rPr>
          <w:b/>
          <w:smallCaps/>
          <w:shadow/>
          <w:color w:val="0070C0"/>
          <w:spacing w:val="60"/>
          <w:sz w:val="52"/>
          <w:szCs w:val="52"/>
        </w:rPr>
        <w:t xml:space="preserve"> </w:t>
      </w:r>
      <w:r w:rsidR="00BF2223" w:rsidRPr="001D1A82">
        <w:rPr>
          <w:b/>
          <w:smallCaps/>
          <w:shadow/>
          <w:color w:val="0070C0"/>
          <w:spacing w:val="60"/>
          <w:sz w:val="52"/>
          <w:szCs w:val="52"/>
        </w:rPr>
        <w:t xml:space="preserve">A. </w:t>
      </w:r>
      <w:r w:rsidR="002F1BE0" w:rsidRPr="001D1A82">
        <w:rPr>
          <w:b/>
          <w:smallCaps/>
          <w:shadow/>
          <w:color w:val="0070C0"/>
          <w:spacing w:val="60"/>
          <w:sz w:val="52"/>
          <w:szCs w:val="52"/>
        </w:rPr>
        <w:t>202</w:t>
      </w:r>
      <w:r w:rsidR="00FE334A" w:rsidRPr="001D1A82">
        <w:rPr>
          <w:b/>
          <w:smallCaps/>
          <w:shadow/>
          <w:color w:val="0070C0"/>
          <w:spacing w:val="60"/>
          <w:sz w:val="52"/>
          <w:szCs w:val="52"/>
        </w:rPr>
        <w:t>2</w:t>
      </w:r>
      <w:r w:rsidR="002F1BE0" w:rsidRPr="001D1A82">
        <w:rPr>
          <w:b/>
          <w:smallCaps/>
          <w:shadow/>
          <w:color w:val="0070C0"/>
          <w:spacing w:val="60"/>
          <w:sz w:val="52"/>
          <w:szCs w:val="52"/>
        </w:rPr>
        <w:t>/202</w:t>
      </w:r>
      <w:r w:rsidR="00FE334A" w:rsidRPr="001D1A82">
        <w:rPr>
          <w:b/>
          <w:smallCaps/>
          <w:shadow/>
          <w:color w:val="0070C0"/>
          <w:spacing w:val="60"/>
          <w:sz w:val="52"/>
          <w:szCs w:val="52"/>
        </w:rPr>
        <w:t>3</w:t>
      </w:r>
    </w:p>
    <w:p w14:paraId="61477B62" w14:textId="7686E32C" w:rsidR="00A94785" w:rsidRPr="001D1A82" w:rsidRDefault="00E62DE8" w:rsidP="00B638C9">
      <w:pPr>
        <w:tabs>
          <w:tab w:val="left" w:pos="4227"/>
          <w:tab w:val="center" w:pos="10631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noProof/>
          <w:color w:val="0070C0"/>
          <w:sz w:val="40"/>
          <w:szCs w:val="40"/>
        </w:rPr>
        <w:pict w14:anchorId="61477C6B">
          <v:shape id="_x0000_s1029" type="#_x0000_t202" style="position:absolute;left:0;text-align:left;margin-left:734.35pt;margin-top:12.15pt;width:75.9pt;height:412.25pt;z-index:251658243;mso-wrap-style:none;mso-width-relative:margin;mso-height-relative:margin" stroked="f">
            <v:textbox style="mso-next-textbox:#_x0000_s1029">
              <w:txbxContent>
                <w:p w14:paraId="61477C70" w14:textId="32BC0B81" w:rsidR="003707D6" w:rsidRPr="00B065AC" w:rsidRDefault="00E62DE8" w:rsidP="00DE48D8">
                  <w:r>
                    <w:rPr>
                      <w:color w:val="FF0000"/>
                    </w:rPr>
                    <w:pict w14:anchorId="61477C75">
                      <v:shape id="_x0000_i1032" type="#_x0000_t136" style="width:391.5pt;height:55.5pt;rotation:90" fillcolor="red" strokecolor="#1f497d [3215]" strokeweight="2.25pt">
                        <v:fill color2="fill lighten(51)" focusposition="1" focussize="" method="linear sigma" type="gradient"/>
                        <v:shadow color="#868686"/>
                        <v:textpath style="font-family:&quot;Arial Black&quot;;v-rotate-letters:t;v-text-kern:t" trim="t" fitpath="t" string="AULA 3"/>
                      </v:shape>
                    </w:pict>
                  </w:r>
                </w:p>
              </w:txbxContent>
            </v:textbox>
          </v:shape>
        </w:pict>
      </w:r>
    </w:p>
    <w:tbl>
      <w:tblPr>
        <w:tblW w:w="4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2889"/>
        <w:gridCol w:w="2945"/>
        <w:gridCol w:w="2932"/>
        <w:gridCol w:w="2924"/>
      </w:tblGrid>
      <w:tr w:rsidR="00B76B13" w:rsidRPr="007D4BBE" w14:paraId="61477B68" w14:textId="77777777" w:rsidTr="00E3084B">
        <w:trPr>
          <w:jc w:val="center"/>
        </w:trPr>
        <w:tc>
          <w:tcPr>
            <w:tcW w:w="658" w:type="pct"/>
          </w:tcPr>
          <w:p w14:paraId="61477B63" w14:textId="77777777" w:rsidR="00B76B13" w:rsidRPr="002970C5" w:rsidRDefault="00B76B13" w:rsidP="002970C5">
            <w:pPr>
              <w:spacing w:line="360" w:lineRule="auto"/>
              <w:jc w:val="center"/>
              <w:rPr>
                <w:smallCaps/>
                <w:color w:val="FF0000"/>
                <w:spacing w:val="100"/>
                <w:szCs w:val="28"/>
              </w:rPr>
            </w:pPr>
          </w:p>
        </w:tc>
        <w:tc>
          <w:tcPr>
            <w:tcW w:w="1073" w:type="pct"/>
          </w:tcPr>
          <w:p w14:paraId="61477B64" w14:textId="77777777" w:rsidR="00B76B13" w:rsidRPr="002970C5" w:rsidRDefault="00B76B13" w:rsidP="002970C5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Cs w:val="28"/>
              </w:rPr>
            </w:pPr>
            <w:r w:rsidRPr="002970C5">
              <w:rPr>
                <w:b/>
                <w:smallCaps/>
                <w:color w:val="FF0000"/>
                <w:spacing w:val="100"/>
                <w:sz w:val="28"/>
                <w:szCs w:val="28"/>
              </w:rPr>
              <w:t>Lunedì</w:t>
            </w:r>
          </w:p>
        </w:tc>
        <w:tc>
          <w:tcPr>
            <w:tcW w:w="1094" w:type="pct"/>
          </w:tcPr>
          <w:p w14:paraId="61477B65" w14:textId="77777777" w:rsidR="00B76B13" w:rsidRPr="002970C5" w:rsidRDefault="00B76B13" w:rsidP="002970C5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Cs w:val="28"/>
              </w:rPr>
            </w:pPr>
            <w:r w:rsidRPr="002970C5">
              <w:rPr>
                <w:b/>
                <w:smallCaps/>
                <w:color w:val="FF0000"/>
                <w:spacing w:val="100"/>
                <w:sz w:val="28"/>
                <w:szCs w:val="28"/>
              </w:rPr>
              <w:t>Martedì</w:t>
            </w:r>
          </w:p>
        </w:tc>
        <w:tc>
          <w:tcPr>
            <w:tcW w:w="1089" w:type="pct"/>
          </w:tcPr>
          <w:p w14:paraId="61477B66" w14:textId="77777777" w:rsidR="00B76B13" w:rsidRPr="002970C5" w:rsidRDefault="00B76B13" w:rsidP="002970C5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Cs w:val="28"/>
              </w:rPr>
            </w:pPr>
            <w:r w:rsidRPr="002970C5">
              <w:rPr>
                <w:b/>
                <w:smallCaps/>
                <w:color w:val="FF0000"/>
                <w:spacing w:val="100"/>
                <w:sz w:val="28"/>
                <w:szCs w:val="28"/>
              </w:rPr>
              <w:t>Mercoledì</w:t>
            </w:r>
          </w:p>
        </w:tc>
        <w:tc>
          <w:tcPr>
            <w:tcW w:w="1086" w:type="pct"/>
          </w:tcPr>
          <w:p w14:paraId="61477B67" w14:textId="77777777" w:rsidR="00B76B13" w:rsidRPr="002970C5" w:rsidRDefault="00B76B13" w:rsidP="002970C5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Cs w:val="28"/>
              </w:rPr>
            </w:pPr>
            <w:r w:rsidRPr="002970C5">
              <w:rPr>
                <w:b/>
                <w:smallCaps/>
                <w:color w:val="FF0000"/>
                <w:spacing w:val="100"/>
                <w:sz w:val="28"/>
                <w:szCs w:val="28"/>
              </w:rPr>
              <w:t>Giovedì</w:t>
            </w:r>
          </w:p>
        </w:tc>
      </w:tr>
      <w:tr w:rsidR="00712085" w:rsidRPr="00DA1F35" w14:paraId="61477B73" w14:textId="77777777" w:rsidTr="00E3084B">
        <w:trPr>
          <w:jc w:val="center"/>
        </w:trPr>
        <w:tc>
          <w:tcPr>
            <w:tcW w:w="658" w:type="pct"/>
          </w:tcPr>
          <w:p w14:paraId="61477B69" w14:textId="77777777" w:rsidR="00712085" w:rsidRPr="002970C5" w:rsidRDefault="00712085" w:rsidP="002970C5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2970C5">
              <w:rPr>
                <w:b/>
                <w:color w:val="FF0000"/>
                <w:sz w:val="28"/>
                <w:szCs w:val="28"/>
              </w:rPr>
              <w:t>I</w:t>
            </w:r>
          </w:p>
          <w:p w14:paraId="61477B6A" w14:textId="77777777" w:rsidR="00712085" w:rsidRPr="002970C5" w:rsidRDefault="00712085" w:rsidP="002970C5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2970C5">
              <w:rPr>
                <w:b/>
                <w:color w:val="FF0000"/>
                <w:sz w:val="28"/>
                <w:szCs w:val="28"/>
              </w:rPr>
              <w:t>15:15-16:00</w:t>
            </w:r>
          </w:p>
        </w:tc>
        <w:tc>
          <w:tcPr>
            <w:tcW w:w="1073" w:type="pct"/>
          </w:tcPr>
          <w:p w14:paraId="6BD05B61" w14:textId="77777777" w:rsidR="00265F13" w:rsidRPr="002970C5" w:rsidRDefault="00712085" w:rsidP="002970C5">
            <w:pPr>
              <w:spacing w:line="360" w:lineRule="auto"/>
              <w:jc w:val="center"/>
              <w:rPr>
                <w:b/>
                <w:i/>
                <w:color w:val="0070C0"/>
                <w:szCs w:val="28"/>
              </w:rPr>
            </w:pPr>
            <w:r w:rsidRPr="002970C5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265F13" w:rsidRPr="002970C5">
              <w:rPr>
                <w:b/>
                <w:i/>
                <w:color w:val="0070C0"/>
                <w:sz w:val="28"/>
                <w:szCs w:val="28"/>
              </w:rPr>
              <w:t>Didattica generale</w:t>
            </w:r>
          </w:p>
          <w:p w14:paraId="61477B6C" w14:textId="4415DC22" w:rsidR="00712085" w:rsidRPr="002970C5" w:rsidRDefault="00265F13" w:rsidP="002970C5">
            <w:pPr>
              <w:spacing w:line="360" w:lineRule="auto"/>
              <w:jc w:val="center"/>
              <w:rPr>
                <w:b/>
                <w:szCs w:val="28"/>
              </w:rPr>
            </w:pPr>
            <w:r w:rsidRPr="002970C5">
              <w:rPr>
                <w:b/>
                <w:sz w:val="28"/>
                <w:szCs w:val="28"/>
              </w:rPr>
              <w:t>PIROZZI</w:t>
            </w:r>
            <w:r w:rsidRPr="002970C5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094" w:type="pct"/>
          </w:tcPr>
          <w:p w14:paraId="1851826C" w14:textId="77777777" w:rsidR="008677BA" w:rsidRPr="002970C5" w:rsidRDefault="008677BA" w:rsidP="002970C5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2970C5">
              <w:rPr>
                <w:b/>
                <w:color w:val="0070C0"/>
                <w:sz w:val="28"/>
                <w:szCs w:val="28"/>
              </w:rPr>
              <w:t>Etica cristiana</w:t>
            </w:r>
          </w:p>
          <w:p w14:paraId="61477B6E" w14:textId="71381C3B" w:rsidR="00712085" w:rsidRPr="002970C5" w:rsidRDefault="008677BA" w:rsidP="002970C5">
            <w:pPr>
              <w:spacing w:line="360" w:lineRule="auto"/>
              <w:jc w:val="center"/>
              <w:rPr>
                <w:b/>
                <w:szCs w:val="28"/>
              </w:rPr>
            </w:pPr>
            <w:r w:rsidRPr="002970C5">
              <w:rPr>
                <w:b/>
                <w:sz w:val="28"/>
                <w:szCs w:val="28"/>
              </w:rPr>
              <w:t>SCIALDONE</w:t>
            </w:r>
            <w:r w:rsidR="00E94CA4" w:rsidRPr="002970C5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089" w:type="pct"/>
          </w:tcPr>
          <w:p w14:paraId="5C380155" w14:textId="77777777" w:rsidR="003A3C06" w:rsidRPr="002970C5" w:rsidRDefault="003A3C06" w:rsidP="002970C5">
            <w:pPr>
              <w:spacing w:line="360" w:lineRule="auto"/>
              <w:ind w:right="-76"/>
              <w:jc w:val="center"/>
              <w:rPr>
                <w:b/>
                <w:color w:val="0070C0"/>
                <w:szCs w:val="28"/>
              </w:rPr>
            </w:pPr>
            <w:r w:rsidRPr="002970C5">
              <w:rPr>
                <w:b/>
                <w:color w:val="0070C0"/>
                <w:sz w:val="28"/>
                <w:szCs w:val="28"/>
              </w:rPr>
              <w:t>Catechetica fondamentale</w:t>
            </w:r>
          </w:p>
          <w:p w14:paraId="61477B70" w14:textId="1743ACD5" w:rsidR="00712085" w:rsidRPr="002970C5" w:rsidRDefault="003A3C06" w:rsidP="002970C5">
            <w:pPr>
              <w:spacing w:line="360" w:lineRule="auto"/>
              <w:jc w:val="center"/>
              <w:rPr>
                <w:b/>
                <w:szCs w:val="28"/>
                <w:highlight w:val="yellow"/>
              </w:rPr>
            </w:pPr>
            <w:r w:rsidRPr="002970C5">
              <w:rPr>
                <w:b/>
                <w:sz w:val="28"/>
                <w:szCs w:val="28"/>
              </w:rPr>
              <w:t>GIANNOTTI</w:t>
            </w:r>
          </w:p>
        </w:tc>
        <w:tc>
          <w:tcPr>
            <w:tcW w:w="1086" w:type="pct"/>
          </w:tcPr>
          <w:p w14:paraId="674337E3" w14:textId="77777777" w:rsidR="003B7011" w:rsidRPr="002970C5" w:rsidRDefault="003B7011" w:rsidP="002970C5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2970C5">
              <w:rPr>
                <w:b/>
                <w:color w:val="0070C0"/>
                <w:sz w:val="28"/>
                <w:szCs w:val="28"/>
              </w:rPr>
              <w:t>Bioetica</w:t>
            </w:r>
          </w:p>
          <w:p w14:paraId="61477B72" w14:textId="18C3EFA3" w:rsidR="00712085" w:rsidRPr="002970C5" w:rsidRDefault="003B7011" w:rsidP="002970C5">
            <w:pPr>
              <w:spacing w:line="360" w:lineRule="auto"/>
              <w:jc w:val="center"/>
              <w:rPr>
                <w:b/>
                <w:szCs w:val="28"/>
              </w:rPr>
            </w:pPr>
            <w:r w:rsidRPr="002970C5">
              <w:rPr>
                <w:b/>
                <w:sz w:val="28"/>
                <w:szCs w:val="28"/>
              </w:rPr>
              <w:t>M.R. ROMANO</w:t>
            </w:r>
            <w:r w:rsidR="005F10FE" w:rsidRPr="002970C5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712085" w:rsidRPr="00DA1F35" w14:paraId="61477B7E" w14:textId="77777777" w:rsidTr="00E3084B">
        <w:trPr>
          <w:jc w:val="center"/>
        </w:trPr>
        <w:tc>
          <w:tcPr>
            <w:tcW w:w="658" w:type="pct"/>
          </w:tcPr>
          <w:p w14:paraId="61477B74" w14:textId="77777777" w:rsidR="00712085" w:rsidRPr="002970C5" w:rsidRDefault="00712085" w:rsidP="002970C5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2970C5">
              <w:rPr>
                <w:b/>
                <w:color w:val="FF0000"/>
                <w:sz w:val="28"/>
                <w:szCs w:val="28"/>
              </w:rPr>
              <w:t>II</w:t>
            </w:r>
          </w:p>
          <w:p w14:paraId="61477B75" w14:textId="77777777" w:rsidR="00712085" w:rsidRPr="002970C5" w:rsidRDefault="00712085" w:rsidP="002970C5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2970C5">
              <w:rPr>
                <w:b/>
                <w:color w:val="FF0000"/>
                <w:sz w:val="28"/>
                <w:szCs w:val="28"/>
              </w:rPr>
              <w:t>16:00-16.45</w:t>
            </w:r>
          </w:p>
        </w:tc>
        <w:tc>
          <w:tcPr>
            <w:tcW w:w="1073" w:type="pct"/>
          </w:tcPr>
          <w:p w14:paraId="445B59C0" w14:textId="77777777" w:rsidR="00265F13" w:rsidRPr="002970C5" w:rsidRDefault="00265F13" w:rsidP="002970C5">
            <w:pPr>
              <w:spacing w:line="360" w:lineRule="auto"/>
              <w:jc w:val="center"/>
              <w:rPr>
                <w:b/>
                <w:i/>
                <w:color w:val="0070C0"/>
                <w:szCs w:val="28"/>
              </w:rPr>
            </w:pPr>
            <w:r w:rsidRPr="002970C5">
              <w:rPr>
                <w:b/>
                <w:i/>
                <w:color w:val="0070C0"/>
                <w:sz w:val="28"/>
                <w:szCs w:val="28"/>
              </w:rPr>
              <w:t>Didattica generale</w:t>
            </w:r>
          </w:p>
          <w:p w14:paraId="61477B77" w14:textId="1CB89137" w:rsidR="00712085" w:rsidRPr="002970C5" w:rsidRDefault="00265F13" w:rsidP="002970C5">
            <w:pPr>
              <w:spacing w:line="360" w:lineRule="auto"/>
              <w:jc w:val="center"/>
              <w:rPr>
                <w:b/>
                <w:szCs w:val="28"/>
              </w:rPr>
            </w:pPr>
            <w:r w:rsidRPr="002970C5">
              <w:rPr>
                <w:b/>
                <w:sz w:val="28"/>
                <w:szCs w:val="28"/>
              </w:rPr>
              <w:t>PIROZZI</w:t>
            </w:r>
            <w:r w:rsidRPr="002970C5"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094" w:type="pct"/>
          </w:tcPr>
          <w:p w14:paraId="414378B2" w14:textId="77777777" w:rsidR="008677BA" w:rsidRPr="002970C5" w:rsidRDefault="008677BA" w:rsidP="002970C5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2970C5">
              <w:rPr>
                <w:b/>
                <w:color w:val="0070C0"/>
                <w:sz w:val="28"/>
                <w:szCs w:val="28"/>
              </w:rPr>
              <w:t>Etica cristiana</w:t>
            </w:r>
          </w:p>
          <w:p w14:paraId="61477B79" w14:textId="547A12F7" w:rsidR="00712085" w:rsidRPr="002970C5" w:rsidRDefault="008677BA" w:rsidP="002970C5">
            <w:pPr>
              <w:spacing w:line="360" w:lineRule="auto"/>
              <w:jc w:val="center"/>
              <w:rPr>
                <w:b/>
                <w:szCs w:val="28"/>
              </w:rPr>
            </w:pPr>
            <w:r w:rsidRPr="002970C5">
              <w:rPr>
                <w:b/>
                <w:sz w:val="28"/>
                <w:szCs w:val="28"/>
              </w:rPr>
              <w:t>SCIALDONE</w:t>
            </w:r>
          </w:p>
        </w:tc>
        <w:tc>
          <w:tcPr>
            <w:tcW w:w="1089" w:type="pct"/>
          </w:tcPr>
          <w:p w14:paraId="35BD2C17" w14:textId="77777777" w:rsidR="003A3C06" w:rsidRPr="002970C5" w:rsidRDefault="003A3C06" w:rsidP="002970C5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2970C5">
              <w:rPr>
                <w:b/>
                <w:color w:val="0070C0"/>
                <w:sz w:val="28"/>
                <w:szCs w:val="28"/>
              </w:rPr>
              <w:t>Catechetica fondamentale</w:t>
            </w:r>
          </w:p>
          <w:p w14:paraId="61477B7B" w14:textId="7088BCE2" w:rsidR="00712085" w:rsidRPr="002970C5" w:rsidRDefault="003A3C06" w:rsidP="002970C5">
            <w:pPr>
              <w:spacing w:line="360" w:lineRule="auto"/>
              <w:jc w:val="center"/>
              <w:rPr>
                <w:b/>
                <w:szCs w:val="28"/>
                <w:highlight w:val="yellow"/>
              </w:rPr>
            </w:pPr>
            <w:r w:rsidRPr="002970C5">
              <w:rPr>
                <w:b/>
                <w:sz w:val="28"/>
                <w:szCs w:val="28"/>
              </w:rPr>
              <w:t>GIANNOTTI</w:t>
            </w:r>
            <w:r w:rsidRPr="002970C5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086" w:type="pct"/>
          </w:tcPr>
          <w:p w14:paraId="7C4C1CCC" w14:textId="77777777" w:rsidR="003B7011" w:rsidRPr="002970C5" w:rsidRDefault="003B7011" w:rsidP="002970C5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2970C5">
              <w:rPr>
                <w:b/>
                <w:color w:val="0070C0"/>
                <w:sz w:val="28"/>
                <w:szCs w:val="28"/>
              </w:rPr>
              <w:t>Bioetica</w:t>
            </w:r>
          </w:p>
          <w:p w14:paraId="61477B7D" w14:textId="2580AC6B" w:rsidR="00712085" w:rsidRPr="002970C5" w:rsidRDefault="003B7011" w:rsidP="002970C5">
            <w:pPr>
              <w:spacing w:line="360" w:lineRule="auto"/>
              <w:jc w:val="center"/>
              <w:rPr>
                <w:b/>
                <w:szCs w:val="28"/>
              </w:rPr>
            </w:pPr>
            <w:r w:rsidRPr="002970C5">
              <w:rPr>
                <w:b/>
                <w:sz w:val="28"/>
                <w:szCs w:val="28"/>
              </w:rPr>
              <w:t>M.R. ROMANO</w:t>
            </w:r>
            <w:r w:rsidRPr="002970C5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712085" w:rsidRPr="00DA1F35" w14:paraId="61477B89" w14:textId="77777777" w:rsidTr="00E3084B">
        <w:trPr>
          <w:jc w:val="center"/>
        </w:trPr>
        <w:tc>
          <w:tcPr>
            <w:tcW w:w="658" w:type="pct"/>
          </w:tcPr>
          <w:p w14:paraId="61477B7F" w14:textId="77777777" w:rsidR="00712085" w:rsidRPr="002970C5" w:rsidRDefault="00712085" w:rsidP="002970C5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2970C5">
              <w:rPr>
                <w:b/>
                <w:color w:val="FF0000"/>
                <w:sz w:val="28"/>
                <w:szCs w:val="28"/>
              </w:rPr>
              <w:t>III</w:t>
            </w:r>
          </w:p>
          <w:p w14:paraId="61477B80" w14:textId="77777777" w:rsidR="00712085" w:rsidRPr="002970C5" w:rsidRDefault="00712085" w:rsidP="002970C5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2970C5">
              <w:rPr>
                <w:b/>
                <w:color w:val="FF0000"/>
                <w:sz w:val="28"/>
                <w:szCs w:val="28"/>
              </w:rPr>
              <w:t>17:00-17:45</w:t>
            </w:r>
          </w:p>
        </w:tc>
        <w:tc>
          <w:tcPr>
            <w:tcW w:w="1073" w:type="pct"/>
          </w:tcPr>
          <w:p w14:paraId="75A7D009" w14:textId="77777777" w:rsidR="008677BA" w:rsidRPr="002970C5" w:rsidRDefault="00712085" w:rsidP="002970C5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2970C5"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  <w:r w:rsidR="008677BA" w:rsidRPr="002970C5">
              <w:rPr>
                <w:b/>
                <w:color w:val="0070C0"/>
                <w:sz w:val="28"/>
                <w:szCs w:val="28"/>
              </w:rPr>
              <w:t>Modelli biblici</w:t>
            </w:r>
          </w:p>
          <w:p w14:paraId="61477B82" w14:textId="41E4F0F7" w:rsidR="00712085" w:rsidRPr="002970C5" w:rsidRDefault="008677BA" w:rsidP="002970C5">
            <w:pPr>
              <w:spacing w:line="360" w:lineRule="auto"/>
              <w:jc w:val="center"/>
              <w:rPr>
                <w:b/>
                <w:szCs w:val="28"/>
              </w:rPr>
            </w:pPr>
            <w:r w:rsidRPr="002970C5">
              <w:rPr>
                <w:b/>
                <w:sz w:val="28"/>
                <w:szCs w:val="28"/>
              </w:rPr>
              <w:t>SALVATORE</w:t>
            </w:r>
          </w:p>
        </w:tc>
        <w:tc>
          <w:tcPr>
            <w:tcW w:w="1094" w:type="pct"/>
          </w:tcPr>
          <w:p w14:paraId="1E2357AC" w14:textId="77777777" w:rsidR="002970C5" w:rsidRDefault="00712085" w:rsidP="002970C5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2970C5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E94CA4" w:rsidRPr="002970C5">
              <w:rPr>
                <w:b/>
                <w:color w:val="0070C0"/>
                <w:sz w:val="28"/>
                <w:szCs w:val="28"/>
              </w:rPr>
              <w:t xml:space="preserve">Filosofia </w:t>
            </w:r>
          </w:p>
          <w:p w14:paraId="54C9FF5A" w14:textId="63A7242A" w:rsidR="00E94CA4" w:rsidRPr="002970C5" w:rsidRDefault="00E94CA4" w:rsidP="002970C5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2970C5">
              <w:rPr>
                <w:b/>
                <w:color w:val="0070C0"/>
                <w:sz w:val="28"/>
                <w:szCs w:val="28"/>
              </w:rPr>
              <w:t>della religione</w:t>
            </w:r>
          </w:p>
          <w:p w14:paraId="61477B84" w14:textId="64561050" w:rsidR="00712085" w:rsidRPr="002970C5" w:rsidRDefault="00E94CA4" w:rsidP="002970C5">
            <w:pPr>
              <w:spacing w:line="360" w:lineRule="auto"/>
              <w:jc w:val="center"/>
              <w:rPr>
                <w:b/>
                <w:szCs w:val="28"/>
              </w:rPr>
            </w:pPr>
            <w:r w:rsidRPr="002970C5">
              <w:rPr>
                <w:b/>
                <w:sz w:val="28"/>
                <w:szCs w:val="28"/>
              </w:rPr>
              <w:t>MIRTO</w:t>
            </w:r>
          </w:p>
        </w:tc>
        <w:tc>
          <w:tcPr>
            <w:tcW w:w="1089" w:type="pct"/>
          </w:tcPr>
          <w:p w14:paraId="106523A9" w14:textId="77777777" w:rsidR="00E94CA4" w:rsidRPr="002970C5" w:rsidRDefault="00E94CA4" w:rsidP="002970C5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2970C5">
              <w:rPr>
                <w:b/>
                <w:color w:val="0070C0"/>
                <w:sz w:val="28"/>
                <w:szCs w:val="28"/>
              </w:rPr>
              <w:t>Lingua spagnola</w:t>
            </w:r>
          </w:p>
          <w:p w14:paraId="61477B86" w14:textId="1315B568" w:rsidR="00712085" w:rsidRPr="002970C5" w:rsidRDefault="00E94CA4" w:rsidP="002970C5">
            <w:pPr>
              <w:spacing w:line="360" w:lineRule="auto"/>
              <w:jc w:val="center"/>
              <w:rPr>
                <w:szCs w:val="28"/>
              </w:rPr>
            </w:pPr>
            <w:r w:rsidRPr="002970C5">
              <w:rPr>
                <w:b/>
                <w:sz w:val="28"/>
                <w:szCs w:val="28"/>
              </w:rPr>
              <w:t>CARUSONE</w:t>
            </w:r>
          </w:p>
        </w:tc>
        <w:tc>
          <w:tcPr>
            <w:tcW w:w="1086" w:type="pct"/>
          </w:tcPr>
          <w:p w14:paraId="037F4FBF" w14:textId="77777777" w:rsidR="00E8592C" w:rsidRDefault="002F5B7F" w:rsidP="002970C5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2970C5">
              <w:rPr>
                <w:b/>
                <w:color w:val="0070C0"/>
                <w:sz w:val="28"/>
                <w:szCs w:val="28"/>
              </w:rPr>
              <w:t xml:space="preserve">Teologia </w:t>
            </w:r>
          </w:p>
          <w:p w14:paraId="01DDE58A" w14:textId="3C28C7A1" w:rsidR="002F5B7F" w:rsidRPr="002970C5" w:rsidRDefault="002F5B7F" w:rsidP="002970C5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2970C5">
              <w:rPr>
                <w:b/>
                <w:color w:val="0070C0"/>
                <w:sz w:val="28"/>
                <w:szCs w:val="28"/>
              </w:rPr>
              <w:t>del Creato</w:t>
            </w:r>
          </w:p>
          <w:p w14:paraId="61477B88" w14:textId="1AD6CFB0" w:rsidR="00712085" w:rsidRPr="002970C5" w:rsidRDefault="002F5B7F" w:rsidP="002970C5">
            <w:pPr>
              <w:spacing w:line="360" w:lineRule="auto"/>
              <w:jc w:val="center"/>
              <w:rPr>
                <w:szCs w:val="28"/>
              </w:rPr>
            </w:pPr>
            <w:r w:rsidRPr="002970C5">
              <w:rPr>
                <w:b/>
                <w:sz w:val="28"/>
                <w:szCs w:val="28"/>
              </w:rPr>
              <w:t>DE BIASIO</w:t>
            </w:r>
            <w:r w:rsidRPr="002970C5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712085" w:rsidRPr="00DA1F35" w14:paraId="61477B94" w14:textId="77777777" w:rsidTr="00E3084B">
        <w:trPr>
          <w:jc w:val="center"/>
        </w:trPr>
        <w:tc>
          <w:tcPr>
            <w:tcW w:w="658" w:type="pct"/>
          </w:tcPr>
          <w:p w14:paraId="61477B8A" w14:textId="77777777" w:rsidR="00712085" w:rsidRPr="002970C5" w:rsidRDefault="00712085" w:rsidP="002970C5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2970C5">
              <w:rPr>
                <w:b/>
                <w:color w:val="FF0000"/>
                <w:sz w:val="28"/>
                <w:szCs w:val="28"/>
              </w:rPr>
              <w:t>IV</w:t>
            </w:r>
          </w:p>
          <w:p w14:paraId="61477B8B" w14:textId="77777777" w:rsidR="00712085" w:rsidRPr="002970C5" w:rsidRDefault="00712085" w:rsidP="002970C5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2970C5">
              <w:rPr>
                <w:b/>
                <w:color w:val="FF0000"/>
                <w:sz w:val="28"/>
                <w:szCs w:val="28"/>
              </w:rPr>
              <w:t>17:45-18:30</w:t>
            </w:r>
          </w:p>
        </w:tc>
        <w:tc>
          <w:tcPr>
            <w:tcW w:w="1073" w:type="pct"/>
          </w:tcPr>
          <w:p w14:paraId="3B053A06" w14:textId="77777777" w:rsidR="008677BA" w:rsidRPr="002970C5" w:rsidRDefault="008677BA" w:rsidP="002970C5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2970C5">
              <w:rPr>
                <w:b/>
                <w:color w:val="0070C0"/>
                <w:sz w:val="28"/>
                <w:szCs w:val="28"/>
              </w:rPr>
              <w:t>Modelli biblici</w:t>
            </w:r>
          </w:p>
          <w:p w14:paraId="61477B8D" w14:textId="528FDD2F" w:rsidR="00712085" w:rsidRPr="002970C5" w:rsidRDefault="008677BA" w:rsidP="002970C5">
            <w:pPr>
              <w:spacing w:line="360" w:lineRule="auto"/>
              <w:jc w:val="center"/>
              <w:rPr>
                <w:b/>
                <w:szCs w:val="28"/>
              </w:rPr>
            </w:pPr>
            <w:r w:rsidRPr="002970C5">
              <w:rPr>
                <w:b/>
                <w:sz w:val="28"/>
                <w:szCs w:val="28"/>
              </w:rPr>
              <w:t>SALVATORE</w:t>
            </w:r>
          </w:p>
        </w:tc>
        <w:tc>
          <w:tcPr>
            <w:tcW w:w="1094" w:type="pct"/>
          </w:tcPr>
          <w:p w14:paraId="578399E4" w14:textId="77777777" w:rsidR="002970C5" w:rsidRDefault="00E94CA4" w:rsidP="002970C5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2970C5">
              <w:rPr>
                <w:b/>
                <w:color w:val="0070C0"/>
                <w:sz w:val="28"/>
                <w:szCs w:val="28"/>
              </w:rPr>
              <w:t xml:space="preserve">Filosofia </w:t>
            </w:r>
          </w:p>
          <w:p w14:paraId="62E0FE59" w14:textId="4CE710FD" w:rsidR="00E94CA4" w:rsidRPr="002970C5" w:rsidRDefault="00E94CA4" w:rsidP="002970C5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2970C5">
              <w:rPr>
                <w:b/>
                <w:color w:val="0070C0"/>
                <w:sz w:val="28"/>
                <w:szCs w:val="28"/>
              </w:rPr>
              <w:t>della religione</w:t>
            </w:r>
          </w:p>
          <w:p w14:paraId="61477B8F" w14:textId="6C8A8C46" w:rsidR="00712085" w:rsidRPr="002970C5" w:rsidRDefault="00E94CA4" w:rsidP="002970C5">
            <w:pPr>
              <w:spacing w:line="360" w:lineRule="auto"/>
              <w:jc w:val="center"/>
              <w:rPr>
                <w:b/>
                <w:szCs w:val="28"/>
              </w:rPr>
            </w:pPr>
            <w:r w:rsidRPr="002970C5">
              <w:rPr>
                <w:b/>
                <w:sz w:val="28"/>
                <w:szCs w:val="28"/>
              </w:rPr>
              <w:t>MIRTO</w:t>
            </w:r>
          </w:p>
        </w:tc>
        <w:tc>
          <w:tcPr>
            <w:tcW w:w="1089" w:type="pct"/>
          </w:tcPr>
          <w:p w14:paraId="674229EA" w14:textId="38B55587" w:rsidR="00712085" w:rsidRPr="002970C5" w:rsidRDefault="00712085" w:rsidP="002970C5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2970C5">
              <w:rPr>
                <w:b/>
                <w:color w:val="0070C0"/>
                <w:sz w:val="28"/>
                <w:szCs w:val="28"/>
              </w:rPr>
              <w:t>Lingua spagnola</w:t>
            </w:r>
          </w:p>
          <w:p w14:paraId="61477B91" w14:textId="704EEB45" w:rsidR="00712085" w:rsidRPr="002970C5" w:rsidRDefault="00712085" w:rsidP="002970C5">
            <w:pPr>
              <w:spacing w:line="360" w:lineRule="auto"/>
              <w:jc w:val="center"/>
              <w:rPr>
                <w:b/>
                <w:szCs w:val="28"/>
              </w:rPr>
            </w:pPr>
            <w:r w:rsidRPr="002970C5">
              <w:rPr>
                <w:b/>
                <w:sz w:val="28"/>
                <w:szCs w:val="28"/>
              </w:rPr>
              <w:t>CARUSONE</w:t>
            </w:r>
          </w:p>
        </w:tc>
        <w:tc>
          <w:tcPr>
            <w:tcW w:w="1086" w:type="pct"/>
          </w:tcPr>
          <w:p w14:paraId="48D87EA1" w14:textId="77777777" w:rsidR="00E8592C" w:rsidRDefault="002F5B7F" w:rsidP="002970C5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2970C5">
              <w:rPr>
                <w:b/>
                <w:color w:val="0070C0"/>
                <w:sz w:val="28"/>
                <w:szCs w:val="28"/>
              </w:rPr>
              <w:t xml:space="preserve">Teologia </w:t>
            </w:r>
          </w:p>
          <w:p w14:paraId="1CE6FCC1" w14:textId="46230736" w:rsidR="002F5B7F" w:rsidRPr="002970C5" w:rsidRDefault="002F5B7F" w:rsidP="002970C5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2970C5">
              <w:rPr>
                <w:b/>
                <w:color w:val="0070C0"/>
                <w:sz w:val="28"/>
                <w:szCs w:val="28"/>
              </w:rPr>
              <w:t>del Creato</w:t>
            </w:r>
          </w:p>
          <w:p w14:paraId="61477B93" w14:textId="67A324D0" w:rsidR="00712085" w:rsidRPr="002970C5" w:rsidRDefault="002F5B7F" w:rsidP="002970C5">
            <w:pPr>
              <w:spacing w:line="360" w:lineRule="auto"/>
              <w:jc w:val="center"/>
              <w:rPr>
                <w:b/>
                <w:szCs w:val="28"/>
              </w:rPr>
            </w:pPr>
            <w:r w:rsidRPr="002970C5">
              <w:rPr>
                <w:b/>
                <w:sz w:val="28"/>
                <w:szCs w:val="28"/>
              </w:rPr>
              <w:t>DE BIASIO</w:t>
            </w:r>
            <w:r w:rsidRPr="002970C5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712085" w:rsidRPr="00DA1F35" w14:paraId="61477B9D" w14:textId="77777777" w:rsidTr="00D32E6B">
        <w:trPr>
          <w:trHeight w:val="625"/>
          <w:jc w:val="center"/>
        </w:trPr>
        <w:tc>
          <w:tcPr>
            <w:tcW w:w="658" w:type="pct"/>
          </w:tcPr>
          <w:p w14:paraId="61477B95" w14:textId="77777777" w:rsidR="00712085" w:rsidRPr="002970C5" w:rsidRDefault="00712085" w:rsidP="002970C5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2970C5">
              <w:rPr>
                <w:b/>
                <w:color w:val="FF0000"/>
                <w:sz w:val="28"/>
                <w:szCs w:val="28"/>
              </w:rPr>
              <w:t>V</w:t>
            </w:r>
          </w:p>
          <w:p w14:paraId="61477B96" w14:textId="77777777" w:rsidR="00712085" w:rsidRPr="002970C5" w:rsidRDefault="00712085" w:rsidP="002970C5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2970C5">
              <w:rPr>
                <w:b/>
                <w:color w:val="FF0000"/>
                <w:sz w:val="28"/>
                <w:szCs w:val="28"/>
              </w:rPr>
              <w:t>18:30-19:15</w:t>
            </w:r>
          </w:p>
        </w:tc>
        <w:tc>
          <w:tcPr>
            <w:tcW w:w="1073" w:type="pct"/>
          </w:tcPr>
          <w:p w14:paraId="7EFB6D6D" w14:textId="77777777" w:rsidR="002F5B7F" w:rsidRPr="002970C5" w:rsidRDefault="002F5B7F" w:rsidP="002970C5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2970C5">
              <w:rPr>
                <w:b/>
                <w:color w:val="0070C0"/>
                <w:sz w:val="28"/>
                <w:szCs w:val="28"/>
              </w:rPr>
              <w:t>Modelli biblici</w:t>
            </w:r>
          </w:p>
          <w:p w14:paraId="61477B97" w14:textId="2CC8D4A6" w:rsidR="00712085" w:rsidRPr="002970C5" w:rsidRDefault="002F5B7F" w:rsidP="002970C5">
            <w:pPr>
              <w:spacing w:line="360" w:lineRule="auto"/>
              <w:jc w:val="center"/>
              <w:rPr>
                <w:b/>
                <w:szCs w:val="28"/>
              </w:rPr>
            </w:pPr>
            <w:r w:rsidRPr="002970C5">
              <w:rPr>
                <w:b/>
                <w:sz w:val="28"/>
                <w:szCs w:val="28"/>
              </w:rPr>
              <w:t xml:space="preserve">SALVATORE </w:t>
            </w:r>
          </w:p>
        </w:tc>
        <w:tc>
          <w:tcPr>
            <w:tcW w:w="1094" w:type="pct"/>
          </w:tcPr>
          <w:p w14:paraId="7F0639A8" w14:textId="77777777" w:rsidR="002970C5" w:rsidRDefault="00E94CA4" w:rsidP="002970C5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2970C5">
              <w:rPr>
                <w:b/>
                <w:color w:val="0070C0"/>
                <w:sz w:val="28"/>
                <w:szCs w:val="28"/>
              </w:rPr>
              <w:t xml:space="preserve">Filosofia </w:t>
            </w:r>
          </w:p>
          <w:p w14:paraId="6303AE1B" w14:textId="6EB3B3D1" w:rsidR="00E94CA4" w:rsidRPr="002970C5" w:rsidRDefault="00E94CA4" w:rsidP="002970C5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2970C5">
              <w:rPr>
                <w:b/>
                <w:color w:val="0070C0"/>
                <w:sz w:val="28"/>
                <w:szCs w:val="28"/>
              </w:rPr>
              <w:t>della religione</w:t>
            </w:r>
          </w:p>
          <w:p w14:paraId="61477B99" w14:textId="1F3B2B63" w:rsidR="00712085" w:rsidRPr="002970C5" w:rsidRDefault="00E94CA4" w:rsidP="002970C5">
            <w:pPr>
              <w:spacing w:line="360" w:lineRule="auto"/>
              <w:jc w:val="center"/>
              <w:rPr>
                <w:b/>
                <w:szCs w:val="28"/>
              </w:rPr>
            </w:pPr>
            <w:r w:rsidRPr="002970C5">
              <w:rPr>
                <w:b/>
                <w:sz w:val="28"/>
                <w:szCs w:val="28"/>
              </w:rPr>
              <w:t>MIRTO</w:t>
            </w:r>
          </w:p>
        </w:tc>
        <w:tc>
          <w:tcPr>
            <w:tcW w:w="1089" w:type="pct"/>
          </w:tcPr>
          <w:p w14:paraId="0C1A0B96" w14:textId="77777777" w:rsidR="00415216" w:rsidRDefault="00415216" w:rsidP="002970C5">
            <w:pPr>
              <w:spacing w:line="360" w:lineRule="auto"/>
              <w:jc w:val="center"/>
              <w:rPr>
                <w:b/>
                <w:szCs w:val="28"/>
              </w:rPr>
            </w:pPr>
          </w:p>
          <w:p w14:paraId="61477B9B" w14:textId="52226218" w:rsidR="00712085" w:rsidRPr="002970C5" w:rsidRDefault="00881417" w:rsidP="002970C5">
            <w:pPr>
              <w:spacing w:line="360" w:lineRule="auto"/>
              <w:jc w:val="center"/>
              <w:rPr>
                <w:b/>
                <w:szCs w:val="28"/>
              </w:rPr>
            </w:pPr>
            <w:r w:rsidRPr="002970C5">
              <w:rPr>
                <w:b/>
                <w:sz w:val="28"/>
                <w:szCs w:val="28"/>
              </w:rPr>
              <w:t>-----</w:t>
            </w:r>
          </w:p>
        </w:tc>
        <w:tc>
          <w:tcPr>
            <w:tcW w:w="1086" w:type="pct"/>
          </w:tcPr>
          <w:p w14:paraId="21AB9B93" w14:textId="77777777" w:rsidR="00415216" w:rsidRDefault="00415216" w:rsidP="002970C5">
            <w:pPr>
              <w:spacing w:line="360" w:lineRule="auto"/>
              <w:jc w:val="center"/>
              <w:rPr>
                <w:b/>
                <w:szCs w:val="28"/>
              </w:rPr>
            </w:pPr>
          </w:p>
          <w:p w14:paraId="61477B9C" w14:textId="5E3B3D4D" w:rsidR="00712085" w:rsidRPr="002970C5" w:rsidRDefault="008677BA" w:rsidP="002970C5">
            <w:pPr>
              <w:spacing w:line="360" w:lineRule="auto"/>
              <w:jc w:val="center"/>
              <w:rPr>
                <w:b/>
                <w:szCs w:val="28"/>
              </w:rPr>
            </w:pPr>
            <w:r w:rsidRPr="002970C5">
              <w:rPr>
                <w:b/>
                <w:sz w:val="28"/>
                <w:szCs w:val="28"/>
              </w:rPr>
              <w:t>-----</w:t>
            </w:r>
          </w:p>
        </w:tc>
      </w:tr>
    </w:tbl>
    <w:p w14:paraId="203C77BE" w14:textId="77777777" w:rsidR="00CD3B48" w:rsidRPr="00CD3B48" w:rsidRDefault="00CD3B48" w:rsidP="00352D7D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16"/>
          <w:szCs w:val="16"/>
        </w:rPr>
      </w:pPr>
    </w:p>
    <w:p w14:paraId="7AB8DE6C" w14:textId="77777777" w:rsidR="00561695" w:rsidRDefault="00561695" w:rsidP="00B638C9">
      <w:pPr>
        <w:tabs>
          <w:tab w:val="left" w:pos="4227"/>
          <w:tab w:val="center" w:pos="10631"/>
        </w:tabs>
        <w:jc w:val="center"/>
        <w:rPr>
          <w:smallCaps/>
          <w:sz w:val="20"/>
          <w:szCs w:val="20"/>
        </w:rPr>
      </w:pPr>
    </w:p>
    <w:p w14:paraId="7BF6E5BD" w14:textId="77777777" w:rsidR="00BC3261" w:rsidRPr="00E61B4F" w:rsidRDefault="00BC3261" w:rsidP="00B638C9">
      <w:pPr>
        <w:tabs>
          <w:tab w:val="left" w:pos="4227"/>
          <w:tab w:val="center" w:pos="10631"/>
        </w:tabs>
        <w:jc w:val="center"/>
        <w:rPr>
          <w:smallCaps/>
          <w:sz w:val="20"/>
          <w:szCs w:val="20"/>
        </w:rPr>
      </w:pPr>
    </w:p>
    <w:p w14:paraId="593925A9" w14:textId="77777777" w:rsidR="00415216" w:rsidRPr="00ED1680" w:rsidRDefault="00415216" w:rsidP="003A44AD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52"/>
          <w:szCs w:val="52"/>
        </w:rPr>
      </w:pPr>
    </w:p>
    <w:p w14:paraId="61477BE4" w14:textId="0066B04C" w:rsidR="00B76B13" w:rsidRDefault="00B76B13" w:rsidP="003A44AD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  <w:r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II Anno – I </w:t>
      </w:r>
      <w:proofErr w:type="gramStart"/>
      <w:r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Semestre  </w:t>
      </w:r>
      <w:r w:rsidR="00BF2223" w:rsidRPr="00D91B38">
        <w:rPr>
          <w:b/>
          <w:smallCaps/>
          <w:shadow/>
          <w:color w:val="0070C0"/>
          <w:spacing w:val="60"/>
          <w:sz w:val="44"/>
          <w:szCs w:val="44"/>
        </w:rPr>
        <w:t>A.</w:t>
      </w:r>
      <w:proofErr w:type="gramEnd"/>
      <w:r w:rsidR="003A44AD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 </w:t>
      </w:r>
      <w:r w:rsidR="00BF2223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A. </w:t>
      </w:r>
      <w:r w:rsidR="002F1BE0" w:rsidRPr="00D91B38">
        <w:rPr>
          <w:b/>
          <w:smallCaps/>
          <w:shadow/>
          <w:color w:val="0070C0"/>
          <w:spacing w:val="60"/>
          <w:sz w:val="44"/>
          <w:szCs w:val="44"/>
        </w:rPr>
        <w:t>20</w:t>
      </w:r>
      <w:r w:rsidR="002F1BE0">
        <w:rPr>
          <w:b/>
          <w:smallCaps/>
          <w:shadow/>
          <w:color w:val="0070C0"/>
          <w:spacing w:val="60"/>
          <w:sz w:val="44"/>
          <w:szCs w:val="44"/>
        </w:rPr>
        <w:t>2</w:t>
      </w:r>
      <w:r w:rsidR="00EA7725">
        <w:rPr>
          <w:b/>
          <w:smallCaps/>
          <w:shadow/>
          <w:color w:val="0070C0"/>
          <w:spacing w:val="60"/>
          <w:sz w:val="44"/>
          <w:szCs w:val="44"/>
        </w:rPr>
        <w:t>2</w:t>
      </w:r>
      <w:r w:rsidR="002F1BE0" w:rsidRPr="00D91B38">
        <w:rPr>
          <w:b/>
          <w:smallCaps/>
          <w:shadow/>
          <w:color w:val="0070C0"/>
          <w:spacing w:val="60"/>
          <w:sz w:val="44"/>
          <w:szCs w:val="44"/>
        </w:rPr>
        <w:t>/202</w:t>
      </w:r>
      <w:r w:rsidR="00EA7725">
        <w:rPr>
          <w:b/>
          <w:smallCaps/>
          <w:shadow/>
          <w:color w:val="0070C0"/>
          <w:spacing w:val="60"/>
          <w:sz w:val="44"/>
          <w:szCs w:val="44"/>
        </w:rPr>
        <w:t>3</w:t>
      </w:r>
    </w:p>
    <w:p w14:paraId="63A46241" w14:textId="77777777" w:rsidR="00D44849" w:rsidRPr="00D44849" w:rsidRDefault="00D44849" w:rsidP="003A44AD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16"/>
          <w:szCs w:val="16"/>
        </w:rPr>
      </w:pPr>
    </w:p>
    <w:p w14:paraId="61477BE5" w14:textId="77777777" w:rsidR="0072171D" w:rsidRPr="00DA1F35" w:rsidRDefault="00E62DE8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  <w:r>
        <w:rPr>
          <w:b/>
          <w:smallCaps/>
          <w:noProof/>
          <w:spacing w:val="100"/>
        </w:rPr>
        <w:pict w14:anchorId="61477C6C">
          <v:shape id="_x0000_s1030" type="#_x0000_t202" style="position:absolute;left:0;text-align:left;margin-left:742.6pt;margin-top:5.9pt;width:70.7pt;height:469.05pt;z-index:251658244;mso-wrap-style:none;mso-width-relative:margin;mso-height-relative:margin" filled="f" stroked="f">
            <v:textbox style="mso-next-textbox:#_x0000_s1030">
              <w:txbxContent>
                <w:p w14:paraId="61477C71" w14:textId="0732BC27" w:rsidR="003707D6" w:rsidRPr="00B065AC" w:rsidRDefault="00E62DE8" w:rsidP="00DE48D8">
                  <w:r>
                    <w:rPr>
                      <w:color w:val="FF0000"/>
                    </w:rPr>
                    <w:pict w14:anchorId="61477C76">
                      <v:shape id="_x0000_i1034" type="#_x0000_t136" style="width:440.25pt;height:50.25pt;rotation:90" fillcolor="red" strokecolor="#1f497d [3215]" strokeweight="2.25pt">
                        <v:fill color2="fill lighten(51)" focusposition="1" focussize="" method="linear sigma" type="gradient"/>
                        <v:shadow color="#868686"/>
                        <v:textpath style="font-family:&quot;Arial Black&quot;;v-rotate-letters:t;v-text-kern:t" trim="t" fitpath="t" string="AULA 2"/>
                      </v:shape>
                    </w:pict>
                  </w:r>
                </w:p>
              </w:txbxContent>
            </v:textbox>
          </v:shape>
        </w:pict>
      </w:r>
    </w:p>
    <w:tbl>
      <w:tblPr>
        <w:tblW w:w="4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2888"/>
        <w:gridCol w:w="2945"/>
        <w:gridCol w:w="2931"/>
        <w:gridCol w:w="2926"/>
      </w:tblGrid>
      <w:tr w:rsidR="00B76B13" w:rsidRPr="007D4BBE" w14:paraId="61477BEB" w14:textId="77777777" w:rsidTr="00B638C9">
        <w:trPr>
          <w:jc w:val="center"/>
        </w:trPr>
        <w:tc>
          <w:tcPr>
            <w:tcW w:w="705" w:type="pct"/>
          </w:tcPr>
          <w:p w14:paraId="61477BE6" w14:textId="77777777" w:rsidR="00B76B13" w:rsidRPr="00415216" w:rsidRDefault="00B76B13" w:rsidP="00415216">
            <w:pPr>
              <w:spacing w:line="360" w:lineRule="auto"/>
              <w:jc w:val="center"/>
              <w:rPr>
                <w:smallCaps/>
                <w:color w:val="FF0000"/>
                <w:spacing w:val="100"/>
                <w:szCs w:val="28"/>
              </w:rPr>
            </w:pPr>
          </w:p>
        </w:tc>
        <w:tc>
          <w:tcPr>
            <w:tcW w:w="1061" w:type="pct"/>
          </w:tcPr>
          <w:p w14:paraId="61477BE7" w14:textId="77777777" w:rsidR="00B76B13" w:rsidRPr="00415216" w:rsidRDefault="00B76B13" w:rsidP="00415216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Cs w:val="28"/>
              </w:rPr>
            </w:pPr>
            <w:r w:rsidRPr="00415216">
              <w:rPr>
                <w:b/>
                <w:smallCaps/>
                <w:color w:val="FF0000"/>
                <w:spacing w:val="100"/>
                <w:sz w:val="28"/>
                <w:szCs w:val="28"/>
              </w:rPr>
              <w:t>Lunedì</w:t>
            </w:r>
          </w:p>
        </w:tc>
        <w:tc>
          <w:tcPr>
            <w:tcW w:w="1082" w:type="pct"/>
          </w:tcPr>
          <w:p w14:paraId="61477BE8" w14:textId="77777777" w:rsidR="00B76B13" w:rsidRPr="00415216" w:rsidRDefault="00B76B13" w:rsidP="00415216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Cs w:val="28"/>
              </w:rPr>
            </w:pPr>
            <w:r w:rsidRPr="00415216">
              <w:rPr>
                <w:b/>
                <w:smallCaps/>
                <w:color w:val="FF0000"/>
                <w:spacing w:val="100"/>
                <w:sz w:val="28"/>
                <w:szCs w:val="28"/>
              </w:rPr>
              <w:t>Martedì</w:t>
            </w:r>
          </w:p>
        </w:tc>
        <w:tc>
          <w:tcPr>
            <w:tcW w:w="1077" w:type="pct"/>
          </w:tcPr>
          <w:p w14:paraId="61477BE9" w14:textId="77777777" w:rsidR="00B76B13" w:rsidRPr="00415216" w:rsidRDefault="00B76B13" w:rsidP="00415216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Cs w:val="28"/>
              </w:rPr>
            </w:pPr>
            <w:r w:rsidRPr="00415216">
              <w:rPr>
                <w:b/>
                <w:smallCaps/>
                <w:color w:val="FF0000"/>
                <w:spacing w:val="100"/>
                <w:sz w:val="28"/>
                <w:szCs w:val="28"/>
              </w:rPr>
              <w:t>Mercoledì</w:t>
            </w:r>
          </w:p>
        </w:tc>
        <w:tc>
          <w:tcPr>
            <w:tcW w:w="1075" w:type="pct"/>
          </w:tcPr>
          <w:p w14:paraId="61477BEA" w14:textId="77777777" w:rsidR="00B76B13" w:rsidRPr="00415216" w:rsidRDefault="00B76B13" w:rsidP="00415216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Cs w:val="28"/>
              </w:rPr>
            </w:pPr>
            <w:r w:rsidRPr="00415216">
              <w:rPr>
                <w:b/>
                <w:smallCaps/>
                <w:color w:val="FF0000"/>
                <w:spacing w:val="100"/>
                <w:sz w:val="28"/>
                <w:szCs w:val="28"/>
              </w:rPr>
              <w:t>Giovedì</w:t>
            </w:r>
          </w:p>
        </w:tc>
      </w:tr>
      <w:tr w:rsidR="009F0740" w:rsidRPr="00DA1F35" w14:paraId="61477BFA" w14:textId="77777777" w:rsidTr="00B638C9">
        <w:trPr>
          <w:jc w:val="center"/>
        </w:trPr>
        <w:tc>
          <w:tcPr>
            <w:tcW w:w="705" w:type="pct"/>
          </w:tcPr>
          <w:p w14:paraId="61477BEC" w14:textId="77777777" w:rsidR="009F0740" w:rsidRPr="00415216" w:rsidRDefault="009F0740" w:rsidP="00415216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15216">
              <w:rPr>
                <w:b/>
                <w:color w:val="FF0000"/>
                <w:sz w:val="28"/>
                <w:szCs w:val="28"/>
              </w:rPr>
              <w:t>I</w:t>
            </w:r>
          </w:p>
          <w:p w14:paraId="61477BED" w14:textId="77777777" w:rsidR="009F0740" w:rsidRPr="00415216" w:rsidRDefault="009F0740" w:rsidP="00415216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15216">
              <w:rPr>
                <w:b/>
                <w:color w:val="FF0000"/>
                <w:sz w:val="28"/>
                <w:szCs w:val="28"/>
              </w:rPr>
              <w:t>15:15-16:00</w:t>
            </w:r>
          </w:p>
        </w:tc>
        <w:tc>
          <w:tcPr>
            <w:tcW w:w="1061" w:type="pct"/>
          </w:tcPr>
          <w:p w14:paraId="61477BEE" w14:textId="77777777" w:rsidR="009F0740" w:rsidRPr="00415216" w:rsidRDefault="009F0740" w:rsidP="00415216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15216">
              <w:rPr>
                <w:b/>
                <w:color w:val="0070C0"/>
                <w:sz w:val="28"/>
                <w:szCs w:val="28"/>
              </w:rPr>
              <w:t xml:space="preserve">Tecniche e dinamiche </w:t>
            </w:r>
          </w:p>
          <w:p w14:paraId="61477BEF" w14:textId="77777777" w:rsidR="009F0740" w:rsidRPr="00415216" w:rsidRDefault="009F0740" w:rsidP="00415216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15216">
              <w:rPr>
                <w:b/>
                <w:color w:val="0070C0"/>
                <w:sz w:val="28"/>
                <w:szCs w:val="28"/>
              </w:rPr>
              <w:t>di gruppo</w:t>
            </w:r>
          </w:p>
          <w:p w14:paraId="61477BF0" w14:textId="77777777" w:rsidR="009F0740" w:rsidRPr="00415216" w:rsidRDefault="009F0740" w:rsidP="00415216">
            <w:pPr>
              <w:spacing w:line="360" w:lineRule="auto"/>
              <w:jc w:val="center"/>
              <w:rPr>
                <w:b/>
                <w:szCs w:val="28"/>
              </w:rPr>
            </w:pPr>
            <w:r w:rsidRPr="00415216">
              <w:rPr>
                <w:b/>
                <w:sz w:val="28"/>
                <w:szCs w:val="28"/>
              </w:rPr>
              <w:t>LORUSSO</w:t>
            </w:r>
          </w:p>
        </w:tc>
        <w:tc>
          <w:tcPr>
            <w:tcW w:w="1082" w:type="pct"/>
          </w:tcPr>
          <w:p w14:paraId="0077B567" w14:textId="77777777" w:rsidR="00AC74BF" w:rsidRPr="00415216" w:rsidRDefault="00AC74BF" w:rsidP="00415216">
            <w:pPr>
              <w:spacing w:line="360" w:lineRule="auto"/>
              <w:jc w:val="center"/>
              <w:rPr>
                <w:b/>
                <w:i/>
                <w:color w:val="0070C0"/>
                <w:szCs w:val="28"/>
              </w:rPr>
            </w:pPr>
            <w:r w:rsidRPr="00415216">
              <w:rPr>
                <w:b/>
                <w:i/>
                <w:color w:val="0070C0"/>
                <w:sz w:val="28"/>
                <w:szCs w:val="28"/>
              </w:rPr>
              <w:t>Psicologia dell’educazione</w:t>
            </w:r>
          </w:p>
          <w:p w14:paraId="61477BF3" w14:textId="30E0CB19" w:rsidR="009F0740" w:rsidRPr="00415216" w:rsidRDefault="00AC74BF" w:rsidP="00D44849">
            <w:pPr>
              <w:spacing w:line="360" w:lineRule="auto"/>
              <w:jc w:val="center"/>
              <w:rPr>
                <w:b/>
                <w:szCs w:val="28"/>
              </w:rPr>
            </w:pPr>
            <w:r w:rsidRPr="00415216">
              <w:rPr>
                <w:b/>
                <w:sz w:val="28"/>
                <w:szCs w:val="28"/>
              </w:rPr>
              <w:t>LUCCA</w:t>
            </w:r>
            <w:r w:rsidRPr="00415216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077" w:type="pct"/>
          </w:tcPr>
          <w:p w14:paraId="6F69F171" w14:textId="77777777" w:rsidR="001D2C5A" w:rsidRPr="00415216" w:rsidRDefault="001D2C5A" w:rsidP="00415216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15216">
              <w:rPr>
                <w:b/>
                <w:color w:val="0070C0"/>
                <w:sz w:val="28"/>
                <w:szCs w:val="28"/>
              </w:rPr>
              <w:t xml:space="preserve">Politica, corruzione </w:t>
            </w:r>
          </w:p>
          <w:p w14:paraId="61477BF5" w14:textId="0B0F923D" w:rsidR="009F0740" w:rsidRPr="00415216" w:rsidRDefault="001D2C5A" w:rsidP="00415216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15216">
              <w:rPr>
                <w:b/>
                <w:color w:val="0070C0"/>
                <w:sz w:val="28"/>
                <w:szCs w:val="28"/>
              </w:rPr>
              <w:t>e bene comune</w:t>
            </w:r>
          </w:p>
          <w:p w14:paraId="61477BF6" w14:textId="77777777" w:rsidR="009F0740" w:rsidRPr="00415216" w:rsidRDefault="009F0740" w:rsidP="00415216">
            <w:pPr>
              <w:spacing w:line="360" w:lineRule="auto"/>
              <w:jc w:val="center"/>
              <w:rPr>
                <w:szCs w:val="28"/>
              </w:rPr>
            </w:pPr>
            <w:r w:rsidRPr="00415216">
              <w:rPr>
                <w:b/>
                <w:sz w:val="28"/>
                <w:szCs w:val="28"/>
              </w:rPr>
              <w:t>MAROTTA</w:t>
            </w:r>
            <w:r w:rsidRPr="00415216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075" w:type="pct"/>
          </w:tcPr>
          <w:p w14:paraId="075F24C1" w14:textId="77777777" w:rsidR="00375B2B" w:rsidRPr="00415216" w:rsidRDefault="00375B2B" w:rsidP="00415216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15216">
              <w:rPr>
                <w:b/>
                <w:color w:val="0070C0"/>
                <w:sz w:val="28"/>
                <w:szCs w:val="28"/>
              </w:rPr>
              <w:t xml:space="preserve">Teologia </w:t>
            </w:r>
          </w:p>
          <w:p w14:paraId="6811B66F" w14:textId="77777777" w:rsidR="00375B2B" w:rsidRPr="00415216" w:rsidRDefault="00375B2B" w:rsidP="00415216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15216">
              <w:rPr>
                <w:b/>
                <w:color w:val="0070C0"/>
                <w:sz w:val="28"/>
                <w:szCs w:val="28"/>
              </w:rPr>
              <w:t>della comunicazione</w:t>
            </w:r>
          </w:p>
          <w:p w14:paraId="61477BF9" w14:textId="1A8C2E01" w:rsidR="009F0740" w:rsidRPr="00415216" w:rsidRDefault="00375B2B" w:rsidP="00415216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15216">
              <w:rPr>
                <w:b/>
                <w:sz w:val="28"/>
                <w:szCs w:val="28"/>
              </w:rPr>
              <w:t>BORTONE</w:t>
            </w:r>
            <w:r w:rsidRPr="00415216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9F0740" w:rsidRPr="00DA1F35" w14:paraId="61477C08" w14:textId="77777777" w:rsidTr="00B638C9">
        <w:trPr>
          <w:jc w:val="center"/>
        </w:trPr>
        <w:tc>
          <w:tcPr>
            <w:tcW w:w="705" w:type="pct"/>
          </w:tcPr>
          <w:p w14:paraId="61477BFB" w14:textId="77777777" w:rsidR="009F0740" w:rsidRPr="00415216" w:rsidRDefault="009F0740" w:rsidP="00415216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15216">
              <w:rPr>
                <w:b/>
                <w:color w:val="FF0000"/>
                <w:sz w:val="28"/>
                <w:szCs w:val="28"/>
              </w:rPr>
              <w:t>II</w:t>
            </w:r>
          </w:p>
          <w:p w14:paraId="61477BFC" w14:textId="77777777" w:rsidR="009F0740" w:rsidRPr="00415216" w:rsidRDefault="009F0740" w:rsidP="00415216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15216">
              <w:rPr>
                <w:b/>
                <w:color w:val="FF0000"/>
                <w:sz w:val="28"/>
                <w:szCs w:val="28"/>
              </w:rPr>
              <w:t>16:00-16.45</w:t>
            </w:r>
          </w:p>
        </w:tc>
        <w:tc>
          <w:tcPr>
            <w:tcW w:w="1061" w:type="pct"/>
          </w:tcPr>
          <w:p w14:paraId="61477BFD" w14:textId="77777777" w:rsidR="009F0740" w:rsidRPr="00415216" w:rsidRDefault="009F0740" w:rsidP="00415216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15216">
              <w:rPr>
                <w:b/>
                <w:color w:val="0070C0"/>
                <w:sz w:val="28"/>
                <w:szCs w:val="28"/>
              </w:rPr>
              <w:t xml:space="preserve">Tecniche e dinamiche </w:t>
            </w:r>
          </w:p>
          <w:p w14:paraId="61477BFE" w14:textId="77777777" w:rsidR="009F0740" w:rsidRPr="00415216" w:rsidRDefault="009F0740" w:rsidP="00415216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15216">
              <w:rPr>
                <w:b/>
                <w:color w:val="0070C0"/>
                <w:sz w:val="28"/>
                <w:szCs w:val="28"/>
              </w:rPr>
              <w:t>di gruppo</w:t>
            </w:r>
          </w:p>
          <w:p w14:paraId="61477BFF" w14:textId="77777777" w:rsidR="009F0740" w:rsidRPr="00415216" w:rsidRDefault="009F0740" w:rsidP="00415216">
            <w:pPr>
              <w:spacing w:line="360" w:lineRule="auto"/>
              <w:jc w:val="center"/>
              <w:rPr>
                <w:b/>
                <w:szCs w:val="28"/>
              </w:rPr>
            </w:pPr>
            <w:r w:rsidRPr="00415216">
              <w:rPr>
                <w:b/>
                <w:sz w:val="28"/>
                <w:szCs w:val="28"/>
              </w:rPr>
              <w:t>LORUSSO</w:t>
            </w:r>
          </w:p>
        </w:tc>
        <w:tc>
          <w:tcPr>
            <w:tcW w:w="1082" w:type="pct"/>
          </w:tcPr>
          <w:p w14:paraId="3397A6B3" w14:textId="77777777" w:rsidR="00AC74BF" w:rsidRPr="00415216" w:rsidRDefault="00AC74BF" w:rsidP="00415216">
            <w:pPr>
              <w:spacing w:line="360" w:lineRule="auto"/>
              <w:jc w:val="center"/>
              <w:rPr>
                <w:b/>
                <w:i/>
                <w:color w:val="0070C0"/>
                <w:szCs w:val="28"/>
              </w:rPr>
            </w:pPr>
            <w:r w:rsidRPr="00415216">
              <w:rPr>
                <w:b/>
                <w:i/>
                <w:color w:val="0070C0"/>
                <w:sz w:val="28"/>
                <w:szCs w:val="28"/>
              </w:rPr>
              <w:t>Psicologia dell’educazione</w:t>
            </w:r>
          </w:p>
          <w:p w14:paraId="61477C02" w14:textId="0626D7B8" w:rsidR="009F0740" w:rsidRPr="00415216" w:rsidRDefault="00AC74BF" w:rsidP="00415216">
            <w:pPr>
              <w:spacing w:line="360" w:lineRule="auto"/>
              <w:jc w:val="center"/>
              <w:rPr>
                <w:b/>
                <w:szCs w:val="28"/>
              </w:rPr>
            </w:pPr>
            <w:r w:rsidRPr="00415216">
              <w:rPr>
                <w:b/>
                <w:sz w:val="28"/>
                <w:szCs w:val="28"/>
              </w:rPr>
              <w:t>LUCCA</w:t>
            </w:r>
            <w:r w:rsidRPr="00415216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077" w:type="pct"/>
          </w:tcPr>
          <w:p w14:paraId="2AE8B920" w14:textId="77777777" w:rsidR="001D2C5A" w:rsidRPr="00415216" w:rsidRDefault="001D2C5A" w:rsidP="00415216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15216">
              <w:rPr>
                <w:b/>
                <w:color w:val="0070C0"/>
                <w:sz w:val="28"/>
                <w:szCs w:val="28"/>
              </w:rPr>
              <w:t xml:space="preserve">Politica, corruzione </w:t>
            </w:r>
          </w:p>
          <w:p w14:paraId="3D12C675" w14:textId="77777777" w:rsidR="001D2C5A" w:rsidRPr="00415216" w:rsidRDefault="001D2C5A" w:rsidP="00415216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15216">
              <w:rPr>
                <w:b/>
                <w:color w:val="0070C0"/>
                <w:sz w:val="28"/>
                <w:szCs w:val="28"/>
              </w:rPr>
              <w:t>e bene comune</w:t>
            </w:r>
          </w:p>
          <w:p w14:paraId="61477C05" w14:textId="77777777" w:rsidR="009F0740" w:rsidRPr="00415216" w:rsidRDefault="009F0740" w:rsidP="00415216">
            <w:pPr>
              <w:spacing w:line="360" w:lineRule="auto"/>
              <w:jc w:val="center"/>
              <w:rPr>
                <w:b/>
                <w:szCs w:val="28"/>
              </w:rPr>
            </w:pPr>
            <w:r w:rsidRPr="00415216">
              <w:rPr>
                <w:b/>
                <w:sz w:val="28"/>
                <w:szCs w:val="28"/>
              </w:rPr>
              <w:t>MAROTTA</w:t>
            </w:r>
            <w:r w:rsidRPr="00415216"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075" w:type="pct"/>
          </w:tcPr>
          <w:p w14:paraId="50EB0EF2" w14:textId="77777777" w:rsidR="00375B2B" w:rsidRPr="00415216" w:rsidRDefault="00375B2B" w:rsidP="00415216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15216">
              <w:rPr>
                <w:b/>
                <w:color w:val="0070C0"/>
                <w:sz w:val="28"/>
                <w:szCs w:val="28"/>
              </w:rPr>
              <w:t xml:space="preserve">Teologia </w:t>
            </w:r>
          </w:p>
          <w:p w14:paraId="64A93FAA" w14:textId="77777777" w:rsidR="00375B2B" w:rsidRPr="00415216" w:rsidRDefault="00375B2B" w:rsidP="00415216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15216">
              <w:rPr>
                <w:b/>
                <w:color w:val="0070C0"/>
                <w:sz w:val="28"/>
                <w:szCs w:val="28"/>
              </w:rPr>
              <w:t>della comunicazione</w:t>
            </w:r>
          </w:p>
          <w:p w14:paraId="61477C07" w14:textId="0DD9700E" w:rsidR="009F0740" w:rsidRPr="00415216" w:rsidRDefault="00375B2B" w:rsidP="00415216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15216">
              <w:rPr>
                <w:b/>
                <w:sz w:val="28"/>
                <w:szCs w:val="28"/>
              </w:rPr>
              <w:t>BORTONE</w:t>
            </w:r>
            <w:r w:rsidRPr="00415216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A56CDF" w:rsidRPr="00DA1F35" w14:paraId="61477C14" w14:textId="77777777" w:rsidTr="00B03F57">
        <w:trPr>
          <w:trHeight w:val="771"/>
          <w:jc w:val="center"/>
        </w:trPr>
        <w:tc>
          <w:tcPr>
            <w:tcW w:w="705" w:type="pct"/>
          </w:tcPr>
          <w:p w14:paraId="61477C09" w14:textId="77777777" w:rsidR="00A56CDF" w:rsidRPr="00415216" w:rsidRDefault="00A56CDF" w:rsidP="00415216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15216">
              <w:rPr>
                <w:b/>
                <w:color w:val="FF0000"/>
                <w:sz w:val="28"/>
                <w:szCs w:val="28"/>
              </w:rPr>
              <w:t>III</w:t>
            </w:r>
          </w:p>
          <w:p w14:paraId="61477C0A" w14:textId="77777777" w:rsidR="00A56CDF" w:rsidRPr="00415216" w:rsidRDefault="00A56CDF" w:rsidP="00415216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15216">
              <w:rPr>
                <w:b/>
                <w:color w:val="FF0000"/>
                <w:sz w:val="28"/>
                <w:szCs w:val="28"/>
              </w:rPr>
              <w:t>17:00-17:45</w:t>
            </w:r>
          </w:p>
        </w:tc>
        <w:tc>
          <w:tcPr>
            <w:tcW w:w="1061" w:type="pct"/>
          </w:tcPr>
          <w:p w14:paraId="2FBBC636" w14:textId="77777777" w:rsidR="00D44849" w:rsidRDefault="00375B2B" w:rsidP="00415216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15216">
              <w:rPr>
                <w:b/>
                <w:color w:val="0070C0"/>
                <w:sz w:val="28"/>
                <w:szCs w:val="28"/>
              </w:rPr>
              <w:t xml:space="preserve">Teologia </w:t>
            </w:r>
          </w:p>
          <w:p w14:paraId="0ECD935D" w14:textId="3ADC47D0" w:rsidR="00375B2B" w:rsidRPr="00415216" w:rsidRDefault="00375B2B" w:rsidP="00415216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15216">
              <w:rPr>
                <w:b/>
                <w:color w:val="0070C0"/>
                <w:sz w:val="28"/>
                <w:szCs w:val="28"/>
              </w:rPr>
              <w:t>delle religioni</w:t>
            </w:r>
          </w:p>
          <w:p w14:paraId="61477C0C" w14:textId="49E93325" w:rsidR="00A56CDF" w:rsidRPr="00415216" w:rsidRDefault="00375B2B" w:rsidP="00415216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15216">
              <w:rPr>
                <w:b/>
                <w:sz w:val="28"/>
                <w:szCs w:val="28"/>
              </w:rPr>
              <w:t>G. CUMERLATO</w:t>
            </w:r>
          </w:p>
        </w:tc>
        <w:tc>
          <w:tcPr>
            <w:tcW w:w="1082" w:type="pct"/>
          </w:tcPr>
          <w:p w14:paraId="193E5F24" w14:textId="77777777" w:rsidR="00A56CDF" w:rsidRPr="00415216" w:rsidRDefault="00A56CDF" w:rsidP="00415216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15216">
              <w:rPr>
                <w:b/>
                <w:color w:val="0070C0"/>
                <w:sz w:val="28"/>
                <w:szCs w:val="28"/>
              </w:rPr>
              <w:t>Nuova evangelizzazione</w:t>
            </w:r>
          </w:p>
          <w:p w14:paraId="08D49E68" w14:textId="77777777" w:rsidR="00A56CDF" w:rsidRPr="00415216" w:rsidRDefault="00A56CDF" w:rsidP="00415216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15216">
              <w:rPr>
                <w:b/>
                <w:color w:val="0070C0"/>
                <w:sz w:val="28"/>
                <w:szCs w:val="28"/>
              </w:rPr>
              <w:t>in Terra di Lavoro</w:t>
            </w:r>
          </w:p>
          <w:p w14:paraId="61477C0F" w14:textId="5FCDBA58" w:rsidR="00A56CDF" w:rsidRPr="00415216" w:rsidRDefault="00A56CDF" w:rsidP="00415216">
            <w:pPr>
              <w:spacing w:line="360" w:lineRule="auto"/>
              <w:jc w:val="center"/>
              <w:rPr>
                <w:b/>
                <w:szCs w:val="28"/>
              </w:rPr>
            </w:pPr>
            <w:r w:rsidRPr="00415216">
              <w:rPr>
                <w:b/>
                <w:sz w:val="28"/>
                <w:szCs w:val="28"/>
              </w:rPr>
              <w:t>ABBATE</w:t>
            </w:r>
          </w:p>
        </w:tc>
        <w:tc>
          <w:tcPr>
            <w:tcW w:w="1077" w:type="pct"/>
          </w:tcPr>
          <w:p w14:paraId="1DB1387C" w14:textId="77777777" w:rsidR="00DF542E" w:rsidRPr="00415216" w:rsidRDefault="00DF542E" w:rsidP="00415216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15216">
              <w:rPr>
                <w:b/>
                <w:color w:val="0070C0"/>
                <w:sz w:val="28"/>
                <w:szCs w:val="28"/>
              </w:rPr>
              <w:t>Arte e Teologia</w:t>
            </w:r>
          </w:p>
          <w:p w14:paraId="61477C10" w14:textId="5F855449" w:rsidR="00CA3EF5" w:rsidRPr="00415216" w:rsidRDefault="00DF542E" w:rsidP="00415216">
            <w:pPr>
              <w:spacing w:line="360" w:lineRule="auto"/>
              <w:jc w:val="center"/>
              <w:rPr>
                <w:b/>
                <w:szCs w:val="28"/>
              </w:rPr>
            </w:pPr>
            <w:r w:rsidRPr="00415216">
              <w:rPr>
                <w:b/>
                <w:sz w:val="28"/>
                <w:szCs w:val="28"/>
              </w:rPr>
              <w:t>DUONNOLO</w:t>
            </w:r>
            <w:r w:rsidRPr="00415216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</w:p>
          <w:p w14:paraId="61477C11" w14:textId="69904954" w:rsidR="00A56CDF" w:rsidRPr="00415216" w:rsidRDefault="00A56CDF" w:rsidP="00415216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075" w:type="pct"/>
          </w:tcPr>
          <w:p w14:paraId="405A6E08" w14:textId="77777777" w:rsidR="00375B2B" w:rsidRPr="00415216" w:rsidRDefault="00375B2B" w:rsidP="00415216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15216">
              <w:rPr>
                <w:b/>
                <w:color w:val="0070C0"/>
                <w:sz w:val="28"/>
                <w:szCs w:val="28"/>
              </w:rPr>
              <w:t xml:space="preserve">Teologia </w:t>
            </w:r>
          </w:p>
          <w:p w14:paraId="683C0AD6" w14:textId="77777777" w:rsidR="00375B2B" w:rsidRPr="00415216" w:rsidRDefault="00375B2B" w:rsidP="00415216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15216">
              <w:rPr>
                <w:b/>
                <w:color w:val="0070C0"/>
                <w:sz w:val="28"/>
                <w:szCs w:val="28"/>
              </w:rPr>
              <w:t>della comunicazione</w:t>
            </w:r>
          </w:p>
          <w:p w14:paraId="61477C13" w14:textId="68211705" w:rsidR="00A56CDF" w:rsidRPr="00415216" w:rsidRDefault="00375B2B" w:rsidP="00415216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15216">
              <w:rPr>
                <w:b/>
                <w:sz w:val="28"/>
                <w:szCs w:val="28"/>
              </w:rPr>
              <w:t>BORTONE</w:t>
            </w:r>
          </w:p>
        </w:tc>
      </w:tr>
      <w:tr w:rsidR="00A56CDF" w:rsidRPr="00DA1F35" w14:paraId="61477C1E" w14:textId="77777777" w:rsidTr="00B638C9">
        <w:trPr>
          <w:jc w:val="center"/>
        </w:trPr>
        <w:tc>
          <w:tcPr>
            <w:tcW w:w="705" w:type="pct"/>
          </w:tcPr>
          <w:p w14:paraId="61477C15" w14:textId="77777777" w:rsidR="00A56CDF" w:rsidRPr="00415216" w:rsidRDefault="00A56CDF" w:rsidP="00415216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15216">
              <w:rPr>
                <w:b/>
                <w:color w:val="FF0000"/>
                <w:sz w:val="28"/>
                <w:szCs w:val="28"/>
              </w:rPr>
              <w:t>IV</w:t>
            </w:r>
          </w:p>
          <w:p w14:paraId="61477C16" w14:textId="77777777" w:rsidR="00A56CDF" w:rsidRPr="00415216" w:rsidRDefault="00A56CDF" w:rsidP="00415216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15216">
              <w:rPr>
                <w:b/>
                <w:color w:val="FF0000"/>
                <w:sz w:val="28"/>
                <w:szCs w:val="28"/>
              </w:rPr>
              <w:t>17:45-18:30</w:t>
            </w:r>
          </w:p>
        </w:tc>
        <w:tc>
          <w:tcPr>
            <w:tcW w:w="1061" w:type="pct"/>
          </w:tcPr>
          <w:p w14:paraId="6397F79D" w14:textId="77777777" w:rsidR="00D44849" w:rsidRDefault="00A56CDF" w:rsidP="00415216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15216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375B2B" w:rsidRPr="00415216">
              <w:rPr>
                <w:b/>
                <w:color w:val="0070C0"/>
                <w:sz w:val="28"/>
                <w:szCs w:val="28"/>
              </w:rPr>
              <w:t xml:space="preserve">Teologia </w:t>
            </w:r>
          </w:p>
          <w:p w14:paraId="5781D49E" w14:textId="51AFE2AD" w:rsidR="00375B2B" w:rsidRPr="00415216" w:rsidRDefault="00375B2B" w:rsidP="00415216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15216">
              <w:rPr>
                <w:b/>
                <w:color w:val="0070C0"/>
                <w:sz w:val="28"/>
                <w:szCs w:val="28"/>
              </w:rPr>
              <w:t>delle religioni</w:t>
            </w:r>
          </w:p>
          <w:p w14:paraId="61477C18" w14:textId="2AC69B59" w:rsidR="00A56CDF" w:rsidRPr="00415216" w:rsidRDefault="00375B2B" w:rsidP="00415216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15216">
              <w:rPr>
                <w:b/>
                <w:sz w:val="28"/>
                <w:szCs w:val="28"/>
              </w:rPr>
              <w:t>G. CUMERLATO</w:t>
            </w:r>
          </w:p>
        </w:tc>
        <w:tc>
          <w:tcPr>
            <w:tcW w:w="1082" w:type="pct"/>
          </w:tcPr>
          <w:p w14:paraId="440E730F" w14:textId="77777777" w:rsidR="00A56CDF" w:rsidRPr="00415216" w:rsidRDefault="00A56CDF" w:rsidP="00415216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15216">
              <w:rPr>
                <w:b/>
                <w:color w:val="0070C0"/>
                <w:sz w:val="28"/>
                <w:szCs w:val="28"/>
              </w:rPr>
              <w:t xml:space="preserve"> Nuova evangelizzazione</w:t>
            </w:r>
          </w:p>
          <w:p w14:paraId="7960D426" w14:textId="77777777" w:rsidR="00A56CDF" w:rsidRPr="00415216" w:rsidRDefault="00A56CDF" w:rsidP="00415216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15216">
              <w:rPr>
                <w:b/>
                <w:color w:val="0070C0"/>
                <w:sz w:val="28"/>
                <w:szCs w:val="28"/>
              </w:rPr>
              <w:t>in Terra di Lavoro</w:t>
            </w:r>
          </w:p>
          <w:p w14:paraId="61477C19" w14:textId="12B79D82" w:rsidR="00A56CDF" w:rsidRPr="00415216" w:rsidRDefault="00A56CDF" w:rsidP="00415216">
            <w:pPr>
              <w:spacing w:line="360" w:lineRule="auto"/>
              <w:jc w:val="center"/>
              <w:rPr>
                <w:b/>
                <w:szCs w:val="28"/>
              </w:rPr>
            </w:pPr>
            <w:r w:rsidRPr="00415216">
              <w:rPr>
                <w:b/>
                <w:sz w:val="28"/>
                <w:szCs w:val="28"/>
              </w:rPr>
              <w:t>ABBATE</w:t>
            </w:r>
          </w:p>
        </w:tc>
        <w:tc>
          <w:tcPr>
            <w:tcW w:w="1077" w:type="pct"/>
          </w:tcPr>
          <w:p w14:paraId="5DF1A347" w14:textId="77777777" w:rsidR="00DF542E" w:rsidRPr="00415216" w:rsidRDefault="00DF542E" w:rsidP="00415216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15216">
              <w:rPr>
                <w:b/>
                <w:color w:val="0070C0"/>
                <w:sz w:val="28"/>
                <w:szCs w:val="28"/>
              </w:rPr>
              <w:t>Arte e Teologia</w:t>
            </w:r>
          </w:p>
          <w:p w14:paraId="61477C1B" w14:textId="642AB411" w:rsidR="00A56CDF" w:rsidRPr="00415216" w:rsidRDefault="00DF542E" w:rsidP="00415216">
            <w:pPr>
              <w:spacing w:line="360" w:lineRule="auto"/>
              <w:jc w:val="center"/>
              <w:rPr>
                <w:b/>
                <w:szCs w:val="28"/>
              </w:rPr>
            </w:pPr>
            <w:r w:rsidRPr="00415216">
              <w:rPr>
                <w:b/>
                <w:sz w:val="28"/>
                <w:szCs w:val="28"/>
              </w:rPr>
              <w:t>DUONNOLO</w:t>
            </w:r>
            <w:r w:rsidRPr="00415216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075" w:type="pct"/>
          </w:tcPr>
          <w:p w14:paraId="64FAFD4C" w14:textId="77777777" w:rsidR="00D44849" w:rsidRDefault="00D44849" w:rsidP="00415216">
            <w:pPr>
              <w:spacing w:line="360" w:lineRule="auto"/>
              <w:jc w:val="center"/>
              <w:rPr>
                <w:b/>
                <w:szCs w:val="28"/>
              </w:rPr>
            </w:pPr>
          </w:p>
          <w:p w14:paraId="61477C1D" w14:textId="51F5FD15" w:rsidR="00A56CDF" w:rsidRPr="00415216" w:rsidRDefault="00881417" w:rsidP="00415216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15216">
              <w:rPr>
                <w:b/>
                <w:sz w:val="28"/>
                <w:szCs w:val="28"/>
              </w:rPr>
              <w:t>-----</w:t>
            </w:r>
          </w:p>
        </w:tc>
      </w:tr>
      <w:tr w:rsidR="00881417" w:rsidRPr="00DA1F35" w14:paraId="61477C27" w14:textId="77777777" w:rsidTr="00B638C9">
        <w:trPr>
          <w:jc w:val="center"/>
        </w:trPr>
        <w:tc>
          <w:tcPr>
            <w:tcW w:w="705" w:type="pct"/>
          </w:tcPr>
          <w:p w14:paraId="61477C1F" w14:textId="77777777" w:rsidR="00881417" w:rsidRPr="00415216" w:rsidRDefault="00881417" w:rsidP="00415216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15216">
              <w:rPr>
                <w:b/>
                <w:color w:val="FF0000"/>
                <w:sz w:val="28"/>
                <w:szCs w:val="28"/>
              </w:rPr>
              <w:t>V</w:t>
            </w:r>
          </w:p>
          <w:p w14:paraId="61477C20" w14:textId="77777777" w:rsidR="00881417" w:rsidRPr="00415216" w:rsidRDefault="00881417" w:rsidP="00415216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415216">
              <w:rPr>
                <w:b/>
                <w:color w:val="FF0000"/>
                <w:sz w:val="28"/>
                <w:szCs w:val="28"/>
              </w:rPr>
              <w:t>18:30-19:15</w:t>
            </w:r>
          </w:p>
        </w:tc>
        <w:tc>
          <w:tcPr>
            <w:tcW w:w="1061" w:type="pct"/>
          </w:tcPr>
          <w:p w14:paraId="0C70799C" w14:textId="77777777" w:rsidR="00D44849" w:rsidRDefault="00375B2B" w:rsidP="00415216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15216">
              <w:rPr>
                <w:b/>
                <w:color w:val="0070C0"/>
                <w:sz w:val="28"/>
                <w:szCs w:val="28"/>
              </w:rPr>
              <w:t xml:space="preserve">Teologia </w:t>
            </w:r>
          </w:p>
          <w:p w14:paraId="1282B9E1" w14:textId="58032A09" w:rsidR="00375B2B" w:rsidRPr="00415216" w:rsidRDefault="00375B2B" w:rsidP="00415216">
            <w:p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15216">
              <w:rPr>
                <w:b/>
                <w:color w:val="0070C0"/>
                <w:sz w:val="28"/>
                <w:szCs w:val="28"/>
              </w:rPr>
              <w:t>delle religioni</w:t>
            </w:r>
          </w:p>
          <w:p w14:paraId="61477C21" w14:textId="66C8ACD1" w:rsidR="00231B68" w:rsidRPr="00415216" w:rsidRDefault="00375B2B" w:rsidP="00D44849">
            <w:pPr>
              <w:spacing w:line="360" w:lineRule="auto"/>
              <w:jc w:val="center"/>
              <w:rPr>
                <w:b/>
                <w:szCs w:val="28"/>
              </w:rPr>
            </w:pPr>
            <w:r w:rsidRPr="00415216">
              <w:rPr>
                <w:b/>
                <w:sz w:val="28"/>
                <w:szCs w:val="28"/>
              </w:rPr>
              <w:t>G. CUMERLATO</w:t>
            </w:r>
          </w:p>
        </w:tc>
        <w:tc>
          <w:tcPr>
            <w:tcW w:w="1082" w:type="pct"/>
          </w:tcPr>
          <w:p w14:paraId="6674A8B2" w14:textId="77777777" w:rsidR="00D44849" w:rsidRDefault="00D44849" w:rsidP="00415216">
            <w:pPr>
              <w:spacing w:line="360" w:lineRule="auto"/>
              <w:jc w:val="center"/>
              <w:rPr>
                <w:b/>
                <w:szCs w:val="28"/>
              </w:rPr>
            </w:pPr>
          </w:p>
          <w:p w14:paraId="61477C22" w14:textId="0BD43151" w:rsidR="00881417" w:rsidRPr="00415216" w:rsidRDefault="00881417" w:rsidP="00415216">
            <w:pPr>
              <w:spacing w:line="360" w:lineRule="auto"/>
              <w:jc w:val="center"/>
              <w:rPr>
                <w:b/>
                <w:szCs w:val="28"/>
              </w:rPr>
            </w:pPr>
            <w:r w:rsidRPr="00415216">
              <w:rPr>
                <w:b/>
                <w:sz w:val="28"/>
                <w:szCs w:val="28"/>
              </w:rPr>
              <w:t>-----</w:t>
            </w:r>
          </w:p>
        </w:tc>
        <w:tc>
          <w:tcPr>
            <w:tcW w:w="1077" w:type="pct"/>
          </w:tcPr>
          <w:p w14:paraId="425E413F" w14:textId="77777777" w:rsidR="00D44849" w:rsidRDefault="00D44849" w:rsidP="00415216">
            <w:pPr>
              <w:spacing w:line="360" w:lineRule="auto"/>
              <w:jc w:val="center"/>
              <w:rPr>
                <w:b/>
                <w:szCs w:val="28"/>
              </w:rPr>
            </w:pPr>
          </w:p>
          <w:p w14:paraId="61477C24" w14:textId="24789E51" w:rsidR="00881417" w:rsidRPr="00415216" w:rsidRDefault="00881417" w:rsidP="00415216">
            <w:pPr>
              <w:spacing w:line="360" w:lineRule="auto"/>
              <w:jc w:val="center"/>
              <w:rPr>
                <w:b/>
                <w:szCs w:val="28"/>
              </w:rPr>
            </w:pPr>
            <w:r w:rsidRPr="00415216">
              <w:rPr>
                <w:b/>
                <w:sz w:val="28"/>
                <w:szCs w:val="28"/>
              </w:rPr>
              <w:t>-----</w:t>
            </w:r>
          </w:p>
        </w:tc>
        <w:tc>
          <w:tcPr>
            <w:tcW w:w="1075" w:type="pct"/>
          </w:tcPr>
          <w:p w14:paraId="7415E6E7" w14:textId="77777777" w:rsidR="00D44849" w:rsidRDefault="00D44849" w:rsidP="00415216">
            <w:pPr>
              <w:spacing w:line="360" w:lineRule="auto"/>
              <w:jc w:val="center"/>
              <w:rPr>
                <w:b/>
                <w:szCs w:val="28"/>
              </w:rPr>
            </w:pPr>
          </w:p>
          <w:p w14:paraId="61477C26" w14:textId="34F9F417" w:rsidR="00881417" w:rsidRPr="00415216" w:rsidRDefault="00881417" w:rsidP="00415216">
            <w:pPr>
              <w:spacing w:line="360" w:lineRule="auto"/>
              <w:jc w:val="center"/>
              <w:rPr>
                <w:b/>
                <w:szCs w:val="28"/>
              </w:rPr>
            </w:pPr>
            <w:r w:rsidRPr="00415216">
              <w:rPr>
                <w:b/>
                <w:sz w:val="28"/>
                <w:szCs w:val="28"/>
              </w:rPr>
              <w:t>-----</w:t>
            </w:r>
          </w:p>
        </w:tc>
      </w:tr>
    </w:tbl>
    <w:p w14:paraId="61477C28" w14:textId="77777777" w:rsidR="0072171D" w:rsidRPr="00E61B4F" w:rsidRDefault="0072171D" w:rsidP="00B638C9">
      <w:pPr>
        <w:tabs>
          <w:tab w:val="left" w:pos="4227"/>
          <w:tab w:val="center" w:pos="10631"/>
        </w:tabs>
        <w:jc w:val="center"/>
        <w:rPr>
          <w:b/>
          <w:smallCaps/>
          <w:sz w:val="12"/>
          <w:szCs w:val="12"/>
        </w:rPr>
      </w:pPr>
    </w:p>
    <w:sectPr w:rsidR="0072171D" w:rsidRPr="00E61B4F" w:rsidSect="00B065AC">
      <w:pgSz w:w="16839" w:h="11907" w:orient="landscape" w:code="9"/>
      <w:pgMar w:top="142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56F66"/>
    <w:multiLevelType w:val="hybridMultilevel"/>
    <w:tmpl w:val="EF74EBA6"/>
    <w:lvl w:ilvl="0" w:tplc="122430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12FBF"/>
    <w:multiLevelType w:val="hybridMultilevel"/>
    <w:tmpl w:val="C5C6B5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273C"/>
    <w:multiLevelType w:val="hybridMultilevel"/>
    <w:tmpl w:val="2D463F9A"/>
    <w:lvl w:ilvl="0" w:tplc="BC20A0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11432"/>
    <w:multiLevelType w:val="hybridMultilevel"/>
    <w:tmpl w:val="BB3A540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3434C"/>
    <w:multiLevelType w:val="hybridMultilevel"/>
    <w:tmpl w:val="6BA07606"/>
    <w:lvl w:ilvl="0" w:tplc="25801C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E672E"/>
    <w:multiLevelType w:val="hybridMultilevel"/>
    <w:tmpl w:val="7AC2D652"/>
    <w:lvl w:ilvl="0" w:tplc="FC1EB5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8B65E1"/>
    <w:multiLevelType w:val="hybridMultilevel"/>
    <w:tmpl w:val="7F02CF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111501">
    <w:abstractNumId w:val="6"/>
  </w:num>
  <w:num w:numId="2" w16cid:durableId="894973607">
    <w:abstractNumId w:val="1"/>
  </w:num>
  <w:num w:numId="3" w16cid:durableId="641354444">
    <w:abstractNumId w:val="3"/>
  </w:num>
  <w:num w:numId="4" w16cid:durableId="387653530">
    <w:abstractNumId w:val="5"/>
  </w:num>
  <w:num w:numId="5" w16cid:durableId="113671762">
    <w:abstractNumId w:val="2"/>
  </w:num>
  <w:num w:numId="6" w16cid:durableId="1453354808">
    <w:abstractNumId w:val="4"/>
  </w:num>
  <w:num w:numId="7" w16cid:durableId="175042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B13"/>
    <w:rsid w:val="00014AEC"/>
    <w:rsid w:val="00017E8D"/>
    <w:rsid w:val="000254ED"/>
    <w:rsid w:val="00032DCD"/>
    <w:rsid w:val="00040CA1"/>
    <w:rsid w:val="00050A9F"/>
    <w:rsid w:val="0005327E"/>
    <w:rsid w:val="0007098C"/>
    <w:rsid w:val="00087F0C"/>
    <w:rsid w:val="00094211"/>
    <w:rsid w:val="000B0EE8"/>
    <w:rsid w:val="000B15B5"/>
    <w:rsid w:val="000B1CC0"/>
    <w:rsid w:val="000C0983"/>
    <w:rsid w:val="000C77A0"/>
    <w:rsid w:val="000D7C0E"/>
    <w:rsid w:val="000E01F2"/>
    <w:rsid w:val="000F3B01"/>
    <w:rsid w:val="000F3DBE"/>
    <w:rsid w:val="000F6604"/>
    <w:rsid w:val="00101515"/>
    <w:rsid w:val="0010292D"/>
    <w:rsid w:val="00110533"/>
    <w:rsid w:val="001300F6"/>
    <w:rsid w:val="00130111"/>
    <w:rsid w:val="0014248C"/>
    <w:rsid w:val="00146E34"/>
    <w:rsid w:val="001567B6"/>
    <w:rsid w:val="00164F74"/>
    <w:rsid w:val="00167D2A"/>
    <w:rsid w:val="001818A3"/>
    <w:rsid w:val="00182F9A"/>
    <w:rsid w:val="00183F72"/>
    <w:rsid w:val="001902FF"/>
    <w:rsid w:val="001A5C14"/>
    <w:rsid w:val="001A6EC7"/>
    <w:rsid w:val="001B2759"/>
    <w:rsid w:val="001B6137"/>
    <w:rsid w:val="001C229D"/>
    <w:rsid w:val="001C79A3"/>
    <w:rsid w:val="001D1A82"/>
    <w:rsid w:val="001D2C5A"/>
    <w:rsid w:val="001E0049"/>
    <w:rsid w:val="001F23AC"/>
    <w:rsid w:val="002007C5"/>
    <w:rsid w:val="002035DF"/>
    <w:rsid w:val="00207A26"/>
    <w:rsid w:val="0021467F"/>
    <w:rsid w:val="00216BAB"/>
    <w:rsid w:val="00217E63"/>
    <w:rsid w:val="002208B9"/>
    <w:rsid w:val="00224015"/>
    <w:rsid w:val="00225956"/>
    <w:rsid w:val="00231B68"/>
    <w:rsid w:val="00236580"/>
    <w:rsid w:val="002434C1"/>
    <w:rsid w:val="00253648"/>
    <w:rsid w:val="0025721F"/>
    <w:rsid w:val="00257D97"/>
    <w:rsid w:val="002602D3"/>
    <w:rsid w:val="00263965"/>
    <w:rsid w:val="00265F13"/>
    <w:rsid w:val="0026672E"/>
    <w:rsid w:val="0027087F"/>
    <w:rsid w:val="00274181"/>
    <w:rsid w:val="0028238B"/>
    <w:rsid w:val="002957E0"/>
    <w:rsid w:val="00295A04"/>
    <w:rsid w:val="002970C5"/>
    <w:rsid w:val="002A0689"/>
    <w:rsid w:val="002A1DB1"/>
    <w:rsid w:val="002A2F3E"/>
    <w:rsid w:val="002A3AA1"/>
    <w:rsid w:val="002A5A25"/>
    <w:rsid w:val="002A5F3E"/>
    <w:rsid w:val="002B231F"/>
    <w:rsid w:val="002C4290"/>
    <w:rsid w:val="002E0BDC"/>
    <w:rsid w:val="002F079A"/>
    <w:rsid w:val="002F1073"/>
    <w:rsid w:val="002F1BE0"/>
    <w:rsid w:val="002F3383"/>
    <w:rsid w:val="002F3A9D"/>
    <w:rsid w:val="002F5B7F"/>
    <w:rsid w:val="002F6750"/>
    <w:rsid w:val="0030058A"/>
    <w:rsid w:val="003009C1"/>
    <w:rsid w:val="003025DD"/>
    <w:rsid w:val="00302927"/>
    <w:rsid w:val="00313A84"/>
    <w:rsid w:val="00325F7B"/>
    <w:rsid w:val="003324F3"/>
    <w:rsid w:val="0033690D"/>
    <w:rsid w:val="00336B44"/>
    <w:rsid w:val="003444F5"/>
    <w:rsid w:val="003477FD"/>
    <w:rsid w:val="003527A0"/>
    <w:rsid w:val="00352D7D"/>
    <w:rsid w:val="0035736B"/>
    <w:rsid w:val="003644D9"/>
    <w:rsid w:val="003707D6"/>
    <w:rsid w:val="00375B2B"/>
    <w:rsid w:val="0037702C"/>
    <w:rsid w:val="003810F7"/>
    <w:rsid w:val="003823DB"/>
    <w:rsid w:val="00386DCF"/>
    <w:rsid w:val="003902BA"/>
    <w:rsid w:val="003950CA"/>
    <w:rsid w:val="003961FE"/>
    <w:rsid w:val="0039784E"/>
    <w:rsid w:val="003A3C06"/>
    <w:rsid w:val="003A3EAF"/>
    <w:rsid w:val="003A44AD"/>
    <w:rsid w:val="003A65F9"/>
    <w:rsid w:val="003B1F3A"/>
    <w:rsid w:val="003B5DDA"/>
    <w:rsid w:val="003B7011"/>
    <w:rsid w:val="003C519B"/>
    <w:rsid w:val="003D0721"/>
    <w:rsid w:val="003D55B7"/>
    <w:rsid w:val="003D5A99"/>
    <w:rsid w:val="003E333E"/>
    <w:rsid w:val="003F13D3"/>
    <w:rsid w:val="003F2653"/>
    <w:rsid w:val="0041212A"/>
    <w:rsid w:val="004128EC"/>
    <w:rsid w:val="00413663"/>
    <w:rsid w:val="00415216"/>
    <w:rsid w:val="00420226"/>
    <w:rsid w:val="00423F16"/>
    <w:rsid w:val="0043141B"/>
    <w:rsid w:val="00431DAF"/>
    <w:rsid w:val="0043209A"/>
    <w:rsid w:val="0043366F"/>
    <w:rsid w:val="00451CC4"/>
    <w:rsid w:val="00454630"/>
    <w:rsid w:val="00457031"/>
    <w:rsid w:val="004662F1"/>
    <w:rsid w:val="00467ABD"/>
    <w:rsid w:val="00472DAC"/>
    <w:rsid w:val="004730C7"/>
    <w:rsid w:val="00473517"/>
    <w:rsid w:val="00486216"/>
    <w:rsid w:val="004A0CEE"/>
    <w:rsid w:val="004A2BAE"/>
    <w:rsid w:val="004B7D7E"/>
    <w:rsid w:val="004C4DB4"/>
    <w:rsid w:val="004D34C7"/>
    <w:rsid w:val="004D53D6"/>
    <w:rsid w:val="004D7904"/>
    <w:rsid w:val="004E65C7"/>
    <w:rsid w:val="00501B93"/>
    <w:rsid w:val="005041A3"/>
    <w:rsid w:val="00507CD9"/>
    <w:rsid w:val="005119A6"/>
    <w:rsid w:val="00513CC1"/>
    <w:rsid w:val="005247CE"/>
    <w:rsid w:val="00537D5E"/>
    <w:rsid w:val="00541E82"/>
    <w:rsid w:val="00552974"/>
    <w:rsid w:val="00554FF1"/>
    <w:rsid w:val="00561695"/>
    <w:rsid w:val="00562030"/>
    <w:rsid w:val="0056303F"/>
    <w:rsid w:val="0056432A"/>
    <w:rsid w:val="00575F04"/>
    <w:rsid w:val="00576525"/>
    <w:rsid w:val="0058058F"/>
    <w:rsid w:val="005807C7"/>
    <w:rsid w:val="005843AB"/>
    <w:rsid w:val="00585FEC"/>
    <w:rsid w:val="005A6D6A"/>
    <w:rsid w:val="005B59DB"/>
    <w:rsid w:val="005C1015"/>
    <w:rsid w:val="005D1D87"/>
    <w:rsid w:val="005D2E13"/>
    <w:rsid w:val="005F10FE"/>
    <w:rsid w:val="00601B79"/>
    <w:rsid w:val="00604443"/>
    <w:rsid w:val="006268CE"/>
    <w:rsid w:val="00630A21"/>
    <w:rsid w:val="00644F9C"/>
    <w:rsid w:val="00645B7A"/>
    <w:rsid w:val="00645D17"/>
    <w:rsid w:val="00645E16"/>
    <w:rsid w:val="006464CC"/>
    <w:rsid w:val="00651C32"/>
    <w:rsid w:val="006558EF"/>
    <w:rsid w:val="00660036"/>
    <w:rsid w:val="006637C9"/>
    <w:rsid w:val="006656E8"/>
    <w:rsid w:val="006673FD"/>
    <w:rsid w:val="00676A0E"/>
    <w:rsid w:val="006773E1"/>
    <w:rsid w:val="006809B5"/>
    <w:rsid w:val="00686A17"/>
    <w:rsid w:val="00686B07"/>
    <w:rsid w:val="006874AE"/>
    <w:rsid w:val="00694553"/>
    <w:rsid w:val="006A1635"/>
    <w:rsid w:val="006A5023"/>
    <w:rsid w:val="006B12B2"/>
    <w:rsid w:val="007029D2"/>
    <w:rsid w:val="00703DCE"/>
    <w:rsid w:val="00712085"/>
    <w:rsid w:val="007159FE"/>
    <w:rsid w:val="00717460"/>
    <w:rsid w:val="0072171D"/>
    <w:rsid w:val="00731E15"/>
    <w:rsid w:val="00735603"/>
    <w:rsid w:val="0074073A"/>
    <w:rsid w:val="007501F8"/>
    <w:rsid w:val="0075585D"/>
    <w:rsid w:val="00757884"/>
    <w:rsid w:val="00760B50"/>
    <w:rsid w:val="007737A7"/>
    <w:rsid w:val="00777454"/>
    <w:rsid w:val="007800DC"/>
    <w:rsid w:val="00792C15"/>
    <w:rsid w:val="00793BAE"/>
    <w:rsid w:val="007A4528"/>
    <w:rsid w:val="007B5189"/>
    <w:rsid w:val="007C4CBA"/>
    <w:rsid w:val="007D4BBE"/>
    <w:rsid w:val="007D6821"/>
    <w:rsid w:val="007E2885"/>
    <w:rsid w:val="007F062A"/>
    <w:rsid w:val="008003B6"/>
    <w:rsid w:val="00821D8B"/>
    <w:rsid w:val="008228C9"/>
    <w:rsid w:val="0082561D"/>
    <w:rsid w:val="00826BAD"/>
    <w:rsid w:val="00827D7F"/>
    <w:rsid w:val="008321BC"/>
    <w:rsid w:val="008326EE"/>
    <w:rsid w:val="00837EC7"/>
    <w:rsid w:val="00840342"/>
    <w:rsid w:val="00842CF2"/>
    <w:rsid w:val="00843589"/>
    <w:rsid w:val="0085014C"/>
    <w:rsid w:val="00853571"/>
    <w:rsid w:val="00853924"/>
    <w:rsid w:val="00854DBB"/>
    <w:rsid w:val="00856A9B"/>
    <w:rsid w:val="0086077F"/>
    <w:rsid w:val="00863ED7"/>
    <w:rsid w:val="008677BA"/>
    <w:rsid w:val="00873030"/>
    <w:rsid w:val="008730AD"/>
    <w:rsid w:val="00874B8C"/>
    <w:rsid w:val="00881417"/>
    <w:rsid w:val="008957D2"/>
    <w:rsid w:val="00897B33"/>
    <w:rsid w:val="008A143A"/>
    <w:rsid w:val="008A49C0"/>
    <w:rsid w:val="008B0318"/>
    <w:rsid w:val="008C6008"/>
    <w:rsid w:val="008D08D6"/>
    <w:rsid w:val="008D4386"/>
    <w:rsid w:val="008D43F7"/>
    <w:rsid w:val="008D6EB6"/>
    <w:rsid w:val="008E0CDE"/>
    <w:rsid w:val="008E2F91"/>
    <w:rsid w:val="008E4023"/>
    <w:rsid w:val="008E5B34"/>
    <w:rsid w:val="008E675E"/>
    <w:rsid w:val="008F0BB6"/>
    <w:rsid w:val="008F7760"/>
    <w:rsid w:val="008F7ACA"/>
    <w:rsid w:val="0090147B"/>
    <w:rsid w:val="00902307"/>
    <w:rsid w:val="009029C4"/>
    <w:rsid w:val="00910B13"/>
    <w:rsid w:val="00927EBB"/>
    <w:rsid w:val="009322F2"/>
    <w:rsid w:val="009323E5"/>
    <w:rsid w:val="009411B5"/>
    <w:rsid w:val="00951EEF"/>
    <w:rsid w:val="0095411E"/>
    <w:rsid w:val="00955308"/>
    <w:rsid w:val="009718F2"/>
    <w:rsid w:val="00980BEB"/>
    <w:rsid w:val="009816B1"/>
    <w:rsid w:val="00983F4D"/>
    <w:rsid w:val="009858BA"/>
    <w:rsid w:val="00986DE2"/>
    <w:rsid w:val="00990059"/>
    <w:rsid w:val="009923BA"/>
    <w:rsid w:val="009942EF"/>
    <w:rsid w:val="009954A9"/>
    <w:rsid w:val="009A511D"/>
    <w:rsid w:val="009A771C"/>
    <w:rsid w:val="009B0199"/>
    <w:rsid w:val="009B1402"/>
    <w:rsid w:val="009B3198"/>
    <w:rsid w:val="009B40CC"/>
    <w:rsid w:val="009C0B79"/>
    <w:rsid w:val="009C1477"/>
    <w:rsid w:val="009C3F4B"/>
    <w:rsid w:val="009D09DE"/>
    <w:rsid w:val="009D24F9"/>
    <w:rsid w:val="009F0740"/>
    <w:rsid w:val="00A002A5"/>
    <w:rsid w:val="00A06BA2"/>
    <w:rsid w:val="00A105CA"/>
    <w:rsid w:val="00A1520F"/>
    <w:rsid w:val="00A42F77"/>
    <w:rsid w:val="00A51ADA"/>
    <w:rsid w:val="00A544AF"/>
    <w:rsid w:val="00A563BC"/>
    <w:rsid w:val="00A56CDF"/>
    <w:rsid w:val="00A60335"/>
    <w:rsid w:val="00A66606"/>
    <w:rsid w:val="00A8037C"/>
    <w:rsid w:val="00A832A3"/>
    <w:rsid w:val="00A875AB"/>
    <w:rsid w:val="00A94785"/>
    <w:rsid w:val="00AA2B8C"/>
    <w:rsid w:val="00AB09FC"/>
    <w:rsid w:val="00AB2524"/>
    <w:rsid w:val="00AC0D81"/>
    <w:rsid w:val="00AC74BF"/>
    <w:rsid w:val="00AD472C"/>
    <w:rsid w:val="00AD494B"/>
    <w:rsid w:val="00AE0012"/>
    <w:rsid w:val="00AE1D6A"/>
    <w:rsid w:val="00AE70A7"/>
    <w:rsid w:val="00AF265A"/>
    <w:rsid w:val="00B03F57"/>
    <w:rsid w:val="00B065AC"/>
    <w:rsid w:val="00B16950"/>
    <w:rsid w:val="00B16DC7"/>
    <w:rsid w:val="00B178B6"/>
    <w:rsid w:val="00B17BEE"/>
    <w:rsid w:val="00B240B4"/>
    <w:rsid w:val="00B26A31"/>
    <w:rsid w:val="00B26B8C"/>
    <w:rsid w:val="00B35BC8"/>
    <w:rsid w:val="00B36B13"/>
    <w:rsid w:val="00B470A9"/>
    <w:rsid w:val="00B51963"/>
    <w:rsid w:val="00B57FBF"/>
    <w:rsid w:val="00B61174"/>
    <w:rsid w:val="00B6135A"/>
    <w:rsid w:val="00B6269D"/>
    <w:rsid w:val="00B638C9"/>
    <w:rsid w:val="00B76B13"/>
    <w:rsid w:val="00B82481"/>
    <w:rsid w:val="00B96712"/>
    <w:rsid w:val="00BA4574"/>
    <w:rsid w:val="00BB082C"/>
    <w:rsid w:val="00BB2D3A"/>
    <w:rsid w:val="00BB3069"/>
    <w:rsid w:val="00BB469A"/>
    <w:rsid w:val="00BC3261"/>
    <w:rsid w:val="00BD1A01"/>
    <w:rsid w:val="00BD1EDA"/>
    <w:rsid w:val="00BD21C2"/>
    <w:rsid w:val="00BD7C6E"/>
    <w:rsid w:val="00BE26DB"/>
    <w:rsid w:val="00BF02B5"/>
    <w:rsid w:val="00BF20F3"/>
    <w:rsid w:val="00BF2223"/>
    <w:rsid w:val="00BF3FD1"/>
    <w:rsid w:val="00C022AE"/>
    <w:rsid w:val="00C1161C"/>
    <w:rsid w:val="00C13684"/>
    <w:rsid w:val="00C26734"/>
    <w:rsid w:val="00C31FDD"/>
    <w:rsid w:val="00C347CD"/>
    <w:rsid w:val="00C354BF"/>
    <w:rsid w:val="00C37F2F"/>
    <w:rsid w:val="00C509E7"/>
    <w:rsid w:val="00C613C3"/>
    <w:rsid w:val="00C70479"/>
    <w:rsid w:val="00C723DC"/>
    <w:rsid w:val="00C74929"/>
    <w:rsid w:val="00C77288"/>
    <w:rsid w:val="00C86C39"/>
    <w:rsid w:val="00C904C2"/>
    <w:rsid w:val="00C90A0A"/>
    <w:rsid w:val="00C945A6"/>
    <w:rsid w:val="00CA3EF5"/>
    <w:rsid w:val="00CB5BB3"/>
    <w:rsid w:val="00CC30A8"/>
    <w:rsid w:val="00CC517D"/>
    <w:rsid w:val="00CC7C3F"/>
    <w:rsid w:val="00CD1342"/>
    <w:rsid w:val="00CD3008"/>
    <w:rsid w:val="00CD3B48"/>
    <w:rsid w:val="00CD4712"/>
    <w:rsid w:val="00CE1DF9"/>
    <w:rsid w:val="00CE2A08"/>
    <w:rsid w:val="00CE716E"/>
    <w:rsid w:val="00CF2751"/>
    <w:rsid w:val="00CF53EE"/>
    <w:rsid w:val="00CF6073"/>
    <w:rsid w:val="00D02214"/>
    <w:rsid w:val="00D17126"/>
    <w:rsid w:val="00D23CE7"/>
    <w:rsid w:val="00D30F90"/>
    <w:rsid w:val="00D32E6B"/>
    <w:rsid w:val="00D33056"/>
    <w:rsid w:val="00D36213"/>
    <w:rsid w:val="00D36D73"/>
    <w:rsid w:val="00D37DD9"/>
    <w:rsid w:val="00D4446E"/>
    <w:rsid w:val="00D44849"/>
    <w:rsid w:val="00D44A78"/>
    <w:rsid w:val="00D54621"/>
    <w:rsid w:val="00D54A19"/>
    <w:rsid w:val="00D5531A"/>
    <w:rsid w:val="00D63F75"/>
    <w:rsid w:val="00D73CCD"/>
    <w:rsid w:val="00D76A4A"/>
    <w:rsid w:val="00D83532"/>
    <w:rsid w:val="00D87E64"/>
    <w:rsid w:val="00D91B38"/>
    <w:rsid w:val="00DA1F35"/>
    <w:rsid w:val="00DA4E01"/>
    <w:rsid w:val="00DB4480"/>
    <w:rsid w:val="00DC178B"/>
    <w:rsid w:val="00DC6EC3"/>
    <w:rsid w:val="00DD193F"/>
    <w:rsid w:val="00DD1A77"/>
    <w:rsid w:val="00DE3CD5"/>
    <w:rsid w:val="00DE48D8"/>
    <w:rsid w:val="00DF12A9"/>
    <w:rsid w:val="00DF2D37"/>
    <w:rsid w:val="00DF4D54"/>
    <w:rsid w:val="00DF542E"/>
    <w:rsid w:val="00DF5862"/>
    <w:rsid w:val="00E04660"/>
    <w:rsid w:val="00E07224"/>
    <w:rsid w:val="00E10F7E"/>
    <w:rsid w:val="00E12959"/>
    <w:rsid w:val="00E162BE"/>
    <w:rsid w:val="00E2647C"/>
    <w:rsid w:val="00E3084B"/>
    <w:rsid w:val="00E329F3"/>
    <w:rsid w:val="00E33E44"/>
    <w:rsid w:val="00E34BC7"/>
    <w:rsid w:val="00E365FA"/>
    <w:rsid w:val="00E432CA"/>
    <w:rsid w:val="00E451B9"/>
    <w:rsid w:val="00E51CDE"/>
    <w:rsid w:val="00E550CD"/>
    <w:rsid w:val="00E61B4F"/>
    <w:rsid w:val="00E61F23"/>
    <w:rsid w:val="00E62DE8"/>
    <w:rsid w:val="00E63760"/>
    <w:rsid w:val="00E6744D"/>
    <w:rsid w:val="00E70D57"/>
    <w:rsid w:val="00E7100D"/>
    <w:rsid w:val="00E8592C"/>
    <w:rsid w:val="00E87708"/>
    <w:rsid w:val="00E87FD2"/>
    <w:rsid w:val="00E9313F"/>
    <w:rsid w:val="00E941FA"/>
    <w:rsid w:val="00E94CA4"/>
    <w:rsid w:val="00E96BE2"/>
    <w:rsid w:val="00EA09B7"/>
    <w:rsid w:val="00EA7725"/>
    <w:rsid w:val="00EA7C29"/>
    <w:rsid w:val="00EB20C2"/>
    <w:rsid w:val="00EB55E3"/>
    <w:rsid w:val="00EC088F"/>
    <w:rsid w:val="00EC1537"/>
    <w:rsid w:val="00EC28A0"/>
    <w:rsid w:val="00ED0026"/>
    <w:rsid w:val="00ED1680"/>
    <w:rsid w:val="00ED5555"/>
    <w:rsid w:val="00ED7AEA"/>
    <w:rsid w:val="00EE00A3"/>
    <w:rsid w:val="00EE3538"/>
    <w:rsid w:val="00EF340A"/>
    <w:rsid w:val="00F01E43"/>
    <w:rsid w:val="00F11774"/>
    <w:rsid w:val="00F325B1"/>
    <w:rsid w:val="00F42491"/>
    <w:rsid w:val="00F4444B"/>
    <w:rsid w:val="00F445E7"/>
    <w:rsid w:val="00F45D6B"/>
    <w:rsid w:val="00F5093B"/>
    <w:rsid w:val="00F52302"/>
    <w:rsid w:val="00F60145"/>
    <w:rsid w:val="00F65D2E"/>
    <w:rsid w:val="00F67EDE"/>
    <w:rsid w:val="00F7269B"/>
    <w:rsid w:val="00F75DC1"/>
    <w:rsid w:val="00F82C0B"/>
    <w:rsid w:val="00F842D9"/>
    <w:rsid w:val="00F91E43"/>
    <w:rsid w:val="00FA503B"/>
    <w:rsid w:val="00FA7E35"/>
    <w:rsid w:val="00FB4947"/>
    <w:rsid w:val="00FC3D21"/>
    <w:rsid w:val="00FC44B6"/>
    <w:rsid w:val="00FC5AB6"/>
    <w:rsid w:val="00FD0563"/>
    <w:rsid w:val="00FD7C10"/>
    <w:rsid w:val="00FE334A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14779B8"/>
  <w15:docId w15:val="{CA5B4D15-5CEB-4B37-87EF-179CC0F1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B13"/>
    <w:pPr>
      <w:spacing w:after="0" w:line="240" w:lineRule="auto"/>
    </w:pPr>
    <w:rPr>
      <w:rFonts w:eastAsia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644D9"/>
    <w:pPr>
      <w:spacing w:after="0" w:line="240" w:lineRule="auto"/>
      <w:jc w:val="both"/>
    </w:pPr>
  </w:style>
  <w:style w:type="table" w:styleId="Grigliatabella">
    <w:name w:val="Table Grid"/>
    <w:basedOn w:val="Tabellanormale"/>
    <w:rsid w:val="00B76B13"/>
    <w:pPr>
      <w:spacing w:after="0" w:line="240" w:lineRule="auto"/>
    </w:pPr>
    <w:rPr>
      <w:rFonts w:eastAsia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B76B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76B1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94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ROMANITAS</dc:creator>
  <cp:keywords/>
  <cp:lastModifiedBy>Antonio Salvatore Romano</cp:lastModifiedBy>
  <cp:revision>21</cp:revision>
  <dcterms:created xsi:type="dcterms:W3CDTF">2022-09-14T20:02:00Z</dcterms:created>
  <dcterms:modified xsi:type="dcterms:W3CDTF">2022-09-14T18:45:00Z</dcterms:modified>
</cp:coreProperties>
</file>